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1AEB7" w14:textId="4EC56D04" w:rsidR="000612B4" w:rsidRPr="00A77B58" w:rsidRDefault="000612B4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 xml:space="preserve">Cambridge National Sports Science Level ½ (J802, J812) </w:t>
      </w:r>
    </w:p>
    <w:p w14:paraId="06413BC9" w14:textId="60D2B16C" w:rsidR="000612B4" w:rsidRPr="00A77B58" w:rsidRDefault="000612B4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OCR</w:t>
      </w:r>
    </w:p>
    <w:p w14:paraId="0DED5E8B" w14:textId="6A7A4EBE" w:rsidR="000612B4" w:rsidRPr="00A77B58" w:rsidRDefault="000612B4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Unit: RO45</w:t>
      </w:r>
    </w:p>
    <w:p w14:paraId="712BC675" w14:textId="02C02A1C" w:rsidR="000612B4" w:rsidRPr="00A77B58" w:rsidRDefault="000612B4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 xml:space="preserve">Sports Nutrition </w:t>
      </w:r>
    </w:p>
    <w:p w14:paraId="211C1E5C" w14:textId="77777777" w:rsidR="000612B4" w:rsidRPr="00A77B58" w:rsidRDefault="000612B4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7524E04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u w:val="single"/>
          <w:lang w:eastAsia="en-GB"/>
        </w:rPr>
        <w:t>Task objective: 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22BC7A81" w14:textId="77777777" w:rsidR="001A5158" w:rsidRPr="00A77B58" w:rsidRDefault="001A5158" w:rsidP="001A5158">
      <w:pPr>
        <w:numPr>
          <w:ilvl w:val="0"/>
          <w:numId w:val="1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Understand the importance of a healthy, balanced diet and produce an effective diet plan for a sport performer. </w:t>
      </w:r>
    </w:p>
    <w:p w14:paraId="33B46C9F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2BB7EDB9" w14:textId="77777777" w:rsidR="001A5158" w:rsidRPr="00A77B58" w:rsidRDefault="001A5158" w:rsidP="001A5158">
      <w:pPr>
        <w:numPr>
          <w:ilvl w:val="0"/>
          <w:numId w:val="2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LO1: Know about the nutrients needed for a healthy, balanced diet </w:t>
      </w:r>
    </w:p>
    <w:p w14:paraId="4A27A381" w14:textId="77777777" w:rsidR="001A5158" w:rsidRPr="00A77B58" w:rsidRDefault="001A5158" w:rsidP="001A5158">
      <w:pPr>
        <w:numPr>
          <w:ilvl w:val="0"/>
          <w:numId w:val="2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LO2: Understand the importance of nutrition in sport </w:t>
      </w:r>
    </w:p>
    <w:p w14:paraId="6DB868C6" w14:textId="77777777" w:rsidR="001A5158" w:rsidRPr="00A77B58" w:rsidRDefault="001A5158" w:rsidP="001A5158">
      <w:pPr>
        <w:numPr>
          <w:ilvl w:val="0"/>
          <w:numId w:val="2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LO3: Know about the effects of a poor diet on sports performance and participation </w:t>
      </w:r>
    </w:p>
    <w:p w14:paraId="569856C2" w14:textId="77777777" w:rsidR="001A5158" w:rsidRPr="00A77B58" w:rsidRDefault="001A5158" w:rsidP="001A5158">
      <w:pPr>
        <w:numPr>
          <w:ilvl w:val="0"/>
          <w:numId w:val="2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LO4: Be able to develop diet plans for performers </w:t>
      </w:r>
    </w:p>
    <w:p w14:paraId="2D4540CC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54D3904D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u w:val="single"/>
          <w:lang w:eastAsia="en-GB"/>
        </w:rPr>
        <w:t>Presentation of your work: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5353AAAB" w14:textId="29E51D73" w:rsidR="001A5158" w:rsidRPr="00A77B58" w:rsidRDefault="001A5158" w:rsidP="001A5158">
      <w:pPr>
        <w:numPr>
          <w:ilvl w:val="0"/>
          <w:numId w:val="3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All the work that you comp</w:t>
      </w:r>
      <w:r w:rsidR="00A77B58" w:rsidRPr="00A77B58">
        <w:rPr>
          <w:rFonts w:ascii="Arial" w:eastAsia="Times New Roman" w:hAnsi="Arial" w:cs="Arial"/>
          <w:lang w:eastAsia="en-GB"/>
        </w:rPr>
        <w:t xml:space="preserve">lete needs to be in font </w:t>
      </w:r>
      <w:r w:rsidR="00A77B58">
        <w:rPr>
          <w:rFonts w:ascii="Arial" w:eastAsia="Times New Roman" w:hAnsi="Arial" w:cs="Arial"/>
          <w:lang w:eastAsia="en-GB"/>
        </w:rPr>
        <w:t>Arial</w:t>
      </w:r>
      <w:r w:rsidRPr="00A77B58">
        <w:rPr>
          <w:rFonts w:ascii="Arial" w:eastAsia="Times New Roman" w:hAnsi="Arial" w:cs="Arial"/>
          <w:lang w:eastAsia="en-GB"/>
        </w:rPr>
        <w:t xml:space="preserve"> and font size 12 (no bigger and no smaller). </w:t>
      </w:r>
    </w:p>
    <w:p w14:paraId="4BC75403" w14:textId="77777777" w:rsidR="001A5158" w:rsidRPr="00A77B58" w:rsidRDefault="001A5158" w:rsidP="001A5158">
      <w:pPr>
        <w:numPr>
          <w:ilvl w:val="0"/>
          <w:numId w:val="3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After each completed piece of work remember to save your work. </w:t>
      </w:r>
    </w:p>
    <w:p w14:paraId="38EED487" w14:textId="77777777" w:rsidR="001A5158" w:rsidRPr="00A77B58" w:rsidRDefault="001A5158" w:rsidP="001A5158">
      <w:pPr>
        <w:numPr>
          <w:ilvl w:val="0"/>
          <w:numId w:val="3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On a word document press ‘insert’ at the top left and add in the page number to sit at the bottom of the page </w:t>
      </w:r>
    </w:p>
    <w:p w14:paraId="3D5C05ED" w14:textId="77777777" w:rsidR="001A5158" w:rsidRPr="00A77B58" w:rsidRDefault="001A5158" w:rsidP="001A5158">
      <w:pPr>
        <w:numPr>
          <w:ilvl w:val="0"/>
          <w:numId w:val="3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You must clearly include the following sections in your coursework and they must be in this order: </w:t>
      </w:r>
    </w:p>
    <w:p w14:paraId="0E5C287F" w14:textId="16C03EFF" w:rsidR="001A5158" w:rsidRPr="00A77B58" w:rsidRDefault="001A5158" w:rsidP="001A5158">
      <w:pPr>
        <w:numPr>
          <w:ilvl w:val="0"/>
          <w:numId w:val="3"/>
        </w:numPr>
        <w:shd w:val="clear" w:color="auto" w:fill="FFFFFF"/>
        <w:ind w:left="360"/>
        <w:textAlignment w:val="center"/>
        <w:rPr>
          <w:rFonts w:ascii="Arial" w:eastAsia="Times New Roman" w:hAnsi="Arial" w:cs="Arial"/>
          <w:color w:val="000000"/>
          <w:lang w:eastAsia="en-GB"/>
        </w:rPr>
      </w:pPr>
      <w:r w:rsidRPr="00A77B58">
        <w:rPr>
          <w:rFonts w:ascii="Arial" w:hAnsi="Arial" w:cs="Arial"/>
          <w:noProof/>
          <w:lang w:eastAsia="en-GB"/>
        </w:rPr>
        <w:drawing>
          <wp:inline distT="0" distB="0" distL="0" distR="0" wp14:anchorId="27A22627" wp14:editId="0525D099">
            <wp:extent cx="1392555" cy="1097280"/>
            <wp:effectExtent l="0" t="0" r="444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A49FC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  </w:t>
      </w:r>
    </w:p>
    <w:p w14:paraId="544504B7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You must clearly include the following sections in your coursework and they must be in this order: </w:t>
      </w:r>
    </w:p>
    <w:p w14:paraId="76D2B4D9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u w:val="single"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0C70E25F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u w:val="single"/>
          <w:lang w:eastAsia="en-GB"/>
        </w:rPr>
        <w:t>Check list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61A8FB99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1. Front cover </w:t>
      </w:r>
    </w:p>
    <w:p w14:paraId="2AC9196A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2. Contents page </w:t>
      </w:r>
    </w:p>
    <w:p w14:paraId="7FE0C282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3. Introduction </w:t>
      </w:r>
    </w:p>
    <w:p w14:paraId="6C92EE9C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4. LO1: Know about the nutrients needed for a healthy, balanced diet </w:t>
      </w:r>
    </w:p>
    <w:p w14:paraId="5BD8BA66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5. LO2: Understand the importance of nutrition in sport </w:t>
      </w:r>
    </w:p>
    <w:p w14:paraId="2473D245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6. LO3: Know about the effects of a poor diet on sports performance and participation </w:t>
      </w:r>
    </w:p>
    <w:p w14:paraId="0A56542C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7. LO4: Be able to develop diet plans for performers </w:t>
      </w:r>
    </w:p>
    <w:p w14:paraId="2CE7CAD1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8. Summary </w:t>
      </w:r>
    </w:p>
    <w:p w14:paraId="535C7B8E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9. References (I have included a full reference list staring where I get any information from. This includes pictures/definitions. A good reference list will get you higher marks) </w:t>
      </w:r>
    </w:p>
    <w:p w14:paraId="04C0B0F5" w14:textId="1B9D5BB2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5B0150FF" w14:textId="77777777" w:rsidR="000612B4" w:rsidRPr="00A77B58" w:rsidRDefault="000612B4" w:rsidP="001A5158">
      <w:pPr>
        <w:jc w:val="center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2D5A5789" w14:textId="77777777" w:rsidR="000612B4" w:rsidRPr="00A77B58" w:rsidRDefault="000612B4" w:rsidP="001A5158">
      <w:pPr>
        <w:jc w:val="center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218621D6" w14:textId="77777777" w:rsidR="000612B4" w:rsidRPr="00A77B58" w:rsidRDefault="000612B4" w:rsidP="001A5158">
      <w:pPr>
        <w:jc w:val="center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1C62750C" w14:textId="77777777" w:rsidR="000612B4" w:rsidRPr="00A77B58" w:rsidRDefault="000612B4" w:rsidP="001A5158">
      <w:pPr>
        <w:jc w:val="center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6F5169B0" w14:textId="31CCE463" w:rsidR="001A5158" w:rsidRPr="00A77B58" w:rsidRDefault="001A5158" w:rsidP="001A5158">
      <w:pPr>
        <w:jc w:val="center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1. Front Cover –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2150781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271C5E5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The front cover is important as it lists your centre number, centre name, your name, your candidate number, examination board, the specification and assignment title. </w:t>
      </w:r>
    </w:p>
    <w:p w14:paraId="065B910A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01D7DBE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511C6B16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4A4504FC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54DD07C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shd w:val="clear" w:color="auto" w:fill="FFFF00"/>
          <w:lang w:eastAsia="en-GB"/>
        </w:rPr>
        <w:t>Centre number: ………………………………..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3E80E531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Centre name: </w:t>
      </w:r>
      <w:r w:rsidRPr="00A77B58">
        <w:rPr>
          <w:rFonts w:ascii="Arial" w:eastAsia="Times New Roman" w:hAnsi="Arial" w:cs="Arial"/>
          <w:b/>
          <w:bCs/>
          <w:lang w:eastAsia="en-GB"/>
        </w:rPr>
        <w:t>Oasis Academy Southbank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71E55899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shd w:val="clear" w:color="auto" w:fill="FFFF00"/>
          <w:lang w:eastAsia="en-GB"/>
        </w:rPr>
        <w:t>Student full name: ………………………………..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0684D095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shd w:val="clear" w:color="auto" w:fill="FFFF00"/>
          <w:lang w:eastAsia="en-GB"/>
        </w:rPr>
        <w:t>Candidate number: ………………………………..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3042A64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Exam Board: </w:t>
      </w:r>
      <w:r w:rsidRPr="00A77B58">
        <w:rPr>
          <w:rFonts w:ascii="Arial" w:eastAsia="Times New Roman" w:hAnsi="Arial" w:cs="Arial"/>
          <w:b/>
          <w:bCs/>
          <w:lang w:eastAsia="en-GB"/>
        </w:rPr>
        <w:t>OCR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07F24DA3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Course: Cambridge National </w:t>
      </w:r>
      <w:r w:rsidRPr="00A77B58">
        <w:rPr>
          <w:rFonts w:ascii="Arial" w:eastAsia="Times New Roman" w:hAnsi="Arial" w:cs="Arial"/>
          <w:b/>
          <w:bCs/>
          <w:lang w:eastAsia="en-GB"/>
        </w:rPr>
        <w:t>Sport Science Level 1/2 (J802, J812)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7599172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Specification unit code: </w:t>
      </w:r>
      <w:r w:rsidRPr="00A77B58">
        <w:rPr>
          <w:rFonts w:ascii="Arial" w:eastAsia="Times New Roman" w:hAnsi="Arial" w:cs="Arial"/>
          <w:b/>
          <w:bCs/>
          <w:lang w:eastAsia="en-GB"/>
        </w:rPr>
        <w:t>R045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0D19B160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Assignment title: </w:t>
      </w:r>
      <w:r w:rsidRPr="00A77B58">
        <w:rPr>
          <w:rFonts w:ascii="Arial" w:eastAsia="Times New Roman" w:hAnsi="Arial" w:cs="Arial"/>
          <w:b/>
          <w:bCs/>
          <w:lang w:eastAsia="en-GB"/>
        </w:rPr>
        <w:t>Sports Nutrition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2DB65591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u w:val="single"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46FD5D2A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00EBE4A9" w14:textId="77777777" w:rsidR="001A5158" w:rsidRPr="00A77B58" w:rsidRDefault="001A5158" w:rsidP="001A5158">
      <w:pPr>
        <w:jc w:val="center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2. Content page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74AFD70C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 </w:t>
      </w:r>
    </w:p>
    <w:p w14:paraId="18D9D548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shd w:val="clear" w:color="auto" w:fill="FFFF00"/>
          <w:lang w:eastAsia="en-GB"/>
        </w:rPr>
        <w:t>For example – What are on these pages?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77D7FC27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shd w:val="clear" w:color="auto" w:fill="FFFF00"/>
          <w:lang w:eastAsia="en-GB"/>
        </w:rPr>
        <w:t> 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33F14B92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i/>
          <w:iCs/>
          <w:shd w:val="clear" w:color="auto" w:fill="FFFF00"/>
          <w:lang w:eastAsia="en-GB"/>
        </w:rPr>
        <w:t>Contents page: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4AECECFD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i/>
          <w:iCs/>
          <w:lang w:eastAsia="en-GB"/>
        </w:rPr>
        <w:t>Page 1...?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7E4C94A7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i/>
          <w:iCs/>
          <w:lang w:eastAsia="en-GB"/>
        </w:rPr>
        <w:t>Page 2...?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5AEFB657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i/>
          <w:iCs/>
          <w:lang w:eastAsia="en-GB"/>
        </w:rPr>
        <w:t>Page 3...?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39330232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i/>
          <w:i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74E802CA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03BFFC4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shd w:val="clear" w:color="auto" w:fill="FFFF00"/>
          <w:lang w:eastAsia="en-GB"/>
        </w:rPr>
        <w:t xml:space="preserve">Introduction: What is this coursework </w:t>
      </w:r>
      <w:proofErr w:type="gramStart"/>
      <w:r w:rsidRPr="00A77B58">
        <w:rPr>
          <w:rFonts w:ascii="Arial" w:eastAsia="Times New Roman" w:hAnsi="Arial" w:cs="Arial"/>
          <w:shd w:val="clear" w:color="auto" w:fill="FFFF00"/>
          <w:lang w:eastAsia="en-GB"/>
        </w:rPr>
        <w:t>about</w:t>
      </w:r>
      <w:proofErr w:type="gramEnd"/>
      <w:r w:rsidRPr="00A77B58">
        <w:rPr>
          <w:rFonts w:ascii="Arial" w:eastAsia="Times New Roman" w:hAnsi="Arial" w:cs="Arial"/>
          <w:lang w:eastAsia="en-GB"/>
        </w:rPr>
        <w:t> </w:t>
      </w:r>
    </w:p>
    <w:p w14:paraId="773E74ED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………………………………………………………………………………………………………………………………………. </w:t>
      </w:r>
    </w:p>
    <w:p w14:paraId="3218A45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 </w:t>
      </w:r>
    </w:p>
    <w:p w14:paraId="32B7E171" w14:textId="3563402B" w:rsidR="001A5158" w:rsidRDefault="001A5158" w:rsidP="001A5158">
      <w:pPr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3BA17668" w14:textId="3C4843E1" w:rsidR="00A77B58" w:rsidRDefault="00A77B58" w:rsidP="001A5158">
      <w:pPr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3B60EF3F" w14:textId="10C71BEE" w:rsidR="00A77B58" w:rsidRDefault="00A77B58" w:rsidP="001A5158">
      <w:pPr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41873D59" w14:textId="77777777" w:rsidR="00A77B58" w:rsidRPr="00A77B58" w:rsidRDefault="00A77B58" w:rsidP="001A5158">
      <w:pPr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4F05BD5A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25FA0E08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02349791" w14:textId="66C1CF3B" w:rsidR="001A5158" w:rsidRPr="00A77B58" w:rsidRDefault="001A5158" w:rsidP="001A5158">
      <w:pPr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3437F68E" w14:textId="77777777" w:rsidR="000612B4" w:rsidRPr="00A77B58" w:rsidRDefault="000612B4" w:rsidP="001A5158">
      <w:pPr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480D8D1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376E4A36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36805841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7E0A62DF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34889416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18D937F4" w14:textId="77777777" w:rsidR="00A77B58" w:rsidRDefault="00A77B58" w:rsidP="001A5158">
      <w:pPr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39130715" w14:textId="77777777" w:rsidR="00A77B58" w:rsidRDefault="00A77B58" w:rsidP="001A5158">
      <w:pPr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6517ACF0" w14:textId="77777777" w:rsidR="00A77B58" w:rsidRDefault="00A77B58" w:rsidP="001A5158">
      <w:pPr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1D565DDF" w14:textId="2A038BD1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u w:val="single"/>
          <w:lang w:eastAsia="en-GB"/>
        </w:rPr>
        <w:lastRenderedPageBreak/>
        <w:t>Learning Objective 1</w:t>
      </w:r>
      <w:r w:rsidRPr="00A77B58">
        <w:rPr>
          <w:rFonts w:ascii="Arial" w:eastAsia="Times New Roman" w:hAnsi="Arial" w:cs="Arial"/>
          <w:b/>
          <w:bCs/>
          <w:lang w:eastAsia="en-GB"/>
        </w:rPr>
        <w:t>: Know about the nutrients needed for a healthy, balanced diet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155BE64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u w:val="single"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019E7A28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u w:val="single"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37C0F8C5" w14:textId="7CAD6B1D" w:rsidR="001A5158" w:rsidRPr="00A77B58" w:rsidRDefault="000612B4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u w:val="single"/>
          <w:shd w:val="clear" w:color="auto" w:fill="00FF00"/>
          <w:lang w:eastAsia="en-GB"/>
        </w:rPr>
        <w:t>CHANGE THESE TITLES TO</w:t>
      </w:r>
      <w:r w:rsidR="001A5158" w:rsidRPr="00A77B58">
        <w:rPr>
          <w:rFonts w:ascii="Arial" w:eastAsia="Times New Roman" w:hAnsi="Arial" w:cs="Arial"/>
          <w:b/>
          <w:bCs/>
          <w:u w:val="single"/>
          <w:shd w:val="clear" w:color="auto" w:fill="00FF00"/>
          <w:lang w:eastAsia="en-GB"/>
        </w:rPr>
        <w:t xml:space="preserve"> YOUR OWN WORDS </w:t>
      </w:r>
      <w:r w:rsidR="001A5158" w:rsidRPr="00A77B58">
        <w:rPr>
          <w:rFonts w:ascii="Arial" w:eastAsia="Times New Roman" w:hAnsi="Arial" w:cs="Arial"/>
          <w:lang w:eastAsia="en-GB"/>
        </w:rPr>
        <w:t> </w:t>
      </w:r>
    </w:p>
    <w:p w14:paraId="011465CD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 </w:t>
      </w:r>
    </w:p>
    <w:p w14:paraId="30BAAD71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049C85C1" w14:textId="48BA4CAF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u w:val="single"/>
          <w:shd w:val="clear" w:color="auto" w:fill="FFFF00"/>
          <w:lang w:eastAsia="en-GB"/>
        </w:rPr>
        <w:t>Describe what is a healthy/balanced diet?</w:t>
      </w:r>
      <w:r w:rsidRPr="00A77B58">
        <w:rPr>
          <w:rFonts w:ascii="Arial" w:eastAsia="Times New Roman" w:hAnsi="Arial" w:cs="Arial"/>
          <w:lang w:eastAsia="en-GB"/>
        </w:rPr>
        <w:t> </w:t>
      </w:r>
      <w:r w:rsidR="001B701D" w:rsidRPr="00A77B58">
        <w:rPr>
          <w:rFonts w:ascii="Arial" w:eastAsia="Times New Roman" w:hAnsi="Arial" w:cs="Arial"/>
          <w:lang w:eastAsia="en-GB"/>
        </w:rPr>
        <w:br/>
        <w:t xml:space="preserve">Include: - a definition. – </w:t>
      </w:r>
      <w:proofErr w:type="spellStart"/>
      <w:proofErr w:type="gramStart"/>
      <w:r w:rsidR="001B701D" w:rsidRPr="00A77B58">
        <w:rPr>
          <w:rFonts w:ascii="Arial" w:eastAsia="Times New Roman" w:hAnsi="Arial" w:cs="Arial"/>
          <w:lang w:eastAsia="en-GB"/>
        </w:rPr>
        <w:t>eatwell</w:t>
      </w:r>
      <w:proofErr w:type="spellEnd"/>
      <w:proofErr w:type="gramEnd"/>
      <w:r w:rsidR="001B701D" w:rsidRPr="00A77B58">
        <w:rPr>
          <w:rFonts w:ascii="Arial" w:eastAsia="Times New Roman" w:hAnsi="Arial" w:cs="Arial"/>
          <w:lang w:eastAsia="en-GB"/>
        </w:rPr>
        <w:t xml:space="preserve"> guide explanation – 4 characteristics </w:t>
      </w:r>
    </w:p>
    <w:p w14:paraId="03C3EC0F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 </w:t>
      </w:r>
    </w:p>
    <w:p w14:paraId="0E43BA5B" w14:textId="71B057E8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5750E80C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 </w:t>
      </w:r>
    </w:p>
    <w:p w14:paraId="55E2F248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 </w:t>
      </w:r>
    </w:p>
    <w:p w14:paraId="7E75951C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3BCBB0EE" w14:textId="201C8776" w:rsidR="001550D0" w:rsidRPr="00A77B58" w:rsidRDefault="001A5158" w:rsidP="001A5158">
      <w:pPr>
        <w:textAlignment w:val="baseline"/>
        <w:rPr>
          <w:rFonts w:ascii="Arial" w:eastAsia="Times New Roman" w:hAnsi="Arial" w:cs="Arial"/>
          <w:b/>
          <w:bCs/>
          <w:shd w:val="clear" w:color="auto" w:fill="FFFF00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 xml:space="preserve">Why do you need to eat food? </w:t>
      </w:r>
      <w:r w:rsidR="001550D0"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Refer to the following factors in your answer</w:t>
      </w:r>
      <w:proofErr w:type="gramStart"/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:</w:t>
      </w:r>
      <w:proofErr w:type="gramEnd"/>
      <w:r w:rsidR="001550D0"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br/>
        <w:t xml:space="preserve">- Balanced diet </w:t>
      </w:r>
      <w:r w:rsidR="001550D0"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ab/>
      </w:r>
      <w:r w:rsidR="001550D0"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ab/>
      </w:r>
      <w:r w:rsidR="001550D0"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ab/>
      </w:r>
      <w:r w:rsidR="001550D0"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ab/>
      </w:r>
      <w:r w:rsidR="001550D0"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ab/>
        <w:t>- Basal Metabolic Rate</w:t>
      </w:r>
    </w:p>
    <w:p w14:paraId="7FE65505" w14:textId="7035DC91" w:rsidR="001A5158" w:rsidRPr="00A77B58" w:rsidRDefault="001550D0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 xml:space="preserve">- Energy </w:t>
      </w:r>
      <w:r w:rsidR="001B701D" w:rsidRPr="00A77B58">
        <w:rPr>
          <w:rFonts w:ascii="Arial" w:eastAsia="Times New Roman" w:hAnsi="Arial" w:cs="Arial"/>
          <w:b/>
          <w:bCs/>
          <w:highlight w:val="yellow"/>
          <w:shd w:val="clear" w:color="auto" w:fill="FFFF00"/>
          <w:lang w:eastAsia="en-GB"/>
        </w:rPr>
        <w:t>balance</w:t>
      </w:r>
      <w:r w:rsidRPr="00A77B58">
        <w:rPr>
          <w:rFonts w:ascii="Arial" w:eastAsia="Times New Roman" w:hAnsi="Arial" w:cs="Arial"/>
          <w:highlight w:val="yellow"/>
          <w:lang w:eastAsia="en-GB"/>
        </w:rPr>
        <w:tab/>
      </w:r>
      <w:r w:rsidRPr="00A77B58">
        <w:rPr>
          <w:rFonts w:ascii="Arial" w:eastAsia="Times New Roman" w:hAnsi="Arial" w:cs="Arial"/>
          <w:highlight w:val="yellow"/>
          <w:lang w:eastAsia="en-GB"/>
        </w:rPr>
        <w:tab/>
      </w:r>
      <w:r w:rsidRPr="00A77B58">
        <w:rPr>
          <w:rFonts w:ascii="Arial" w:eastAsia="Times New Roman" w:hAnsi="Arial" w:cs="Arial"/>
          <w:highlight w:val="yellow"/>
          <w:lang w:eastAsia="en-GB"/>
        </w:rPr>
        <w:tab/>
      </w:r>
      <w:r w:rsidRPr="00A77B58">
        <w:rPr>
          <w:rFonts w:ascii="Arial" w:eastAsia="Times New Roman" w:hAnsi="Arial" w:cs="Arial"/>
          <w:highlight w:val="yellow"/>
          <w:lang w:eastAsia="en-GB"/>
        </w:rPr>
        <w:tab/>
      </w:r>
      <w:r w:rsidRPr="00A77B58">
        <w:rPr>
          <w:rFonts w:ascii="Arial" w:eastAsia="Times New Roman" w:hAnsi="Arial" w:cs="Arial"/>
          <w:highlight w:val="yellow"/>
          <w:lang w:eastAsia="en-GB"/>
        </w:rPr>
        <w:tab/>
      </w:r>
      <w:r w:rsidRPr="00A77B58">
        <w:rPr>
          <w:rFonts w:ascii="Arial" w:eastAsia="Times New Roman" w:hAnsi="Arial" w:cs="Arial"/>
          <w:b/>
          <w:highlight w:val="yellow"/>
          <w:lang w:eastAsia="en-GB"/>
        </w:rPr>
        <w:t>- Nutritional requirements</w:t>
      </w:r>
      <w:r w:rsidR="001B701D" w:rsidRPr="00A77B58">
        <w:rPr>
          <w:rFonts w:ascii="Arial" w:eastAsia="Times New Roman" w:hAnsi="Arial" w:cs="Arial"/>
          <w:b/>
          <w:highlight w:val="yellow"/>
          <w:lang w:eastAsia="en-GB"/>
        </w:rPr>
        <w:t xml:space="preserve"> (6 factors)</w:t>
      </w:r>
    </w:p>
    <w:p w14:paraId="22709B5E" w14:textId="77777777" w:rsid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445CCC72" w14:textId="77777777" w:rsid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49F9CD82" w14:textId="77777777" w:rsid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38E11D16" w14:textId="77777777" w:rsid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555BE942" w14:textId="0F4DDB42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42106A9C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u w:val="single"/>
          <w:lang w:eastAsia="en-GB"/>
        </w:rPr>
        <w:t>What nutrients are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0AD6B027" w14:textId="0F69E22A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69307499" w14:textId="19BEE3EF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u w:val="single"/>
          <w:shd w:val="clear" w:color="auto" w:fill="FFFF00"/>
          <w:lang w:eastAsia="en-GB"/>
        </w:rPr>
        <w:t>What are nutrients?</w:t>
      </w:r>
      <w:r w:rsidRPr="00A77B58">
        <w:rPr>
          <w:rFonts w:ascii="Arial" w:eastAsia="Times New Roman" w:hAnsi="Arial" w:cs="Arial"/>
          <w:b/>
          <w:bCs/>
          <w:u w:val="single"/>
          <w:lang w:eastAsia="en-GB"/>
        </w:rPr>
        <w:t> </w:t>
      </w:r>
      <w:r w:rsidRPr="00A77B58">
        <w:rPr>
          <w:rFonts w:ascii="Arial" w:eastAsia="Times New Roman" w:hAnsi="Arial" w:cs="Arial"/>
          <w:lang w:eastAsia="en-GB"/>
        </w:rPr>
        <w:t> </w:t>
      </w:r>
      <w:r w:rsidR="001B701D" w:rsidRPr="00A77B58">
        <w:rPr>
          <w:rFonts w:ascii="Arial" w:eastAsia="Times New Roman" w:hAnsi="Arial" w:cs="Arial"/>
          <w:lang w:eastAsia="en-GB"/>
        </w:rPr>
        <w:t>Include-nutrient examples– 2 categories of nutrients and explanation</w:t>
      </w:r>
    </w:p>
    <w:p w14:paraId="5429AD9E" w14:textId="77777777" w:rsidR="00A77B58" w:rsidRDefault="00A77B58" w:rsidP="001A5158">
      <w:pPr>
        <w:textAlignment w:val="baseline"/>
        <w:rPr>
          <w:rFonts w:ascii="Arial" w:eastAsia="Times New Roman" w:hAnsi="Arial" w:cs="Arial"/>
          <w:u w:val="single"/>
          <w:lang w:eastAsia="en-GB"/>
        </w:rPr>
      </w:pPr>
    </w:p>
    <w:p w14:paraId="1B909947" w14:textId="7A303643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 </w:t>
      </w:r>
    </w:p>
    <w:p w14:paraId="728F03C2" w14:textId="77777777" w:rsid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7B3D19BB" w14:textId="77777777" w:rsid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1554EC6C" w14:textId="73902089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 </w:t>
      </w:r>
    </w:p>
    <w:p w14:paraId="75FEA47A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u w:val="single"/>
          <w:lang w:eastAsia="en-GB"/>
        </w:rPr>
        <w:t>The role of nutrients in a healthy, balanced diet 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44F8D3D5" w14:textId="322CE1D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18E3616E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15764C97" w14:textId="3063026C" w:rsidR="001A5158" w:rsidRPr="00A77B58" w:rsidRDefault="001B701D" w:rsidP="00A77B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Describe carbohydrates.</w:t>
      </w:r>
      <w:r w:rsidR="001A5158" w:rsidRPr="00A77B58">
        <w:rPr>
          <w:rFonts w:ascii="Arial" w:eastAsia="Times New Roman" w:hAnsi="Arial" w:cs="Arial"/>
          <w:lang w:eastAsia="en-GB"/>
        </w:rPr>
        <w:t> </w:t>
      </w:r>
      <w:r w:rsidRPr="00A77B58">
        <w:rPr>
          <w:rFonts w:ascii="Arial" w:eastAsia="Times New Roman" w:hAnsi="Arial" w:cs="Arial"/>
          <w:lang w:eastAsia="en-GB"/>
        </w:rPr>
        <w:t>Include: Definition, Role, Simple and Complex, Sources</w:t>
      </w:r>
    </w:p>
    <w:p w14:paraId="2EE9E0C7" w14:textId="6C161596" w:rsidR="001A51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2646FB67" w14:textId="0C276514" w:rsid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5E5D6EC1" w14:textId="77777777" w:rsidR="00A77B58" w:rsidRP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5D60F29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6B47121F" w14:textId="1B1FF228" w:rsidR="001A5158" w:rsidRPr="00A77B58" w:rsidRDefault="001B701D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Describe fats. Include: Definition</w:t>
      </w:r>
      <w:r w:rsidR="00A77B58"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 xml:space="preserve">, Role in body, saturated vs unsaturated, </w:t>
      </w:r>
      <w:proofErr w:type="gramStart"/>
      <w:r w:rsidR="00A77B58"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sources</w:t>
      </w:r>
      <w:proofErr w:type="gramEnd"/>
      <w:r w:rsidR="00A77B58"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.</w:t>
      </w:r>
    </w:p>
    <w:p w14:paraId="208F20D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52FBF0FB" w14:textId="77777777" w:rsid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32CFDA0F" w14:textId="77777777" w:rsid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6C63FCBF" w14:textId="2658AC1F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52E41350" w14:textId="0617BD49" w:rsidR="001A5158" w:rsidRPr="00A77B58" w:rsidRDefault="001B701D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 xml:space="preserve">Describe proteins. </w:t>
      </w: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 xml:space="preserve">Include: Definition, </w:t>
      </w:r>
      <w:r w:rsidRPr="00A77B58">
        <w:rPr>
          <w:rFonts w:ascii="Arial" w:eastAsia="Times New Roman" w:hAnsi="Arial" w:cs="Arial"/>
          <w:b/>
          <w:bCs/>
          <w:highlight w:val="yellow"/>
          <w:shd w:val="clear" w:color="auto" w:fill="FFFF00"/>
          <w:lang w:eastAsia="en-GB"/>
        </w:rPr>
        <w:t>Role</w:t>
      </w:r>
      <w:r w:rsidRPr="00A77B58">
        <w:rPr>
          <w:rFonts w:ascii="Arial" w:eastAsia="Times New Roman" w:hAnsi="Arial" w:cs="Arial"/>
          <w:b/>
          <w:highlight w:val="yellow"/>
          <w:lang w:eastAsia="en-GB"/>
        </w:rPr>
        <w:t>, Sources</w:t>
      </w:r>
    </w:p>
    <w:p w14:paraId="12C5BB82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2A9C7C82" w14:textId="77777777" w:rsid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3F54C333" w14:textId="77777777" w:rsid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05D93EDE" w14:textId="506149B0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lastRenderedPageBreak/>
        <w:t>  </w:t>
      </w:r>
    </w:p>
    <w:p w14:paraId="5E3E120F" w14:textId="77777777" w:rsidR="00A77B58" w:rsidRPr="00A77B58" w:rsidRDefault="00A77B58" w:rsidP="00A77B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 xml:space="preserve">Describe fibre. </w:t>
      </w: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 xml:space="preserve">Include: Definition, </w:t>
      </w:r>
      <w:r w:rsidRPr="00A77B58">
        <w:rPr>
          <w:rFonts w:ascii="Arial" w:eastAsia="Times New Roman" w:hAnsi="Arial" w:cs="Arial"/>
          <w:b/>
          <w:bCs/>
          <w:highlight w:val="yellow"/>
          <w:shd w:val="clear" w:color="auto" w:fill="FFFF00"/>
          <w:lang w:eastAsia="en-GB"/>
        </w:rPr>
        <w:t>Role</w:t>
      </w:r>
      <w:r w:rsidRPr="00A77B58">
        <w:rPr>
          <w:rFonts w:ascii="Arial" w:eastAsia="Times New Roman" w:hAnsi="Arial" w:cs="Arial"/>
          <w:b/>
          <w:highlight w:val="yellow"/>
          <w:lang w:eastAsia="en-GB"/>
        </w:rPr>
        <w:t>, Sources</w:t>
      </w:r>
    </w:p>
    <w:p w14:paraId="7A4D6CD0" w14:textId="5C89F26A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0754612D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43EAA9AB" w14:textId="77777777" w:rsid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58B7C2EF" w14:textId="77777777" w:rsid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4546A2CB" w14:textId="77777777" w:rsid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09789FB4" w14:textId="1CBE22B8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0E47A2FE" w14:textId="77777777" w:rsidR="00A77B58" w:rsidRPr="00A77B58" w:rsidRDefault="001A5158" w:rsidP="00A77B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Describe water?</w:t>
      </w:r>
      <w:r w:rsidRPr="00A77B58">
        <w:rPr>
          <w:rFonts w:ascii="Arial" w:eastAsia="Times New Roman" w:hAnsi="Arial" w:cs="Arial"/>
          <w:lang w:eastAsia="en-GB"/>
        </w:rPr>
        <w:t> </w:t>
      </w:r>
      <w:r w:rsidR="00A77B58"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 xml:space="preserve">Include: Definition, </w:t>
      </w:r>
      <w:r w:rsidR="00A77B58" w:rsidRPr="00A77B58">
        <w:rPr>
          <w:rFonts w:ascii="Arial" w:eastAsia="Times New Roman" w:hAnsi="Arial" w:cs="Arial"/>
          <w:b/>
          <w:bCs/>
          <w:highlight w:val="yellow"/>
          <w:shd w:val="clear" w:color="auto" w:fill="FFFF00"/>
          <w:lang w:eastAsia="en-GB"/>
        </w:rPr>
        <w:t>Role</w:t>
      </w:r>
      <w:r w:rsidR="00A77B58" w:rsidRPr="00A77B58">
        <w:rPr>
          <w:rFonts w:ascii="Arial" w:eastAsia="Times New Roman" w:hAnsi="Arial" w:cs="Arial"/>
          <w:b/>
          <w:highlight w:val="yellow"/>
          <w:lang w:eastAsia="en-GB"/>
        </w:rPr>
        <w:t>, Sources</w:t>
      </w:r>
    </w:p>
    <w:p w14:paraId="7BF21567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4CE69DA6" w14:textId="77777777" w:rsid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5779F2D2" w14:textId="77777777" w:rsid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5242155A" w14:textId="77777777" w:rsid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653C2710" w14:textId="77777777" w:rsid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7F9CBA24" w14:textId="4C39ECBF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6D44A012" w14:textId="77777777" w:rsidR="00A77B58" w:rsidRPr="00A77B58" w:rsidRDefault="001A5158" w:rsidP="00A77B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Describe vitamins and minerals?</w:t>
      </w:r>
      <w:r w:rsidRPr="00A77B58">
        <w:rPr>
          <w:rFonts w:ascii="Arial" w:eastAsia="Times New Roman" w:hAnsi="Arial" w:cs="Arial"/>
          <w:lang w:eastAsia="en-GB"/>
        </w:rPr>
        <w:t> </w:t>
      </w:r>
      <w:r w:rsidR="00A77B58"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 xml:space="preserve">Include: Definition, </w:t>
      </w:r>
      <w:r w:rsidR="00A77B58" w:rsidRPr="00A77B58">
        <w:rPr>
          <w:rFonts w:ascii="Arial" w:eastAsia="Times New Roman" w:hAnsi="Arial" w:cs="Arial"/>
          <w:b/>
          <w:bCs/>
          <w:highlight w:val="yellow"/>
          <w:shd w:val="clear" w:color="auto" w:fill="FFFF00"/>
          <w:lang w:eastAsia="en-GB"/>
        </w:rPr>
        <w:t>Role</w:t>
      </w:r>
      <w:r w:rsidR="00A77B58" w:rsidRPr="00A77B58">
        <w:rPr>
          <w:rFonts w:ascii="Arial" w:eastAsia="Times New Roman" w:hAnsi="Arial" w:cs="Arial"/>
          <w:b/>
          <w:highlight w:val="yellow"/>
          <w:lang w:eastAsia="en-GB"/>
        </w:rPr>
        <w:t>, Sources</w:t>
      </w:r>
    </w:p>
    <w:p w14:paraId="57DF8597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33AFFC14" w14:textId="77777777" w:rsid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4F67184F" w14:textId="77777777" w:rsid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7AC3892E" w14:textId="77777777" w:rsid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587ACF62" w14:textId="77777777" w:rsid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1E832EEC" w14:textId="77777777" w:rsid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0C546E91" w14:textId="7A72BB2A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 </w:t>
      </w:r>
    </w:p>
    <w:p w14:paraId="70144D3F" w14:textId="77777777" w:rsidR="00A77B58" w:rsidRP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75D5FBF2" w14:textId="05CBA20C" w:rsidR="00A77B58" w:rsidRPr="00A77B58" w:rsidRDefault="00A77B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 xml:space="preserve">*RESEARCH (include reference and save link at the end of your coursework) </w:t>
      </w:r>
    </w:p>
    <w:p w14:paraId="1E226760" w14:textId="59B0FC90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Balanced diet of a (insert type of athlete</w:t>
      </w:r>
      <w:r w:rsidR="00A77B58" w:rsidRPr="00A77B58">
        <w:rPr>
          <w:rFonts w:ascii="Arial" w:eastAsia="Times New Roman" w:hAnsi="Arial" w:cs="Arial"/>
          <w:lang w:eastAsia="en-GB"/>
        </w:rPr>
        <w:t xml:space="preserve"> for your sport e.g. f</w:t>
      </w:r>
      <w:r w:rsidRPr="00A77B58">
        <w:rPr>
          <w:rFonts w:ascii="Arial" w:eastAsia="Times New Roman" w:hAnsi="Arial" w:cs="Arial"/>
          <w:lang w:eastAsia="en-GB"/>
        </w:rPr>
        <w:t>ootballer/</w:t>
      </w:r>
      <w:r w:rsidR="00A77B58" w:rsidRPr="00A77B58">
        <w:rPr>
          <w:rFonts w:ascii="Arial" w:eastAsia="Times New Roman" w:hAnsi="Arial" w:cs="Arial"/>
          <w:lang w:eastAsia="en-GB"/>
        </w:rPr>
        <w:t xml:space="preserve"> </w:t>
      </w:r>
      <w:r w:rsidRPr="00A77B58">
        <w:rPr>
          <w:rFonts w:ascii="Arial" w:eastAsia="Times New Roman" w:hAnsi="Arial" w:cs="Arial"/>
          <w:lang w:eastAsia="en-GB"/>
        </w:rPr>
        <w:t>sprinter/</w:t>
      </w:r>
      <w:r w:rsidR="00A77B58" w:rsidRPr="00A77B58">
        <w:rPr>
          <w:rFonts w:ascii="Arial" w:eastAsia="Times New Roman" w:hAnsi="Arial" w:cs="Arial"/>
          <w:lang w:eastAsia="en-GB"/>
        </w:rPr>
        <w:t xml:space="preserve"> </w:t>
      </w:r>
      <w:r w:rsidRPr="00A77B58">
        <w:rPr>
          <w:rFonts w:ascii="Arial" w:eastAsia="Times New Roman" w:hAnsi="Arial" w:cs="Arial"/>
          <w:lang w:eastAsia="en-GB"/>
        </w:rPr>
        <w:t>rower/</w:t>
      </w:r>
      <w:r w:rsidR="00A77B58" w:rsidRPr="00A77B58">
        <w:rPr>
          <w:rFonts w:ascii="Arial" w:eastAsia="Times New Roman" w:hAnsi="Arial" w:cs="Arial"/>
          <w:lang w:eastAsia="en-GB"/>
        </w:rPr>
        <w:t xml:space="preserve"> </w:t>
      </w:r>
      <w:r w:rsidRPr="00A77B58">
        <w:rPr>
          <w:rFonts w:ascii="Arial" w:eastAsia="Times New Roman" w:hAnsi="Arial" w:cs="Arial"/>
          <w:lang w:eastAsia="en-GB"/>
        </w:rPr>
        <w:t>gymnast/</w:t>
      </w:r>
      <w:r w:rsidR="00A77B58" w:rsidRPr="00A77B58">
        <w:rPr>
          <w:rFonts w:ascii="Arial" w:eastAsia="Times New Roman" w:hAnsi="Arial" w:cs="Arial"/>
          <w:lang w:eastAsia="en-GB"/>
        </w:rPr>
        <w:t xml:space="preserve"> </w:t>
      </w:r>
      <w:r w:rsidRPr="00A77B58">
        <w:rPr>
          <w:rFonts w:ascii="Arial" w:eastAsia="Times New Roman" w:hAnsi="Arial" w:cs="Arial"/>
          <w:lang w:eastAsia="en-GB"/>
        </w:rPr>
        <w:t>netballer/</w:t>
      </w:r>
      <w:r w:rsidR="00A77B58" w:rsidRPr="00A77B58">
        <w:rPr>
          <w:rFonts w:ascii="Arial" w:eastAsia="Times New Roman" w:hAnsi="Arial" w:cs="Arial"/>
          <w:lang w:eastAsia="en-GB"/>
        </w:rPr>
        <w:t xml:space="preserve"> </w:t>
      </w:r>
      <w:r w:rsidRPr="00A77B58">
        <w:rPr>
          <w:rFonts w:ascii="Arial" w:eastAsia="Times New Roman" w:hAnsi="Arial" w:cs="Arial"/>
          <w:lang w:eastAsia="en-GB"/>
        </w:rPr>
        <w:t xml:space="preserve">swimmer, </w:t>
      </w:r>
      <w:proofErr w:type="spellStart"/>
      <w:r w:rsidRPr="00A77B58">
        <w:rPr>
          <w:rFonts w:ascii="Arial" w:eastAsia="Times New Roman" w:hAnsi="Arial" w:cs="Arial"/>
          <w:lang w:eastAsia="en-GB"/>
        </w:rPr>
        <w:t>etc</w:t>
      </w:r>
      <w:proofErr w:type="spellEnd"/>
      <w:r w:rsidRPr="00A77B58">
        <w:rPr>
          <w:rFonts w:ascii="Arial" w:eastAsia="Times New Roman" w:hAnsi="Arial" w:cs="Arial"/>
          <w:lang w:eastAsia="en-GB"/>
        </w:rPr>
        <w:t>) – include how much of each</w:t>
      </w:r>
      <w:r w:rsidR="00A77B58" w:rsidRPr="00A77B58">
        <w:rPr>
          <w:rFonts w:ascii="Arial" w:eastAsia="Times New Roman" w:hAnsi="Arial" w:cs="Arial"/>
          <w:lang w:eastAsia="en-GB"/>
        </w:rPr>
        <w:t xml:space="preserve"> nutrient</w:t>
      </w:r>
      <w:r w:rsidRPr="00A77B58">
        <w:rPr>
          <w:rFonts w:ascii="Arial" w:eastAsia="Times New Roman" w:hAnsi="Arial" w:cs="Arial"/>
          <w:lang w:eastAsia="en-GB"/>
        </w:rPr>
        <w:t xml:space="preserve"> should be in the diet. </w:t>
      </w:r>
    </w:p>
    <w:p w14:paraId="34C90FD7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20718865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3E8A43A3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59519FDA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2B6E4DA8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41A5E93E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14F1C6BE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1A622AFC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4317D5B8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046EDB53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2BE0ACB6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2E4E5535" w14:textId="76474468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</w:p>
    <w:p w14:paraId="6B5C48F6" w14:textId="77777777" w:rsidR="00A77B58" w:rsidRDefault="00A77B58" w:rsidP="001A5158">
      <w:pPr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10F79D14" w14:textId="77777777" w:rsidR="00A77B58" w:rsidRDefault="00A77B58" w:rsidP="001A5158">
      <w:pPr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0B3FBB4F" w14:textId="77777777" w:rsidR="00A77B58" w:rsidRDefault="00A77B58" w:rsidP="001A5158">
      <w:pPr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7D19F5F5" w14:textId="77777777" w:rsidR="00A77B58" w:rsidRDefault="00A77B58" w:rsidP="001A5158">
      <w:pPr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0BE9B712" w14:textId="77777777" w:rsidR="00A77B58" w:rsidRDefault="00A77B58" w:rsidP="001A5158">
      <w:pPr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2884C6B4" w14:textId="77777777" w:rsidR="00A77B58" w:rsidRDefault="00A77B58" w:rsidP="001A5158">
      <w:pPr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713032E8" w14:textId="77777777" w:rsidR="00A77B58" w:rsidRDefault="00A77B58" w:rsidP="001A5158">
      <w:pPr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522815D4" w14:textId="77777777" w:rsidR="00A77B58" w:rsidRDefault="00A77B58" w:rsidP="001A5158">
      <w:pPr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5E4C20AB" w14:textId="77777777" w:rsidR="00A77B58" w:rsidRDefault="00A77B58" w:rsidP="001A5158">
      <w:pPr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4DA60B99" w14:textId="77777777" w:rsidR="00A77B58" w:rsidRDefault="00A77B58" w:rsidP="001A5158">
      <w:pPr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63C33811" w14:textId="298E2820" w:rsidR="001A5158" w:rsidRPr="00A77B58" w:rsidRDefault="001A5158" w:rsidP="001A5158">
      <w:pPr>
        <w:textAlignment w:val="baseline"/>
        <w:rPr>
          <w:rFonts w:ascii="Arial" w:eastAsia="Times New Roman" w:hAnsi="Arial" w:cs="Arial"/>
          <w:b/>
          <w:bCs/>
          <w:lang w:eastAsia="en-GB"/>
        </w:rPr>
      </w:pPr>
      <w:bookmarkStart w:id="0" w:name="_GoBack"/>
      <w:bookmarkEnd w:id="0"/>
      <w:r w:rsidRPr="00A77B58">
        <w:rPr>
          <w:rFonts w:ascii="Arial" w:eastAsia="Times New Roman" w:hAnsi="Arial" w:cs="Arial"/>
          <w:b/>
          <w:bCs/>
          <w:lang w:eastAsia="en-GB"/>
        </w:rPr>
        <w:lastRenderedPageBreak/>
        <w:t>Learning Objective 2: Understand the importance of nutrition in sport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534AC761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76CFC0F5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u w:val="single"/>
          <w:lang w:eastAsia="en-GB"/>
        </w:rPr>
        <w:t>The importance of nutrition before, during and after exercise, i.e.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1B2A665A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44A53B2D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Describe the importance of nutrition </w:t>
      </w:r>
      <w:r w:rsidRPr="00A77B58">
        <w:rPr>
          <w:rFonts w:ascii="Arial" w:eastAsia="Times New Roman" w:hAnsi="Arial" w:cs="Arial"/>
          <w:b/>
          <w:bCs/>
          <w:u w:val="single"/>
          <w:shd w:val="clear" w:color="auto" w:fill="FFFF00"/>
          <w:lang w:eastAsia="en-GB"/>
        </w:rPr>
        <w:t>before</w:t>
      </w: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 exercise?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11DBF4D5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3E4C4DC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10514A5A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199E1DDD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61EC5F7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4417D45D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613AD617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Describe the importance of nutrition </w:t>
      </w:r>
      <w:r w:rsidRPr="00A77B58">
        <w:rPr>
          <w:rFonts w:ascii="Arial" w:eastAsia="Times New Roman" w:hAnsi="Arial" w:cs="Arial"/>
          <w:b/>
          <w:bCs/>
          <w:u w:val="single"/>
          <w:shd w:val="clear" w:color="auto" w:fill="FFFF00"/>
          <w:lang w:eastAsia="en-GB"/>
        </w:rPr>
        <w:t>during</w:t>
      </w: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 exercise?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2934162F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4E43DD25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1C87A6A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1B109F06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67B15A8E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19EBEE5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Describe the importance of nutrition </w:t>
      </w:r>
      <w:r w:rsidRPr="00A77B58">
        <w:rPr>
          <w:rFonts w:ascii="Arial" w:eastAsia="Times New Roman" w:hAnsi="Arial" w:cs="Arial"/>
          <w:b/>
          <w:bCs/>
          <w:u w:val="single"/>
          <w:shd w:val="clear" w:color="auto" w:fill="FFFF00"/>
          <w:lang w:eastAsia="en-GB"/>
        </w:rPr>
        <w:t>after</w:t>
      </w: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 exercise?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0B22BFD8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4F26853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13D0FD86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539ACB28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74709053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1D5DB558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2F02A7BE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u w:val="single"/>
          <w:lang w:eastAsia="en-GB"/>
        </w:rPr>
        <w:t>The reasons for the varying dietary requirements of different activity types, i.e.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13E9F566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u w:val="single"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11780793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What reasons might a (insert type of athlete) vary their dietary requirements?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44C74AC0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2C8B7201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7CA16A6C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577CBE2C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67989172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6310BF18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How will this differ to the dietary requirements of other sports?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147FDF27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lastRenderedPageBreak/>
        <w:t>………………………………………………………………………………………………………………………………………. </w:t>
      </w:r>
    </w:p>
    <w:p w14:paraId="08A09012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12C3BF29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u w:val="single"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7A893958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 </w:t>
      </w:r>
    </w:p>
    <w:p w14:paraId="7D69E0AC" w14:textId="77777777" w:rsidR="001A5158" w:rsidRPr="00A77B58" w:rsidRDefault="001A5158" w:rsidP="001A5158">
      <w:pPr>
        <w:numPr>
          <w:ilvl w:val="0"/>
          <w:numId w:val="4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endurance/aerobic activities (e.g. marathon running, cross country skiing) </w:t>
      </w:r>
    </w:p>
    <w:p w14:paraId="61DD227D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 </w:t>
      </w:r>
    </w:p>
    <w:p w14:paraId="7B8106EC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Describe a (insert type of athlete)’s dietary requirement to maintain aerobic endurance for their sport?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1FF3930F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5E5D5BB9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3E94A7A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67F10E5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25BFAA19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44ED450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5D7E872B" w14:textId="77777777" w:rsidR="001A5158" w:rsidRPr="00A77B58" w:rsidRDefault="001A5158" w:rsidP="001A5158">
      <w:pPr>
        <w:numPr>
          <w:ilvl w:val="0"/>
          <w:numId w:val="5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short, intense/anaerobic activities (e.g. 400m swim, a game of basketball) </w:t>
      </w:r>
    </w:p>
    <w:p w14:paraId="5A146419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5B50E700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Describe a (insert type of athlete)’s dietary requirement to maintain anaerobic endurance for their sport?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49BAD59F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1FA220D0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29D17C31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64963938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721DF5E1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026E9F18" w14:textId="77777777" w:rsidR="001A5158" w:rsidRPr="00A77B58" w:rsidRDefault="001A5158" w:rsidP="001A5158">
      <w:pPr>
        <w:numPr>
          <w:ilvl w:val="0"/>
          <w:numId w:val="6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strength based activities (e.g. weightlifting) </w:t>
      </w:r>
    </w:p>
    <w:p w14:paraId="68DA13FD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113DBA91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Describe a (insert type of athlete)’s dietary requirement for strength-based activities for their sport?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082AF52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730B1CD9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0C5EA892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2675A6B5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0A89340A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4C9E25A5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6A1705C1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u w:val="single"/>
          <w:lang w:eastAsia="en-GB"/>
        </w:rPr>
        <w:t>The use of dietary supplements, i.e.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10449CA6" w14:textId="77777777" w:rsidR="001A5158" w:rsidRPr="00A77B58" w:rsidRDefault="001A5158" w:rsidP="001A5158">
      <w:pPr>
        <w:numPr>
          <w:ilvl w:val="0"/>
          <w:numId w:val="7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definition of dietary supplements  </w:t>
      </w:r>
    </w:p>
    <w:p w14:paraId="333A567C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6014A62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lastRenderedPageBreak/>
        <w:t>Define ‘dietary supplements’?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13369DC7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314FA7F2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57EAC1C9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641911D0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30CD319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4AF3CC83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05F99DF4" w14:textId="77777777" w:rsidR="001A5158" w:rsidRPr="00A77B58" w:rsidRDefault="001A5158" w:rsidP="001A5158">
      <w:pPr>
        <w:numPr>
          <w:ilvl w:val="0"/>
          <w:numId w:val="8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types of dietary supplements used in sport  </w:t>
      </w:r>
    </w:p>
    <w:p w14:paraId="542D3D61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6698A4BA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Name the different types of supplements used in sport?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08F46265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226F629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2626AAB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346F7F6D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34784FBE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0697E905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0CD312C0" w14:textId="77777777" w:rsidR="001A5158" w:rsidRPr="00A77B58" w:rsidRDefault="001A5158" w:rsidP="001A5158">
      <w:pPr>
        <w:numPr>
          <w:ilvl w:val="0"/>
          <w:numId w:val="9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why they are used in sport (e.g. speed up recovery, increased energy, speed up the burn off of fat) </w:t>
      </w:r>
    </w:p>
    <w:p w14:paraId="1883107E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771C62D9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Why are these supplements used in sports?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17091E10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53D30FC6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6310EF1A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1BB19FEC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0850F4A8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24C6954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715A23ED" w14:textId="77777777" w:rsidR="001A5158" w:rsidRPr="00A77B58" w:rsidRDefault="001A5158" w:rsidP="001A5158">
      <w:pPr>
        <w:numPr>
          <w:ilvl w:val="0"/>
          <w:numId w:val="10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proofErr w:type="gramStart"/>
      <w:r w:rsidRPr="00A77B58">
        <w:rPr>
          <w:rFonts w:ascii="Arial" w:eastAsia="Times New Roman" w:hAnsi="Arial" w:cs="Arial"/>
          <w:lang w:eastAsia="en-GB"/>
        </w:rPr>
        <w:t>issues</w:t>
      </w:r>
      <w:proofErr w:type="gramEnd"/>
      <w:r w:rsidRPr="00A77B58">
        <w:rPr>
          <w:rFonts w:ascii="Arial" w:eastAsia="Times New Roman" w:hAnsi="Arial" w:cs="Arial"/>
          <w:lang w:eastAsia="en-GB"/>
        </w:rPr>
        <w:t xml:space="preserve"> associated with the use of supplements (e.g. confusion over which are/are not allowed in sport, links to potential health risks/injuries). </w:t>
      </w:r>
    </w:p>
    <w:p w14:paraId="2A21387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577F8FA2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What risks does the use of these supplements pose?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53B61D5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0C910E4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33DE0BBE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68755036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77931FCD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lastRenderedPageBreak/>
        <w:t>………………………………………………………………………………………………………………………………………. </w:t>
      </w:r>
    </w:p>
    <w:p w14:paraId="6237E2CC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15049889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6C5C6CE0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30C9B48D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452063B5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069DF278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746BA5A8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60BF037C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1AF583CA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57CDAAC2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081CAE2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4F526B5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27ED63B1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59164AC7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473F8717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6B2E4C2D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6A2D5DD8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69761F47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739AD1A3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15695B2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05DB4B5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48E58CAA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2952239C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4F2CE6F2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08A4B280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31609126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60AD1E91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Learning Objective 3: Know about the effects of a poor diet on sports performance and participation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6C7A909E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350AE57A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u w:val="single"/>
          <w:lang w:eastAsia="en-GB"/>
        </w:rPr>
        <w:t>The definition of malnutrition 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7E123855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1C080BDE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Define malnutrition?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7BBC083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7793BACF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79728437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39473D46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u w:val="single"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7D0673AD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u w:val="single"/>
          <w:lang w:eastAsia="en-GB"/>
        </w:rPr>
        <w:t>The effects of over-eating on sports performance and participation, i.e. 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7B90BE76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lastRenderedPageBreak/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7AE7B691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What are the effects of over-eating on sports performance?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2653C2B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766127C3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083F62C6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02BCEE05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2503F01D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231F4827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021FD2D1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19E75CD1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u w:val="single"/>
          <w:lang w:eastAsia="en-GB"/>
        </w:rPr>
        <w:t>The effects of under eating on sports performance and participation, i.e.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5BE07CF1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4E26112D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What are the effects of under-eating on sports performance?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256DCD35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00662647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69D711DC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7AD51B3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5C82ADC1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1C50A0C1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5C33C535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u w:val="single"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49216BD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u w:val="single"/>
          <w:lang w:eastAsia="en-GB"/>
        </w:rPr>
        <w:t>The effects of dehydration on sports performance and participation, i.e. o you can overheat leading to heat stroke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22327B3C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05AE70C3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What are the effects of dehydration on sports performance?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102892A7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7F8ED1C7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2512B99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5A662706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1BF3FD3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7A46710F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7B6C483A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041BDBF9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lastRenderedPageBreak/>
        <w:t>………………………………………………………………………………………………………………………………………. </w:t>
      </w:r>
    </w:p>
    <w:p w14:paraId="3BD29F85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1A3E96C6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6E2ADB28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7D26745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4749C2CF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73C3689F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2A918B68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Learning Objective 4: Be able to develop diet plans for performers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2C9DE122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u w:val="single"/>
          <w:lang w:eastAsia="en-GB"/>
        </w:rPr>
        <w:t>How to design a diet plan, i.e. 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3FD2B2B6" w14:textId="77777777" w:rsidR="001A5158" w:rsidRPr="00A77B58" w:rsidRDefault="001A5158" w:rsidP="001A5158">
      <w:pPr>
        <w:numPr>
          <w:ilvl w:val="0"/>
          <w:numId w:val="11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gather details about the performer that the diet plan is for (e.g. age, gender, any allergies or religious beliefs, food budget, cooking skill, the type of activity they perform in)  </w:t>
      </w:r>
    </w:p>
    <w:p w14:paraId="111ED666" w14:textId="77777777" w:rsidR="001A5158" w:rsidRPr="00A77B58" w:rsidRDefault="001A5158" w:rsidP="001A5158">
      <w:pPr>
        <w:numPr>
          <w:ilvl w:val="0"/>
          <w:numId w:val="11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clarify the aims of the diet plan  </w:t>
      </w:r>
    </w:p>
    <w:p w14:paraId="6713B835" w14:textId="77777777" w:rsidR="001A5158" w:rsidRPr="00A77B58" w:rsidRDefault="001A5158" w:rsidP="001A5158">
      <w:pPr>
        <w:numPr>
          <w:ilvl w:val="0"/>
          <w:numId w:val="11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set realistic goals which can be measure </w:t>
      </w:r>
    </w:p>
    <w:p w14:paraId="7A8EA915" w14:textId="77777777" w:rsidR="001A5158" w:rsidRPr="00A77B58" w:rsidRDefault="001A5158" w:rsidP="001A5158">
      <w:pPr>
        <w:numPr>
          <w:ilvl w:val="0"/>
          <w:numId w:val="11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the time of the year  </w:t>
      </w:r>
    </w:p>
    <w:p w14:paraId="4DF9970B" w14:textId="77777777" w:rsidR="001A5158" w:rsidRPr="00A77B58" w:rsidRDefault="001A5158" w:rsidP="001A5158">
      <w:pPr>
        <w:numPr>
          <w:ilvl w:val="0"/>
          <w:numId w:val="11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duration of the diet plan  </w:t>
      </w:r>
    </w:p>
    <w:p w14:paraId="7B246A1E" w14:textId="77777777" w:rsidR="001A5158" w:rsidRPr="00A77B58" w:rsidRDefault="001A5158" w:rsidP="001A5158">
      <w:pPr>
        <w:numPr>
          <w:ilvl w:val="0"/>
          <w:numId w:val="11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suitability of diet plan   </w:t>
      </w:r>
    </w:p>
    <w:p w14:paraId="3F07FB08" w14:textId="77777777" w:rsidR="001A5158" w:rsidRPr="00A77B58" w:rsidRDefault="001A5158" w:rsidP="001A5158">
      <w:pPr>
        <w:numPr>
          <w:ilvl w:val="0"/>
          <w:numId w:val="11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organisation of diet plan  </w:t>
      </w:r>
    </w:p>
    <w:p w14:paraId="30363EBE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2C11DAE3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 </w:t>
      </w:r>
    </w:p>
    <w:p w14:paraId="44070477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Details of the performer that the diet plan is for…………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5C432671" w14:textId="77777777" w:rsidR="001A5158" w:rsidRPr="00A77B58" w:rsidRDefault="001A5158" w:rsidP="001A5158">
      <w:pPr>
        <w:numPr>
          <w:ilvl w:val="0"/>
          <w:numId w:val="12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Age ………………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17269565" w14:textId="77777777" w:rsidR="001A5158" w:rsidRPr="00A77B58" w:rsidRDefault="001A5158" w:rsidP="001A5158">
      <w:pPr>
        <w:numPr>
          <w:ilvl w:val="0"/>
          <w:numId w:val="12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Gender ………………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3E3DFD16" w14:textId="77777777" w:rsidR="001A5158" w:rsidRPr="00A77B58" w:rsidRDefault="001A5158" w:rsidP="001A5158">
      <w:pPr>
        <w:numPr>
          <w:ilvl w:val="0"/>
          <w:numId w:val="12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Allergies ………………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6B231413" w14:textId="77777777" w:rsidR="001A5158" w:rsidRPr="00A77B58" w:rsidRDefault="001A5158" w:rsidP="001A5158">
      <w:pPr>
        <w:numPr>
          <w:ilvl w:val="0"/>
          <w:numId w:val="12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Religious beliefs ………………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3BC60A00" w14:textId="77777777" w:rsidR="001A5158" w:rsidRPr="00A77B58" w:rsidRDefault="001A5158" w:rsidP="001A5158">
      <w:pPr>
        <w:numPr>
          <w:ilvl w:val="0"/>
          <w:numId w:val="12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Food budget ………………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377A6776" w14:textId="77777777" w:rsidR="001A5158" w:rsidRPr="00A77B58" w:rsidRDefault="001A5158" w:rsidP="001A5158">
      <w:pPr>
        <w:numPr>
          <w:ilvl w:val="0"/>
          <w:numId w:val="12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Cooking skill ………………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6DDFDBF4" w14:textId="77777777" w:rsidR="001A5158" w:rsidRPr="00A77B58" w:rsidRDefault="001A5158" w:rsidP="001A5158">
      <w:pPr>
        <w:numPr>
          <w:ilvl w:val="0"/>
          <w:numId w:val="12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The type of activity they perform in (name sports) ………………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4006016C" w14:textId="77777777" w:rsidR="001A5158" w:rsidRPr="00A77B58" w:rsidRDefault="001A5158" w:rsidP="001A5158">
      <w:pPr>
        <w:numPr>
          <w:ilvl w:val="0"/>
          <w:numId w:val="12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Aims of the diet plan (e.g. to lose weight, to increase length of time for which they can train prior to taking part in an event, etc) ………………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417167B9" w14:textId="77777777" w:rsidR="001A5158" w:rsidRPr="00A77B58" w:rsidRDefault="001A5158" w:rsidP="001A5158">
      <w:pPr>
        <w:numPr>
          <w:ilvl w:val="0"/>
          <w:numId w:val="12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Goals (e.g. to lose 2 pounds per week) ………………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36A4F5BB" w14:textId="77777777" w:rsidR="001A5158" w:rsidRPr="00A77B58" w:rsidRDefault="001A5158" w:rsidP="001A5158">
      <w:pPr>
        <w:numPr>
          <w:ilvl w:val="0"/>
          <w:numId w:val="12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The time of the year (e.g. is the performer training for an event, is it off season, what fruit and vegetables are available at that time of year)? ………………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7173D262" w14:textId="77777777" w:rsidR="001A5158" w:rsidRPr="00A77B58" w:rsidRDefault="001A5158" w:rsidP="001A5158">
      <w:pPr>
        <w:numPr>
          <w:ilvl w:val="0"/>
          <w:numId w:val="12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Duration of the diet plan (two weeks, 4 weeks, 6 weeks, etc)? ………………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035AF670" w14:textId="77777777" w:rsidR="001A5158" w:rsidRPr="00A77B58" w:rsidRDefault="001A5158" w:rsidP="001A5158">
      <w:pPr>
        <w:numPr>
          <w:ilvl w:val="0"/>
          <w:numId w:val="12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Organisation of diet plan (e.g. meals scheduled for set intervals, timing of a meal fits around other activities) ………………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53ACCB7A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2706E848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u w:val="single"/>
          <w:lang w:eastAsia="en-GB"/>
        </w:rPr>
        <w:t>How to evaluate the effectiveness of the diet plan, i.e.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4F09C748" w14:textId="77777777" w:rsidR="001A5158" w:rsidRPr="00A77B58" w:rsidRDefault="001A5158" w:rsidP="001A5158">
      <w:pPr>
        <w:numPr>
          <w:ilvl w:val="0"/>
          <w:numId w:val="13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recording the outcomes objectively (e.g. measuring weight, diaries/journals of plan put into  </w:t>
      </w:r>
    </w:p>
    <w:p w14:paraId="452EE6AE" w14:textId="77777777" w:rsidR="001A5158" w:rsidRPr="00A77B58" w:rsidRDefault="001A5158" w:rsidP="001A5158">
      <w:pPr>
        <w:numPr>
          <w:ilvl w:val="0"/>
          <w:numId w:val="13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proofErr w:type="gramStart"/>
      <w:r w:rsidRPr="00A77B58">
        <w:rPr>
          <w:rFonts w:ascii="Arial" w:eastAsia="Times New Roman" w:hAnsi="Arial" w:cs="Arial"/>
          <w:lang w:eastAsia="en-GB"/>
        </w:rPr>
        <w:t>recording</w:t>
      </w:r>
      <w:proofErr w:type="gramEnd"/>
      <w:r w:rsidRPr="00A77B58">
        <w:rPr>
          <w:rFonts w:ascii="Arial" w:eastAsia="Times New Roman" w:hAnsi="Arial" w:cs="Arial"/>
          <w:lang w:eastAsia="en-GB"/>
        </w:rPr>
        <w:t xml:space="preserve"> the outcomes subjectively (e.g. interviewing performer - is training feeling easier?, Are you more tired after training?, Are you bored with eating the same things?)  </w:t>
      </w:r>
    </w:p>
    <w:p w14:paraId="33546CAA" w14:textId="77777777" w:rsidR="001A5158" w:rsidRPr="00A77B58" w:rsidRDefault="001A5158" w:rsidP="001A5158">
      <w:pPr>
        <w:numPr>
          <w:ilvl w:val="0"/>
          <w:numId w:val="13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proofErr w:type="gramStart"/>
      <w:r w:rsidRPr="00A77B58">
        <w:rPr>
          <w:rFonts w:ascii="Arial" w:eastAsia="Times New Roman" w:hAnsi="Arial" w:cs="Arial"/>
          <w:lang w:eastAsia="en-GB"/>
        </w:rPr>
        <w:t>improvement</w:t>
      </w:r>
      <w:proofErr w:type="gramEnd"/>
      <w:r w:rsidRPr="00A77B58">
        <w:rPr>
          <w:rFonts w:ascii="Arial" w:eastAsia="Times New Roman" w:hAnsi="Arial" w:cs="Arial"/>
          <w:lang w:eastAsia="en-GB"/>
        </w:rPr>
        <w:t xml:space="preserve"> (e.g. increase the number of meals but reduce the portion size).  </w:t>
      </w:r>
    </w:p>
    <w:p w14:paraId="0F4F38DD" w14:textId="010E0FFD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</w:p>
    <w:p w14:paraId="6D45305A" w14:textId="13880EE4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 </w:t>
      </w:r>
    </w:p>
    <w:p w14:paraId="125CE422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10A8B483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lastRenderedPageBreak/>
        <w:t>Design a diet plan (use template below or adapt for higher marks)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3321B5FF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2F4FB827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2 week diet plan for a (insert type of sport/athlete) 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205872B5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7C35489E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Week 1 </w:t>
      </w:r>
      <w:r w:rsidRPr="00A77B58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822"/>
        <w:gridCol w:w="1448"/>
        <w:gridCol w:w="1489"/>
        <w:gridCol w:w="789"/>
        <w:gridCol w:w="896"/>
      </w:tblGrid>
      <w:tr w:rsidR="001A5158" w:rsidRPr="00A77B58" w14:paraId="12AE8A69" w14:textId="77777777" w:rsidTr="001A515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2FBE73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Day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AA0EBA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Breakfast 07.30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03E451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Lunch 12.30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5ABCE3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Dinner 18.00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0D128E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Snack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8D8D01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 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1673AC7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Drinks 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046AED8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  <w:tr w:rsidR="001A5158" w:rsidRPr="00A77B58" w14:paraId="554CBCD5" w14:textId="77777777" w:rsidTr="001A515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008DE0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Monday 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4F98E7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A9972E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19A192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581A35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F237A0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  <w:tr w:rsidR="001A5158" w:rsidRPr="00A77B58" w14:paraId="67DBBD14" w14:textId="77777777" w:rsidTr="001A515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F50AB2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Tuesday 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A84E45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CF6D6F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A5EFED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F23536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F0117C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  <w:tr w:rsidR="001A5158" w:rsidRPr="00A77B58" w14:paraId="581D4FE1" w14:textId="77777777" w:rsidTr="001A515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F18BFE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Wednesday 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94866A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F53CCB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29F8A1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34443C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2A5C22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  <w:tr w:rsidR="001A5158" w:rsidRPr="00A77B58" w14:paraId="7F0684A1" w14:textId="77777777" w:rsidTr="001A515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8E482C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Thursday 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73AD3B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C983FA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D8FBF7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470D2B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D10DAD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  <w:tr w:rsidR="001A5158" w:rsidRPr="00A77B58" w14:paraId="1102B4EA" w14:textId="77777777" w:rsidTr="001A515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1B0C13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Friday 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AB0AD9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CBE76C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79E3BD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22B63B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B5D6EB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  <w:tr w:rsidR="001A5158" w:rsidRPr="00A77B58" w14:paraId="739EBEF9" w14:textId="77777777" w:rsidTr="001A515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E329AF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Saturday (match day) 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C2ECA6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FD807C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36E945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9FB5D5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0FAE4F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  <w:tr w:rsidR="001A5158" w:rsidRPr="00A77B58" w14:paraId="7E958B23" w14:textId="77777777" w:rsidTr="001A515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115217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Sunday 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870B1B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C1E0F9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E0AC51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3F5C92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CF08E9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</w:tbl>
    <w:p w14:paraId="4A07BC45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Week 2</w:t>
      </w:r>
      <w:r w:rsidRPr="00A77B58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822"/>
        <w:gridCol w:w="1448"/>
        <w:gridCol w:w="1489"/>
        <w:gridCol w:w="789"/>
        <w:gridCol w:w="896"/>
      </w:tblGrid>
      <w:tr w:rsidR="001A5158" w:rsidRPr="00A77B58" w14:paraId="43ECDCCE" w14:textId="77777777" w:rsidTr="001A515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CE8BE5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Day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D98816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Breakfast 07.30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46A129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Lunch 12.30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A194C2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Dinner 18.00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D4C1C7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Snack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1AA6F7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 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2842A00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Drinks 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34BF46D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  <w:tr w:rsidR="001A5158" w:rsidRPr="00A77B58" w14:paraId="5D8633B8" w14:textId="77777777" w:rsidTr="001A515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DF9131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Monday 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D1F425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900648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4DE600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7D72C8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A921E5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  <w:tr w:rsidR="001A5158" w:rsidRPr="00A77B58" w14:paraId="740CF066" w14:textId="77777777" w:rsidTr="001A515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7AF87B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Tuesday 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9B49F9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718D48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45CE7F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0FBD4B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DDDA4F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  <w:tr w:rsidR="001A5158" w:rsidRPr="00A77B58" w14:paraId="3EA19268" w14:textId="77777777" w:rsidTr="001A515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6F61E1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Wednesday 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0AD312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504DAE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C0D484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A5B0A9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76FBAB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  <w:tr w:rsidR="001A5158" w:rsidRPr="00A77B58" w14:paraId="7FE8A1BA" w14:textId="77777777" w:rsidTr="001A515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7A7DF7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Thursday 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3F52F0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5D6B5F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ECFF78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115DE9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4C79C7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  <w:tr w:rsidR="001A5158" w:rsidRPr="00A77B58" w14:paraId="0E08D065" w14:textId="77777777" w:rsidTr="001A515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9165FE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Friday 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0279D8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0932A1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E81831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F4D124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08148A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  <w:tr w:rsidR="001A5158" w:rsidRPr="00A77B58" w14:paraId="563BC88B" w14:textId="77777777" w:rsidTr="001A515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2F7981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Saturday (match day) 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54EFED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853B6F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45BDC1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8D8A4D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FF891C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  <w:tr w:rsidR="001A5158" w:rsidRPr="00A77B58" w14:paraId="3CECEB57" w14:textId="77777777" w:rsidTr="001A515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896060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b/>
                <w:bCs/>
                <w:lang w:eastAsia="en-GB"/>
              </w:rPr>
              <w:t>Sunday </w:t>
            </w:r>
            <w:r w:rsidRPr="00A77B58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432197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6C41BF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231674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21205A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E31015" w14:textId="77777777" w:rsidR="001A5158" w:rsidRPr="00A77B58" w:rsidRDefault="001A5158" w:rsidP="001A5158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7B58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</w:tbl>
    <w:p w14:paraId="680D5027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61C8E96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73AF945F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How can you make the diet plan meets all of the specific needs and requirements identified in the aims?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31DBECEF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5D1D605E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4B06E44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6270EB88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2108BBE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671CDA7D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58F6E43F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Has your diet plan been is designed </w:t>
      </w:r>
      <w:proofErr w:type="gramStart"/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independently ?</w:t>
      </w:r>
      <w:r w:rsidRPr="00A77B58">
        <w:rPr>
          <w:rFonts w:ascii="Arial" w:eastAsia="Times New Roman" w:hAnsi="Arial" w:cs="Arial"/>
          <w:lang w:eastAsia="en-GB"/>
        </w:rPr>
        <w:t> </w:t>
      </w:r>
      <w:proofErr w:type="gramEnd"/>
    </w:p>
    <w:p w14:paraId="129F21E0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lastRenderedPageBreak/>
        <w:t>………………………………………………………………………………………………………………………………………. </w:t>
      </w:r>
    </w:p>
    <w:p w14:paraId="7DE351CF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14C65E53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191D4DD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143F6FEC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60B56329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29A9FF1A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Evaluation your diet plan and reflects upon most aspects of the design and completion of the diet plan?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79AC4ECD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6257FDD0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64B111C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78037A0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386E032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6F7B3B6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65A257D3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How will you improve your diet plan (be specific and justified your answer)?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20101418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23DF996A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540D2FEE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18F48EB0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7912A58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5B649FE7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3E5750F0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Conclusion (what have I learnt from this coursework about Sports Nutrition)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36C8CFDE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50DB58D4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09EBAD69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31685A4E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………………………………………………………………………………………………………………………………………. </w:t>
      </w:r>
    </w:p>
    <w:p w14:paraId="0B5D2EE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10DD92EA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1F59CE90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53561C97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2993A220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1FBF743A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References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0EDA9D4E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lastRenderedPageBreak/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73D170B5" w14:textId="77777777" w:rsidR="001A5158" w:rsidRPr="00A77B58" w:rsidRDefault="001A5158" w:rsidP="001A5158">
      <w:pPr>
        <w:numPr>
          <w:ilvl w:val="0"/>
          <w:numId w:val="14"/>
        </w:numPr>
        <w:ind w:left="360"/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I have included a full reference list staring where I get any information from. This includes pictures/definitions. A good reference list will get you higher marks. </w:t>
      </w:r>
    </w:p>
    <w:p w14:paraId="44DDB282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08160EA8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  </w:t>
      </w:r>
    </w:p>
    <w:p w14:paraId="513CE5F2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 xml:space="preserve">References (list of links to information (website, books, articles, </w:t>
      </w:r>
      <w:proofErr w:type="spellStart"/>
      <w:r w:rsidRPr="00A77B58">
        <w:rPr>
          <w:rFonts w:ascii="Arial" w:eastAsia="Times New Roman" w:hAnsi="Arial" w:cs="Arial"/>
          <w:b/>
          <w:bCs/>
          <w:lang w:eastAsia="en-GB"/>
        </w:rPr>
        <w:t>etc</w:t>
      </w:r>
      <w:proofErr w:type="spellEnd"/>
      <w:r w:rsidRPr="00A77B58">
        <w:rPr>
          <w:rFonts w:ascii="Arial" w:eastAsia="Times New Roman" w:hAnsi="Arial" w:cs="Arial"/>
          <w:b/>
          <w:bCs/>
          <w:lang w:eastAsia="en-GB"/>
        </w:rPr>
        <w:t>) – in </w:t>
      </w:r>
      <w:proofErr w:type="spellStart"/>
      <w:r w:rsidRPr="00A77B58">
        <w:rPr>
          <w:rFonts w:ascii="Arial" w:eastAsia="Times New Roman" w:hAnsi="Arial" w:cs="Arial"/>
          <w:b/>
          <w:bCs/>
          <w:lang w:eastAsia="en-GB"/>
        </w:rPr>
        <w:t>Alphatical</w:t>
      </w:r>
      <w:proofErr w:type="spellEnd"/>
      <w:r w:rsidRPr="00A77B58">
        <w:rPr>
          <w:rFonts w:ascii="Arial" w:eastAsia="Times New Roman" w:hAnsi="Arial" w:cs="Arial"/>
          <w:b/>
          <w:bCs/>
          <w:lang w:eastAsia="en-GB"/>
        </w:rPr>
        <w:t> order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284E677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62E4A91B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How: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79385F53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“Author surname, authors initials (Year of article), </w:t>
      </w:r>
      <w:r w:rsidRPr="00A77B58">
        <w:rPr>
          <w:rFonts w:ascii="Arial" w:eastAsia="Times New Roman" w:hAnsi="Arial" w:cs="Arial"/>
          <w:b/>
          <w:bCs/>
          <w:i/>
          <w:iCs/>
          <w:shd w:val="clear" w:color="auto" w:fill="FFFF00"/>
          <w:lang w:eastAsia="en-GB"/>
        </w:rPr>
        <w:t>Name of book/</w:t>
      </w:r>
      <w:proofErr w:type="spellStart"/>
      <w:r w:rsidRPr="00A77B58">
        <w:rPr>
          <w:rFonts w:ascii="Arial" w:eastAsia="Times New Roman" w:hAnsi="Arial" w:cs="Arial"/>
          <w:b/>
          <w:bCs/>
          <w:i/>
          <w:iCs/>
          <w:shd w:val="clear" w:color="auto" w:fill="FFFF00"/>
          <w:lang w:eastAsia="en-GB"/>
        </w:rPr>
        <w:t>article</w:t>
      </w:r>
      <w:proofErr w:type="gramStart"/>
      <w:r w:rsidRPr="00A77B58">
        <w:rPr>
          <w:rFonts w:ascii="Arial" w:eastAsia="Times New Roman" w:hAnsi="Arial" w:cs="Arial"/>
          <w:b/>
          <w:bCs/>
          <w:i/>
          <w:iCs/>
          <w:shd w:val="clear" w:color="auto" w:fill="FFFF00"/>
          <w:lang w:eastAsia="en-GB"/>
        </w:rPr>
        <w:t>,website</w:t>
      </w:r>
      <w:proofErr w:type="spellEnd"/>
      <w:proofErr w:type="gramEnd"/>
      <w:r w:rsidRPr="00A77B58">
        <w:rPr>
          <w:rFonts w:ascii="Arial" w:eastAsia="Times New Roman" w:hAnsi="Arial" w:cs="Arial"/>
          <w:b/>
          <w:bCs/>
          <w:i/>
          <w:iCs/>
          <w:shd w:val="clear" w:color="auto" w:fill="FFFF00"/>
          <w:lang w:eastAsia="en-GB"/>
        </w:rPr>
        <w:t> [Online]. Available *link to website* (date found)”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02ADF049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i/>
          <w:iCs/>
          <w:shd w:val="clear" w:color="auto" w:fill="FFFF00"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65E7E12E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E.g. Mitchell, J.A. (2017</w:t>
      </w:r>
      <w:proofErr w:type="gramStart"/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) </w:t>
      </w:r>
      <w:proofErr w:type="gramEnd"/>
      <w:r w:rsidRPr="00A77B58">
        <w:rPr>
          <w:rFonts w:ascii="Arial" w:eastAsia="Times New Roman" w:hAnsi="Arial" w:cs="Arial"/>
          <w:b/>
          <w:bCs/>
          <w:i/>
          <w:iCs/>
          <w:shd w:val="clear" w:color="auto" w:fill="FFFF00"/>
          <w:lang w:eastAsia="en-GB"/>
        </w:rPr>
        <w:t>How and when to reference</w:t>
      </w: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 [Online]. Available at</w:t>
      </w:r>
      <w:proofErr w:type="gramStart"/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: </w:t>
      </w:r>
      <w:proofErr w:type="gramEnd"/>
      <w:hyperlink r:id="rId6" w:tgtFrame="_blank" w:history="1">
        <w:r w:rsidRPr="00A77B58">
          <w:rPr>
            <w:rFonts w:ascii="Arial" w:eastAsia="Times New Roman" w:hAnsi="Arial" w:cs="Arial"/>
            <w:b/>
            <w:bCs/>
            <w:color w:val="0000FF"/>
            <w:u w:val="single"/>
            <w:shd w:val="clear" w:color="auto" w:fill="FFFF00"/>
            <w:lang w:eastAsia="en-GB"/>
          </w:rPr>
          <w:t>https://www.howandwhentoreference.com/</w:t>
        </w:r>
      </w:hyperlink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 (Accessed: 27 May 2017)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0BB6988E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shd w:val="clear" w:color="auto" w:fill="FFFF00"/>
          <w:lang w:eastAsia="en-GB"/>
        </w:rPr>
        <w:t> 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770726D8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……………………………………………………………………………………………………………………………………….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686A3390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……………………………………………………………………………………………………………………………………….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4D490855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……………………………………………………………………………………………………………………………………….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05D189BC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b/>
          <w:bCs/>
          <w:lang w:eastAsia="en-GB"/>
        </w:rPr>
        <w:t>……………………………………………………………………………………………………………………………………….</w:t>
      </w:r>
      <w:r w:rsidRPr="00A77B58">
        <w:rPr>
          <w:rFonts w:ascii="Arial" w:eastAsia="Times New Roman" w:hAnsi="Arial" w:cs="Arial"/>
          <w:lang w:eastAsia="en-GB"/>
        </w:rPr>
        <w:t> </w:t>
      </w:r>
    </w:p>
    <w:p w14:paraId="529DB781" w14:textId="77777777" w:rsidR="001A5158" w:rsidRPr="00A77B58" w:rsidRDefault="001A5158" w:rsidP="001A5158">
      <w:pPr>
        <w:textAlignment w:val="baseline"/>
        <w:rPr>
          <w:rFonts w:ascii="Arial" w:eastAsia="Times New Roman" w:hAnsi="Arial" w:cs="Arial"/>
          <w:lang w:eastAsia="en-GB"/>
        </w:rPr>
      </w:pPr>
      <w:r w:rsidRPr="00A77B58">
        <w:rPr>
          <w:rFonts w:ascii="Arial" w:eastAsia="Times New Roman" w:hAnsi="Arial" w:cs="Arial"/>
          <w:lang w:eastAsia="en-GB"/>
        </w:rPr>
        <w:t> </w:t>
      </w:r>
    </w:p>
    <w:p w14:paraId="609FD931" w14:textId="77777777" w:rsidR="000612B4" w:rsidRPr="00A77B58" w:rsidRDefault="000612B4">
      <w:pPr>
        <w:rPr>
          <w:rFonts w:ascii="Arial" w:hAnsi="Arial" w:cs="Arial"/>
        </w:rPr>
      </w:pPr>
    </w:p>
    <w:sectPr w:rsidR="000612B4" w:rsidRPr="00A77B58" w:rsidSect="000307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59E"/>
    <w:multiLevelType w:val="multilevel"/>
    <w:tmpl w:val="14D4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55448F"/>
    <w:multiLevelType w:val="multilevel"/>
    <w:tmpl w:val="E94A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A3AF4"/>
    <w:multiLevelType w:val="multilevel"/>
    <w:tmpl w:val="DD30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C92CF2"/>
    <w:multiLevelType w:val="multilevel"/>
    <w:tmpl w:val="0968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B8243C"/>
    <w:multiLevelType w:val="multilevel"/>
    <w:tmpl w:val="9F12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E261C2"/>
    <w:multiLevelType w:val="multilevel"/>
    <w:tmpl w:val="1F2A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6871B9"/>
    <w:multiLevelType w:val="multilevel"/>
    <w:tmpl w:val="0B84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4D1298"/>
    <w:multiLevelType w:val="multilevel"/>
    <w:tmpl w:val="2652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35106B"/>
    <w:multiLevelType w:val="multilevel"/>
    <w:tmpl w:val="1F9C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E53EDF"/>
    <w:multiLevelType w:val="multilevel"/>
    <w:tmpl w:val="7176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D462B6"/>
    <w:multiLevelType w:val="multilevel"/>
    <w:tmpl w:val="50BA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C614CB"/>
    <w:multiLevelType w:val="multilevel"/>
    <w:tmpl w:val="DB1C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0F2C76"/>
    <w:multiLevelType w:val="multilevel"/>
    <w:tmpl w:val="A688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094619"/>
    <w:multiLevelType w:val="multilevel"/>
    <w:tmpl w:val="DD62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0"/>
  </w:num>
  <w:num w:numId="7">
    <w:abstractNumId w:val="13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58"/>
    <w:rsid w:val="000307CA"/>
    <w:rsid w:val="000612B4"/>
    <w:rsid w:val="001550D0"/>
    <w:rsid w:val="001A5158"/>
    <w:rsid w:val="001B701D"/>
    <w:rsid w:val="002C2A70"/>
    <w:rsid w:val="0036689A"/>
    <w:rsid w:val="005378FA"/>
    <w:rsid w:val="006F4BC4"/>
    <w:rsid w:val="007C6AEC"/>
    <w:rsid w:val="00A77B58"/>
    <w:rsid w:val="00D7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FAFE"/>
  <w15:chartTrackingRefBased/>
  <w15:docId w15:val="{7356FF02-B805-7A4C-814F-07458E3D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A51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1A51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extrun">
    <w:name w:val="textrun"/>
    <w:basedOn w:val="DefaultParagraphFont"/>
    <w:rsid w:val="001A5158"/>
  </w:style>
  <w:style w:type="character" w:customStyle="1" w:styleId="normaltextrun">
    <w:name w:val="normaltextrun"/>
    <w:basedOn w:val="DefaultParagraphFont"/>
    <w:rsid w:val="001A5158"/>
  </w:style>
  <w:style w:type="character" w:customStyle="1" w:styleId="eop">
    <w:name w:val="eop"/>
    <w:basedOn w:val="DefaultParagraphFont"/>
    <w:rsid w:val="001A5158"/>
  </w:style>
  <w:style w:type="paragraph" w:customStyle="1" w:styleId="outlineelement">
    <w:name w:val="outlineelement"/>
    <w:basedOn w:val="Normal"/>
    <w:rsid w:val="001A51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acalttextdescribedby">
    <w:name w:val="wacalttextdescribedby"/>
    <w:basedOn w:val="DefaultParagraphFont"/>
    <w:rsid w:val="001A5158"/>
  </w:style>
  <w:style w:type="character" w:customStyle="1" w:styleId="spellingerror">
    <w:name w:val="spellingerror"/>
    <w:basedOn w:val="DefaultParagraphFont"/>
    <w:rsid w:val="001A5158"/>
  </w:style>
  <w:style w:type="character" w:styleId="Hyperlink">
    <w:name w:val="Hyperlink"/>
    <w:basedOn w:val="DefaultParagraphFont"/>
    <w:uiPriority w:val="99"/>
    <w:semiHidden/>
    <w:unhideWhenUsed/>
    <w:rsid w:val="001A51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15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5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59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6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9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9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62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9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wandwhentoreference.com/APAcitation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3" ma:contentTypeDescription="Create a new document." ma:contentTypeScope="" ma:versionID="5c1d4cdd44611b45a8bedd825c238a32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9b5c1ff15fc1cd843dc23d124582579d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2B34A-A31E-4FC1-BA1D-EA2FE6E4EF2B}"/>
</file>

<file path=customXml/itemProps2.xml><?xml version="1.0" encoding="utf-8"?>
<ds:datastoreItem xmlns:ds="http://schemas.openxmlformats.org/officeDocument/2006/customXml" ds:itemID="{C9B0ECF6-BDF2-4946-AD2A-DA39BC1266DB}"/>
</file>

<file path=customXml/itemProps3.xml><?xml version="1.0" encoding="utf-8"?>
<ds:datastoreItem xmlns:ds="http://schemas.openxmlformats.org/officeDocument/2006/customXml" ds:itemID="{6D6F26DE-625A-4C6D-BDC6-F737FDB80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</dc:creator>
  <cp:keywords/>
  <dc:description/>
  <cp:lastModifiedBy>Amy Bowen</cp:lastModifiedBy>
  <cp:revision>4</cp:revision>
  <dcterms:created xsi:type="dcterms:W3CDTF">2020-07-17T10:50:00Z</dcterms:created>
  <dcterms:modified xsi:type="dcterms:W3CDTF">2020-09-24T14:03:00Z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0x010100F2839692E3528142BF3CE0D37A975AE7</vt:lpwstr>
  </property>
</Properties>
</file>