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text" w:horzAnchor="margin" w:tblpXSpec="center" w:tblpY="-224"/>
        <w:tblW w:w="14879" w:type="dxa"/>
        <w:tblLook w:val="04A0" w:firstRow="1" w:lastRow="0" w:firstColumn="1" w:lastColumn="0" w:noHBand="0" w:noVBand="1"/>
      </w:tblPr>
      <w:tblGrid>
        <w:gridCol w:w="6981"/>
        <w:gridCol w:w="7898"/>
      </w:tblGrid>
      <w:tr w:rsidR="0099420F" w:rsidRPr="00940255" w14:paraId="60433736" w14:textId="77777777" w:rsidTr="0099420F">
        <w:trPr>
          <w:trHeight w:val="4233"/>
        </w:trPr>
        <w:tc>
          <w:tcPr>
            <w:tcW w:w="6981" w:type="dxa"/>
          </w:tcPr>
          <w:p w14:paraId="79C5229B" w14:textId="77777777" w:rsidR="0099420F" w:rsidRPr="00940255" w:rsidRDefault="0099420F" w:rsidP="009942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 w:rsidRPr="00940255">
              <w:rPr>
                <w:b/>
                <w:bCs/>
                <w:u w:val="single"/>
              </w:rPr>
              <w:t>Translate the five opinions into English</w:t>
            </w:r>
          </w:p>
          <w:p w14:paraId="1ACD927E" w14:textId="77777777" w:rsidR="0099420F" w:rsidRPr="00940255" w:rsidRDefault="0099420F" w:rsidP="0099420F"/>
          <w:p w14:paraId="5B799AC1" w14:textId="77777777" w:rsidR="0099420F" w:rsidRPr="00940255" w:rsidRDefault="0099420F" w:rsidP="0099420F">
            <w:pPr>
              <w:rPr>
                <w:lang w:val="fr-FR"/>
              </w:rPr>
            </w:pPr>
            <w:r w:rsidRPr="00940255">
              <w:rPr>
                <w:lang w:val="fr-FR"/>
              </w:rPr>
              <w:t>J’aime le français parce que c’est génial !</w:t>
            </w:r>
          </w:p>
          <w:p w14:paraId="6332B3AE" w14:textId="77777777" w:rsidR="0099420F" w:rsidRPr="00940255" w:rsidRDefault="0099420F" w:rsidP="0099420F">
            <w:pPr>
              <w:rPr>
                <w:lang w:val="fr-FR"/>
              </w:rPr>
            </w:pPr>
            <w:r w:rsidRPr="00940255">
              <w:rPr>
                <w:lang w:val="fr-FR"/>
              </w:rPr>
              <w:t>__________________________________________________________</w:t>
            </w:r>
          </w:p>
          <w:p w14:paraId="2B2404B0" w14:textId="77777777" w:rsidR="0099420F" w:rsidRPr="00940255" w:rsidRDefault="0099420F" w:rsidP="0099420F">
            <w:pPr>
              <w:rPr>
                <w:lang w:val="fr-FR"/>
              </w:rPr>
            </w:pPr>
          </w:p>
          <w:p w14:paraId="1FD48BB0" w14:textId="77777777" w:rsidR="0099420F" w:rsidRPr="00940255" w:rsidRDefault="0099420F" w:rsidP="0099420F">
            <w:pPr>
              <w:rPr>
                <w:lang w:val="fr-FR"/>
              </w:rPr>
            </w:pPr>
            <w:r w:rsidRPr="00940255">
              <w:rPr>
                <w:lang w:val="fr-FR"/>
              </w:rPr>
              <w:t>Je n’aime pas danser.</w:t>
            </w:r>
          </w:p>
          <w:p w14:paraId="37FF97CF" w14:textId="77777777" w:rsidR="0099420F" w:rsidRPr="00940255" w:rsidRDefault="0099420F" w:rsidP="0099420F">
            <w:pPr>
              <w:rPr>
                <w:lang w:val="fr-FR"/>
              </w:rPr>
            </w:pPr>
            <w:r w:rsidRPr="00940255">
              <w:rPr>
                <w:lang w:val="fr-FR"/>
              </w:rPr>
              <w:t>__________________________________________________________</w:t>
            </w:r>
          </w:p>
          <w:p w14:paraId="636FB4DE" w14:textId="77777777" w:rsidR="0099420F" w:rsidRPr="00940255" w:rsidRDefault="0099420F" w:rsidP="0099420F">
            <w:pPr>
              <w:rPr>
                <w:lang w:val="fr-FR"/>
              </w:rPr>
            </w:pPr>
          </w:p>
          <w:p w14:paraId="4F7A8C3A" w14:textId="77777777" w:rsidR="0099420F" w:rsidRPr="00940255" w:rsidRDefault="0099420F" w:rsidP="0099420F">
            <w:pPr>
              <w:rPr>
                <w:lang w:val="fr-FR"/>
              </w:rPr>
            </w:pPr>
            <w:r w:rsidRPr="00940255">
              <w:rPr>
                <w:lang w:val="fr-FR"/>
              </w:rPr>
              <w:t>Je déteste écouter de la musique.</w:t>
            </w:r>
          </w:p>
          <w:p w14:paraId="2B627645" w14:textId="77777777" w:rsidR="0099420F" w:rsidRPr="00940255" w:rsidRDefault="0099420F" w:rsidP="0099420F">
            <w:pPr>
              <w:rPr>
                <w:lang w:val="fr-FR"/>
              </w:rPr>
            </w:pPr>
            <w:r w:rsidRPr="00940255">
              <w:rPr>
                <w:lang w:val="fr-FR"/>
              </w:rPr>
              <w:t>__________________________________________________________</w:t>
            </w:r>
          </w:p>
          <w:p w14:paraId="7B600FCD" w14:textId="77777777" w:rsidR="0099420F" w:rsidRPr="00940255" w:rsidRDefault="0099420F" w:rsidP="0099420F">
            <w:pPr>
              <w:rPr>
                <w:lang w:val="fr-FR"/>
              </w:rPr>
            </w:pPr>
          </w:p>
          <w:p w14:paraId="2F4B2A67" w14:textId="77777777" w:rsidR="0099420F" w:rsidRPr="00940255" w:rsidRDefault="0099420F" w:rsidP="0099420F">
            <w:pPr>
              <w:rPr>
                <w:lang w:val="fr-FR"/>
              </w:rPr>
            </w:pPr>
            <w:r w:rsidRPr="00940255">
              <w:rPr>
                <w:lang w:val="fr-FR"/>
              </w:rPr>
              <w:t>J’adore regarder la télé.</w:t>
            </w:r>
          </w:p>
          <w:p w14:paraId="71A67FDD" w14:textId="77777777" w:rsidR="0099420F" w:rsidRPr="00940255" w:rsidRDefault="0099420F" w:rsidP="0099420F">
            <w:pPr>
              <w:rPr>
                <w:lang w:val="fr-FR"/>
              </w:rPr>
            </w:pPr>
            <w:r w:rsidRPr="00940255">
              <w:rPr>
                <w:lang w:val="fr-FR"/>
              </w:rPr>
              <w:t>__________________________________________________________</w:t>
            </w:r>
          </w:p>
          <w:p w14:paraId="1B84484F" w14:textId="77777777" w:rsidR="0099420F" w:rsidRPr="00940255" w:rsidRDefault="0099420F" w:rsidP="0099420F">
            <w:pPr>
              <w:rPr>
                <w:lang w:val="fr-FR"/>
              </w:rPr>
            </w:pPr>
          </w:p>
          <w:p w14:paraId="3CD6BE77" w14:textId="77777777" w:rsidR="0099420F" w:rsidRPr="00940255" w:rsidRDefault="0099420F" w:rsidP="0099420F">
            <w:pPr>
              <w:rPr>
                <w:lang w:val="fr-FR"/>
              </w:rPr>
            </w:pPr>
            <w:r w:rsidRPr="00940255">
              <w:rPr>
                <w:lang w:val="fr-FR"/>
              </w:rPr>
              <w:t xml:space="preserve">J’aime aller </w:t>
            </w:r>
            <w:proofErr w:type="gramStart"/>
            <w:r w:rsidRPr="00940255">
              <w:rPr>
                <w:lang w:val="fr-FR"/>
              </w:rPr>
              <w:t>au restaurants</w:t>
            </w:r>
            <w:proofErr w:type="gramEnd"/>
            <w:r w:rsidRPr="00940255">
              <w:rPr>
                <w:lang w:val="fr-FR"/>
              </w:rPr>
              <w:t xml:space="preserve"> avec mes amis.</w:t>
            </w:r>
          </w:p>
          <w:p w14:paraId="1555A4D0" w14:textId="77777777" w:rsidR="0099420F" w:rsidRPr="00940255" w:rsidRDefault="0099420F" w:rsidP="0099420F">
            <w:pPr>
              <w:rPr>
                <w:lang w:val="fr-FR"/>
              </w:rPr>
            </w:pPr>
            <w:r w:rsidRPr="00940255">
              <w:rPr>
                <w:lang w:val="fr-FR"/>
              </w:rPr>
              <w:t>__________________________________________________________</w:t>
            </w:r>
          </w:p>
        </w:tc>
        <w:tc>
          <w:tcPr>
            <w:tcW w:w="7898" w:type="dxa"/>
          </w:tcPr>
          <w:p w14:paraId="11A08147" w14:textId="77777777" w:rsidR="0099420F" w:rsidRPr="00940255" w:rsidRDefault="0099420F" w:rsidP="009942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 w:rsidRPr="00940255">
              <w:rPr>
                <w:b/>
                <w:bCs/>
                <w:u w:val="single"/>
              </w:rPr>
              <w:t xml:space="preserve">Translate these words into English: </w:t>
            </w:r>
          </w:p>
          <w:p w14:paraId="558C3FBB" w14:textId="77777777" w:rsidR="0099420F" w:rsidRPr="00940255" w:rsidRDefault="0099420F" w:rsidP="0099420F">
            <w:pPr>
              <w:rPr>
                <w:lang w:val="fr-FR"/>
              </w:rPr>
            </w:pPr>
            <w:r w:rsidRPr="00940255">
              <w:rPr>
                <w:lang w:val="fr-FR"/>
              </w:rPr>
              <w:t xml:space="preserve">Il </w:t>
            </w:r>
            <w:proofErr w:type="gramStart"/>
            <w:r w:rsidRPr="00940255">
              <w:rPr>
                <w:lang w:val="fr-FR"/>
              </w:rPr>
              <w:t>faut:</w:t>
            </w:r>
            <w:proofErr w:type="gramEnd"/>
            <w:r w:rsidRPr="00940255">
              <w:rPr>
                <w:lang w:val="fr-FR"/>
              </w:rPr>
              <w:t xml:space="preserve"> </w:t>
            </w:r>
          </w:p>
          <w:p w14:paraId="0075D8F5" w14:textId="77777777" w:rsidR="0099420F" w:rsidRPr="00940255" w:rsidRDefault="0099420F" w:rsidP="0099420F">
            <w:pPr>
              <w:rPr>
                <w:lang w:val="fr-FR"/>
              </w:rPr>
            </w:pPr>
            <w:r w:rsidRPr="00940255">
              <w:rPr>
                <w:lang w:val="fr-FR"/>
              </w:rPr>
              <w:t xml:space="preserve">Il ne faut </w:t>
            </w:r>
            <w:proofErr w:type="gramStart"/>
            <w:r w:rsidRPr="00940255">
              <w:rPr>
                <w:lang w:val="fr-FR"/>
              </w:rPr>
              <w:t>pas:</w:t>
            </w:r>
            <w:proofErr w:type="gramEnd"/>
          </w:p>
          <w:p w14:paraId="4410D152" w14:textId="77777777" w:rsidR="0099420F" w:rsidRPr="00940255" w:rsidRDefault="0099420F" w:rsidP="0099420F">
            <w:pPr>
              <w:rPr>
                <w:lang w:val="fr-FR"/>
              </w:rPr>
            </w:pPr>
            <w:proofErr w:type="gramStart"/>
            <w:r w:rsidRPr="00940255">
              <w:rPr>
                <w:lang w:val="fr-FR"/>
              </w:rPr>
              <w:t>Écouter:</w:t>
            </w:r>
            <w:proofErr w:type="gramEnd"/>
            <w:r w:rsidRPr="00940255">
              <w:rPr>
                <w:lang w:val="fr-FR"/>
              </w:rPr>
              <w:t xml:space="preserve"> </w:t>
            </w:r>
          </w:p>
          <w:p w14:paraId="543B17F9" w14:textId="77777777" w:rsidR="0099420F" w:rsidRPr="00940255" w:rsidRDefault="0099420F" w:rsidP="0099420F">
            <w:pPr>
              <w:rPr>
                <w:lang w:val="fr-FR"/>
              </w:rPr>
            </w:pPr>
            <w:proofErr w:type="gramStart"/>
            <w:r w:rsidRPr="00940255">
              <w:rPr>
                <w:lang w:val="fr-FR"/>
              </w:rPr>
              <w:t>Lever:</w:t>
            </w:r>
            <w:proofErr w:type="gramEnd"/>
            <w:r w:rsidRPr="00940255">
              <w:rPr>
                <w:lang w:val="fr-FR"/>
              </w:rPr>
              <w:t xml:space="preserve"> </w:t>
            </w:r>
          </w:p>
          <w:p w14:paraId="7A1380F2" w14:textId="77777777" w:rsidR="0099420F" w:rsidRPr="00940255" w:rsidRDefault="0099420F" w:rsidP="0099420F">
            <w:pPr>
              <w:rPr>
                <w:lang w:val="fr-FR"/>
              </w:rPr>
            </w:pPr>
            <w:proofErr w:type="gramStart"/>
            <w:r w:rsidRPr="00940255">
              <w:rPr>
                <w:lang w:val="fr-FR"/>
              </w:rPr>
              <w:t>Chanter:</w:t>
            </w:r>
            <w:proofErr w:type="gramEnd"/>
            <w:r w:rsidRPr="00940255">
              <w:rPr>
                <w:lang w:val="fr-FR"/>
              </w:rPr>
              <w:t xml:space="preserve"> </w:t>
            </w:r>
          </w:p>
          <w:p w14:paraId="5946CDC8" w14:textId="77777777" w:rsidR="0099420F" w:rsidRPr="00940255" w:rsidRDefault="0099420F" w:rsidP="0099420F">
            <w:pPr>
              <w:rPr>
                <w:lang w:val="fr-FR"/>
              </w:rPr>
            </w:pPr>
            <w:proofErr w:type="gramStart"/>
            <w:r w:rsidRPr="00940255">
              <w:rPr>
                <w:lang w:val="fr-FR"/>
              </w:rPr>
              <w:t>Arriver:</w:t>
            </w:r>
            <w:proofErr w:type="gramEnd"/>
            <w:r w:rsidRPr="00940255">
              <w:rPr>
                <w:lang w:val="fr-FR"/>
              </w:rPr>
              <w:t xml:space="preserve"> </w:t>
            </w:r>
          </w:p>
          <w:p w14:paraId="0C5153E4" w14:textId="77777777" w:rsidR="0099420F" w:rsidRPr="00940255" w:rsidRDefault="0099420F" w:rsidP="0099420F">
            <w:pPr>
              <w:rPr>
                <w:lang w:val="fr-FR"/>
              </w:rPr>
            </w:pPr>
            <w:proofErr w:type="gramStart"/>
            <w:r w:rsidRPr="00940255">
              <w:rPr>
                <w:lang w:val="fr-FR"/>
              </w:rPr>
              <w:t>Parler:</w:t>
            </w:r>
            <w:proofErr w:type="gramEnd"/>
            <w:r w:rsidRPr="00940255">
              <w:rPr>
                <w:lang w:val="fr-FR"/>
              </w:rPr>
              <w:t xml:space="preserve"> </w:t>
            </w:r>
          </w:p>
          <w:p w14:paraId="270C0A53" w14:textId="77777777" w:rsidR="0099420F" w:rsidRPr="00940255" w:rsidRDefault="0099420F" w:rsidP="0099420F">
            <w:pPr>
              <w:rPr>
                <w:lang w:val="fr-FR"/>
              </w:rPr>
            </w:pPr>
          </w:p>
          <w:p w14:paraId="13F4EA59" w14:textId="77777777" w:rsidR="0099420F" w:rsidRPr="00940255" w:rsidRDefault="0099420F" w:rsidP="0099420F">
            <w:r w:rsidRPr="00940255">
              <w:t>Respond to the following question. Try to extend using “</w:t>
            </w:r>
            <w:proofErr w:type="spellStart"/>
            <w:r w:rsidRPr="00940255">
              <w:t>parce</w:t>
            </w:r>
            <w:proofErr w:type="spellEnd"/>
            <w:r w:rsidRPr="00940255">
              <w:t xml:space="preserve"> que”. </w:t>
            </w:r>
          </w:p>
          <w:p w14:paraId="35CF03CB" w14:textId="77777777" w:rsidR="0099420F" w:rsidRPr="00940255" w:rsidRDefault="0099420F" w:rsidP="0099420F"/>
          <w:p w14:paraId="61D143B5" w14:textId="77777777" w:rsidR="0099420F" w:rsidRPr="00940255" w:rsidRDefault="0099420F" w:rsidP="0099420F">
            <w:pPr>
              <w:rPr>
                <w:lang w:val="fr-FR"/>
              </w:rPr>
            </w:pPr>
            <w:r w:rsidRPr="00940255">
              <w:rPr>
                <w:lang w:val="fr-FR"/>
              </w:rPr>
              <w:t xml:space="preserve">Ça </w:t>
            </w:r>
            <w:proofErr w:type="gramStart"/>
            <w:r w:rsidRPr="00940255">
              <w:rPr>
                <w:lang w:val="fr-FR"/>
              </w:rPr>
              <w:t>va?</w:t>
            </w:r>
            <w:proofErr w:type="gramEnd"/>
            <w:r w:rsidRPr="00940255">
              <w:rPr>
                <w:lang w:val="fr-FR"/>
              </w:rPr>
              <w:t xml:space="preserve"> Pour </w:t>
            </w:r>
            <w:proofErr w:type="gramStart"/>
            <w:r w:rsidRPr="00940255">
              <w:rPr>
                <w:lang w:val="fr-FR"/>
              </w:rPr>
              <w:t>quoi?</w:t>
            </w:r>
            <w:proofErr w:type="gramEnd"/>
          </w:p>
          <w:p w14:paraId="341F631A" w14:textId="77777777" w:rsidR="0099420F" w:rsidRPr="00940255" w:rsidRDefault="0099420F" w:rsidP="0099420F">
            <w:pPr>
              <w:rPr>
                <w:lang w:val="fr-FR"/>
              </w:rPr>
            </w:pPr>
          </w:p>
          <w:p w14:paraId="3329A8F3" w14:textId="77777777" w:rsidR="0099420F" w:rsidRPr="00940255" w:rsidRDefault="0099420F" w:rsidP="0099420F">
            <w:pPr>
              <w:rPr>
                <w:lang w:val="fr-FR"/>
              </w:rPr>
            </w:pPr>
            <w:r w:rsidRPr="00940255">
              <w:rPr>
                <w:lang w:val="fr-FR"/>
              </w:rPr>
              <w:t>____________________________________________________________________</w:t>
            </w:r>
          </w:p>
        </w:tc>
      </w:tr>
      <w:tr w:rsidR="0099420F" w:rsidRPr="00940255" w14:paraId="5BA797E0" w14:textId="77777777" w:rsidTr="0099420F">
        <w:trPr>
          <w:trHeight w:val="4063"/>
        </w:trPr>
        <w:tc>
          <w:tcPr>
            <w:tcW w:w="6981" w:type="dxa"/>
          </w:tcPr>
          <w:p w14:paraId="0DA9F0A8" w14:textId="77777777" w:rsidR="0099420F" w:rsidRPr="00940255" w:rsidRDefault="0099420F" w:rsidP="009942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 w:rsidRPr="00940255">
              <w:rPr>
                <w:b/>
                <w:bCs/>
                <w:u w:val="single"/>
              </w:rPr>
              <w:t>Translate into French</w:t>
            </w:r>
          </w:p>
          <w:p w14:paraId="4B820EEF" w14:textId="77777777" w:rsidR="0099420F" w:rsidRPr="00940255" w:rsidRDefault="0099420F" w:rsidP="0099420F"/>
          <w:p w14:paraId="5783BF9D" w14:textId="77777777" w:rsidR="0099420F" w:rsidRPr="00940255" w:rsidRDefault="0099420F" w:rsidP="0099420F">
            <w:r w:rsidRPr="00940255">
              <w:t>I like to dance because it is fun</w:t>
            </w:r>
          </w:p>
          <w:p w14:paraId="745ACD3D" w14:textId="77777777" w:rsidR="0099420F" w:rsidRPr="00940255" w:rsidRDefault="0099420F" w:rsidP="0099420F"/>
          <w:p w14:paraId="5A8089E1" w14:textId="77777777" w:rsidR="0099420F" w:rsidRPr="00940255" w:rsidRDefault="0099420F" w:rsidP="0099420F">
            <w:r w:rsidRPr="00940255">
              <w:t>__________________________________________________________</w:t>
            </w:r>
          </w:p>
          <w:p w14:paraId="10366C29" w14:textId="77777777" w:rsidR="0099420F" w:rsidRPr="00940255" w:rsidRDefault="0099420F" w:rsidP="0099420F"/>
          <w:p w14:paraId="12E01832" w14:textId="77777777" w:rsidR="0099420F" w:rsidRPr="00940255" w:rsidRDefault="0099420F" w:rsidP="0099420F">
            <w:r w:rsidRPr="00940255">
              <w:t>I like to watch TV with my family because it is relaxing</w:t>
            </w:r>
          </w:p>
          <w:p w14:paraId="3A0CEB97" w14:textId="77777777" w:rsidR="0099420F" w:rsidRPr="00940255" w:rsidRDefault="0099420F" w:rsidP="0099420F"/>
          <w:p w14:paraId="1CB6C6E4" w14:textId="77777777" w:rsidR="0099420F" w:rsidRPr="00940255" w:rsidRDefault="0099420F" w:rsidP="0099420F">
            <w:r w:rsidRPr="00940255">
              <w:t>__________________________________________________________</w:t>
            </w:r>
          </w:p>
          <w:p w14:paraId="2AF8D3CC" w14:textId="77777777" w:rsidR="0099420F" w:rsidRPr="00940255" w:rsidRDefault="0099420F" w:rsidP="0099420F"/>
          <w:p w14:paraId="26E21114" w14:textId="77777777" w:rsidR="0099420F" w:rsidRPr="00940255" w:rsidRDefault="0099420F" w:rsidP="0099420F">
            <w:r w:rsidRPr="00940255">
              <w:t>I like to do the points because I am great</w:t>
            </w:r>
          </w:p>
          <w:p w14:paraId="49B5E92F" w14:textId="77777777" w:rsidR="0099420F" w:rsidRPr="00940255" w:rsidRDefault="0099420F" w:rsidP="0099420F"/>
          <w:p w14:paraId="62BF7D66" w14:textId="77777777" w:rsidR="0099420F" w:rsidRPr="00940255" w:rsidRDefault="0099420F" w:rsidP="0099420F">
            <w:r w:rsidRPr="00940255">
              <w:t>__________________________________________________________</w:t>
            </w:r>
          </w:p>
          <w:p w14:paraId="673A9D46" w14:textId="77777777" w:rsidR="0099420F" w:rsidRPr="00940255" w:rsidRDefault="0099420F" w:rsidP="0099420F"/>
          <w:p w14:paraId="4EB083DC" w14:textId="77777777" w:rsidR="0099420F" w:rsidRPr="00940255" w:rsidRDefault="0099420F" w:rsidP="0099420F">
            <w:r w:rsidRPr="00940255">
              <w:t>I do not like to play tennis because it is boring</w:t>
            </w:r>
          </w:p>
          <w:p w14:paraId="64BF6B4E" w14:textId="77777777" w:rsidR="0099420F" w:rsidRPr="00940255" w:rsidRDefault="0099420F" w:rsidP="0099420F"/>
          <w:p w14:paraId="1E848E1E" w14:textId="77777777" w:rsidR="0099420F" w:rsidRPr="00940255" w:rsidRDefault="0099420F" w:rsidP="0099420F">
            <w:r w:rsidRPr="00940255">
              <w:t>_________________________________________________________</w:t>
            </w:r>
          </w:p>
          <w:p w14:paraId="5E4CD543" w14:textId="77777777" w:rsidR="0099420F" w:rsidRPr="00940255" w:rsidRDefault="0099420F" w:rsidP="0099420F"/>
          <w:p w14:paraId="449E464E" w14:textId="77777777" w:rsidR="0099420F" w:rsidRPr="00940255" w:rsidRDefault="0099420F" w:rsidP="0099420F"/>
        </w:tc>
        <w:tc>
          <w:tcPr>
            <w:tcW w:w="7898" w:type="dxa"/>
          </w:tcPr>
          <w:p w14:paraId="06FBE572" w14:textId="77777777" w:rsidR="0099420F" w:rsidRPr="00940255" w:rsidRDefault="0099420F" w:rsidP="009942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u w:val="single"/>
                <w:lang w:val="fr-FR"/>
              </w:rPr>
            </w:pPr>
            <w:r>
              <w:rPr>
                <w:b/>
                <w:bCs/>
                <w:u w:val="single"/>
                <w:lang w:val="fr-FR"/>
              </w:rPr>
              <w:lastRenderedPageBreak/>
              <w:t>Translate the questions</w:t>
            </w:r>
          </w:p>
          <w:p w14:paraId="089E085B" w14:textId="77777777" w:rsidR="0099420F" w:rsidRPr="00940255" w:rsidRDefault="0099420F" w:rsidP="0099420F">
            <w:pPr>
              <w:rPr>
                <w:lang w:val="fr-FR"/>
              </w:rPr>
            </w:pPr>
          </w:p>
          <w:p w14:paraId="31B3388B" w14:textId="77777777" w:rsidR="0099420F" w:rsidRPr="00940255" w:rsidRDefault="0099420F" w:rsidP="0099420F">
            <w:pPr>
              <w:rPr>
                <w:lang w:val="fr-FR"/>
              </w:rPr>
            </w:pPr>
            <w:r w:rsidRPr="00940255">
              <w:rPr>
                <w:lang w:val="fr-FR"/>
              </w:rPr>
              <w:t xml:space="preserve">Est-ce que je peux faire les </w:t>
            </w:r>
            <w:proofErr w:type="gramStart"/>
            <w:r w:rsidRPr="00940255">
              <w:rPr>
                <w:lang w:val="fr-FR"/>
              </w:rPr>
              <w:t>points?</w:t>
            </w:r>
            <w:proofErr w:type="gramEnd"/>
          </w:p>
          <w:p w14:paraId="438CE9CA" w14:textId="77777777" w:rsidR="0099420F" w:rsidRPr="00940255" w:rsidRDefault="0099420F" w:rsidP="0099420F">
            <w:pPr>
              <w:rPr>
                <w:lang w:val="fr-FR"/>
              </w:rPr>
            </w:pPr>
            <w:r w:rsidRPr="00940255">
              <w:rPr>
                <w:lang w:val="fr-FR"/>
              </w:rPr>
              <w:t>__________________________________________________________</w:t>
            </w:r>
          </w:p>
          <w:p w14:paraId="0FF1B431" w14:textId="77777777" w:rsidR="0099420F" w:rsidRPr="00940255" w:rsidRDefault="0099420F" w:rsidP="0099420F">
            <w:pPr>
              <w:rPr>
                <w:lang w:val="fr-FR"/>
              </w:rPr>
            </w:pPr>
          </w:p>
          <w:p w14:paraId="469A6C0E" w14:textId="77777777" w:rsidR="0099420F" w:rsidRPr="00940255" w:rsidRDefault="0099420F" w:rsidP="0099420F">
            <w:pPr>
              <w:rPr>
                <w:lang w:val="fr-FR"/>
              </w:rPr>
            </w:pPr>
          </w:p>
          <w:p w14:paraId="2D302E07" w14:textId="77777777" w:rsidR="0099420F" w:rsidRPr="00940255" w:rsidRDefault="0099420F" w:rsidP="0099420F">
            <w:pPr>
              <w:rPr>
                <w:lang w:val="fr-FR"/>
              </w:rPr>
            </w:pPr>
            <w:r w:rsidRPr="00940255">
              <w:rPr>
                <w:lang w:val="fr-FR"/>
              </w:rPr>
              <w:t xml:space="preserve">Est-ce que tu aimes </w:t>
            </w:r>
            <w:proofErr w:type="gramStart"/>
            <w:r w:rsidRPr="00940255">
              <w:rPr>
                <w:lang w:val="fr-FR"/>
              </w:rPr>
              <w:t>danser?</w:t>
            </w:r>
            <w:proofErr w:type="gramEnd"/>
          </w:p>
          <w:p w14:paraId="2C628D53" w14:textId="77777777" w:rsidR="0099420F" w:rsidRPr="00940255" w:rsidRDefault="0099420F" w:rsidP="0099420F">
            <w:pPr>
              <w:rPr>
                <w:lang w:val="fr-FR"/>
              </w:rPr>
            </w:pPr>
            <w:r w:rsidRPr="00940255">
              <w:rPr>
                <w:lang w:val="fr-FR"/>
              </w:rPr>
              <w:t>__________________________________________________________</w:t>
            </w:r>
          </w:p>
          <w:p w14:paraId="5BD46744" w14:textId="77777777" w:rsidR="0099420F" w:rsidRPr="00940255" w:rsidRDefault="0099420F" w:rsidP="0099420F">
            <w:pPr>
              <w:rPr>
                <w:lang w:val="fr-FR"/>
              </w:rPr>
            </w:pPr>
          </w:p>
          <w:p w14:paraId="7E8A8BCB" w14:textId="77777777" w:rsidR="0099420F" w:rsidRPr="00940255" w:rsidRDefault="0099420F" w:rsidP="0099420F">
            <w:pPr>
              <w:rPr>
                <w:lang w:val="fr-FR"/>
              </w:rPr>
            </w:pPr>
          </w:p>
          <w:p w14:paraId="2421E0C3" w14:textId="77777777" w:rsidR="0099420F" w:rsidRPr="00940255" w:rsidRDefault="0099420F" w:rsidP="0099420F">
            <w:pPr>
              <w:rPr>
                <w:lang w:val="fr-FR"/>
              </w:rPr>
            </w:pPr>
            <w:r w:rsidRPr="00940255">
              <w:rPr>
                <w:lang w:val="fr-FR"/>
              </w:rPr>
              <w:t xml:space="preserve">Ça va </w:t>
            </w:r>
            <w:proofErr w:type="gramStart"/>
            <w:r w:rsidRPr="00940255">
              <w:rPr>
                <w:lang w:val="fr-FR"/>
              </w:rPr>
              <w:t>aujourd’hui?</w:t>
            </w:r>
            <w:proofErr w:type="gramEnd"/>
          </w:p>
          <w:p w14:paraId="42B84F9D" w14:textId="77777777" w:rsidR="0099420F" w:rsidRPr="00940255" w:rsidRDefault="0099420F" w:rsidP="0099420F">
            <w:pPr>
              <w:rPr>
                <w:lang w:val="fr-FR"/>
              </w:rPr>
            </w:pPr>
            <w:r w:rsidRPr="00940255">
              <w:rPr>
                <w:lang w:val="fr-FR"/>
              </w:rPr>
              <w:t>__________________________________________________________</w:t>
            </w:r>
          </w:p>
          <w:p w14:paraId="33D30B69" w14:textId="77777777" w:rsidR="0099420F" w:rsidRPr="00940255" w:rsidRDefault="0099420F" w:rsidP="0099420F">
            <w:pPr>
              <w:rPr>
                <w:lang w:val="fr-FR"/>
              </w:rPr>
            </w:pPr>
          </w:p>
          <w:p w14:paraId="426978A9" w14:textId="77777777" w:rsidR="0099420F" w:rsidRPr="00940255" w:rsidRDefault="0099420F" w:rsidP="0099420F">
            <w:pPr>
              <w:rPr>
                <w:lang w:val="fr-FR"/>
              </w:rPr>
            </w:pPr>
          </w:p>
          <w:p w14:paraId="6346CA1A" w14:textId="77777777" w:rsidR="0099420F" w:rsidRPr="00940255" w:rsidRDefault="0099420F" w:rsidP="0099420F">
            <w:pPr>
              <w:rPr>
                <w:lang w:val="fr-FR"/>
              </w:rPr>
            </w:pPr>
            <w:r w:rsidRPr="00940255">
              <w:rPr>
                <w:lang w:val="fr-FR"/>
              </w:rPr>
              <w:t>Est-ce que tu as fait les devoirs ?</w:t>
            </w:r>
          </w:p>
          <w:p w14:paraId="2DC43810" w14:textId="77777777" w:rsidR="0099420F" w:rsidRPr="00940255" w:rsidRDefault="0099420F" w:rsidP="0099420F">
            <w:pPr>
              <w:rPr>
                <w:lang w:val="fr-FR"/>
              </w:rPr>
            </w:pPr>
            <w:r w:rsidRPr="00940255">
              <w:rPr>
                <w:lang w:val="fr-FR"/>
              </w:rPr>
              <w:t>__________________________________________________________</w:t>
            </w:r>
          </w:p>
        </w:tc>
      </w:tr>
    </w:tbl>
    <w:p w14:paraId="60972F38" w14:textId="2D302C1D" w:rsidR="00411BA2" w:rsidRPr="00940255" w:rsidRDefault="00411BA2"/>
    <w:p w14:paraId="1AAEC56A" w14:textId="3DD82CC1" w:rsidR="00C43298" w:rsidRPr="00940255" w:rsidRDefault="00C43298"/>
    <w:p w14:paraId="2939B943" w14:textId="4684DE60" w:rsidR="00C43298" w:rsidRPr="00940255" w:rsidRDefault="00C43298"/>
    <w:p w14:paraId="5982FE22" w14:textId="115C4DD9" w:rsidR="00C43298" w:rsidRPr="00940255" w:rsidRDefault="00C43298"/>
    <w:p w14:paraId="1D233C1A" w14:textId="63DF7975" w:rsidR="00C43298" w:rsidRPr="00940255" w:rsidRDefault="00C43298"/>
    <w:p w14:paraId="0E6A2729" w14:textId="74420CA5" w:rsidR="00C43298" w:rsidRPr="00940255" w:rsidRDefault="00C43298"/>
    <w:p w14:paraId="511379EC" w14:textId="2C192BC1" w:rsidR="00827977" w:rsidRPr="00940255" w:rsidRDefault="00C43298" w:rsidP="00827977">
      <w:r w:rsidRPr="00940255">
        <w:br w:type="page"/>
      </w:r>
    </w:p>
    <w:p w14:paraId="06C25E34" w14:textId="6F13438D" w:rsidR="00C43298" w:rsidRPr="00940255" w:rsidRDefault="00C43298" w:rsidP="00827977"/>
    <w:sectPr w:rsidR="00C43298" w:rsidRPr="00940255" w:rsidSect="008279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045A" w14:textId="77777777" w:rsidR="0037576D" w:rsidRDefault="0037576D" w:rsidP="00827977">
      <w:pPr>
        <w:spacing w:after="0" w:line="240" w:lineRule="auto"/>
      </w:pPr>
      <w:r>
        <w:separator/>
      </w:r>
    </w:p>
  </w:endnote>
  <w:endnote w:type="continuationSeparator" w:id="0">
    <w:p w14:paraId="36015098" w14:textId="77777777" w:rsidR="0037576D" w:rsidRDefault="0037576D" w:rsidP="0082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2521" w14:textId="77777777" w:rsidR="0037576D" w:rsidRDefault="0037576D" w:rsidP="00827977">
      <w:pPr>
        <w:spacing w:after="0" w:line="240" w:lineRule="auto"/>
      </w:pPr>
      <w:r>
        <w:separator/>
      </w:r>
    </w:p>
  </w:footnote>
  <w:footnote w:type="continuationSeparator" w:id="0">
    <w:p w14:paraId="4EE77A6D" w14:textId="77777777" w:rsidR="0037576D" w:rsidRDefault="0037576D" w:rsidP="00827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D1F89"/>
    <w:multiLevelType w:val="hybridMultilevel"/>
    <w:tmpl w:val="699CE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A2"/>
    <w:rsid w:val="001470DE"/>
    <w:rsid w:val="001C1E4C"/>
    <w:rsid w:val="00211675"/>
    <w:rsid w:val="0027634C"/>
    <w:rsid w:val="0037576D"/>
    <w:rsid w:val="00411BA2"/>
    <w:rsid w:val="0053582B"/>
    <w:rsid w:val="005451B6"/>
    <w:rsid w:val="00575385"/>
    <w:rsid w:val="005A5B51"/>
    <w:rsid w:val="00774C2E"/>
    <w:rsid w:val="00827977"/>
    <w:rsid w:val="00836B30"/>
    <w:rsid w:val="00913CAE"/>
    <w:rsid w:val="00940255"/>
    <w:rsid w:val="0099420F"/>
    <w:rsid w:val="00A35F7A"/>
    <w:rsid w:val="00A86820"/>
    <w:rsid w:val="00BB6349"/>
    <w:rsid w:val="00C43298"/>
    <w:rsid w:val="00ED67FA"/>
    <w:rsid w:val="00E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82197"/>
  <w15:chartTrackingRefBased/>
  <w15:docId w15:val="{949E75C8-8C01-42A4-8A2A-1937B8FE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977"/>
  </w:style>
  <w:style w:type="paragraph" w:styleId="Footer">
    <w:name w:val="footer"/>
    <w:basedOn w:val="Normal"/>
    <w:link w:val="FooterChar"/>
    <w:uiPriority w:val="99"/>
    <w:unhideWhenUsed/>
    <w:rsid w:val="00827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7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39692E3528142BF3CE0D37A975AE7" ma:contentTypeVersion="13" ma:contentTypeDescription="Create a new document." ma:contentTypeScope="" ma:versionID="5c1d4cdd44611b45a8bedd825c238a32">
  <xsd:schema xmlns:xsd="http://www.w3.org/2001/XMLSchema" xmlns:xs="http://www.w3.org/2001/XMLSchema" xmlns:p="http://schemas.microsoft.com/office/2006/metadata/properties" xmlns:ns2="0f7a848f-639a-450b-b0f1-103ef9bf2390" xmlns:ns3="4098bfdd-a750-481b-b1e6-2531a32517b0" targetNamespace="http://schemas.microsoft.com/office/2006/metadata/properties" ma:root="true" ma:fieldsID="9b5c1ff15fc1cd843dc23d124582579d" ns2:_="" ns3:_="">
    <xsd:import namespace="0f7a848f-639a-450b-b0f1-103ef9bf2390"/>
    <xsd:import namespace="4098bfdd-a750-481b-b1e6-2531a3251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a848f-639a-450b-b0f1-103ef9bf2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8bfdd-a750-481b-b1e6-2531a3251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2738E0-DF96-4238-B0C2-E6EB47E9F4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9719F2-10D5-4F75-A825-3FCAB35F3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a848f-639a-450b-b0f1-103ef9bf2390"/>
    <ds:schemaRef ds:uri="4098bfdd-a750-481b-b1e6-2531a3251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6CE54E-5E82-4655-A52E-4B57C9C2EE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Sadaf Najib</dc:creator>
  <cp:keywords/>
  <dc:description/>
  <cp:lastModifiedBy>Sadaf Najib</cp:lastModifiedBy>
  <cp:revision>4</cp:revision>
  <dcterms:created xsi:type="dcterms:W3CDTF">2020-10-07T13:57:00Z</dcterms:created>
  <dcterms:modified xsi:type="dcterms:W3CDTF">2021-12-03T15:07:00Z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0x010100F2839692E3528142BF3CE0D37A975AE7</vt:lpwstr>
  </property>
</Properties>
</file>