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7A251" w14:textId="4085DAA7" w:rsidR="00F40B25" w:rsidRPr="00B34DB7" w:rsidRDefault="00A66878">
      <w:pPr>
        <w:rPr>
          <w:rFonts w:cstheme="minorHAnsi"/>
          <w:b/>
          <w:bCs/>
          <w:u w:val="single"/>
        </w:rPr>
      </w:pPr>
      <w:r w:rsidRPr="00B34DB7">
        <w:rPr>
          <w:rFonts w:cstheme="minorHAnsi"/>
          <w:b/>
          <w:bCs/>
          <w:u w:val="single"/>
        </w:rPr>
        <w:t xml:space="preserve">Y11 – </w:t>
      </w:r>
      <w:r w:rsidR="00B937BB" w:rsidRPr="00B34DB7">
        <w:rPr>
          <w:rFonts w:cstheme="minorHAnsi"/>
          <w:b/>
          <w:bCs/>
          <w:u w:val="single"/>
        </w:rPr>
        <w:t xml:space="preserve">Spanish </w:t>
      </w:r>
      <w:r w:rsidRPr="00B34DB7">
        <w:rPr>
          <w:rFonts w:cstheme="minorHAnsi"/>
          <w:b/>
          <w:bCs/>
          <w:u w:val="single"/>
        </w:rPr>
        <w:t xml:space="preserve"> </w:t>
      </w:r>
    </w:p>
    <w:p w14:paraId="36144F49" w14:textId="116626A3" w:rsidR="00A66878" w:rsidRPr="00B34DB7" w:rsidRDefault="00A66878">
      <w:pPr>
        <w:rPr>
          <w:rFonts w:cstheme="minorHAnsi"/>
          <w:b/>
          <w:bCs/>
        </w:rPr>
      </w:pPr>
      <w:r w:rsidRPr="00B34DB7">
        <w:rPr>
          <w:rFonts w:cstheme="minorHAnsi"/>
          <w:b/>
          <w:bCs/>
        </w:rPr>
        <w:t>Homework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66878" w:rsidRPr="00B34DB7" w14:paraId="7A33D989" w14:textId="77777777" w:rsidTr="00A66878">
        <w:tc>
          <w:tcPr>
            <w:tcW w:w="9016" w:type="dxa"/>
          </w:tcPr>
          <w:p w14:paraId="11770CA8" w14:textId="77777777" w:rsidR="00A66878" w:rsidRPr="00B34DB7" w:rsidRDefault="00A66878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A66878" w:rsidRPr="00B34DB7" w14:paraId="65ED91A1" w14:textId="77777777" w:rsidTr="002E4415">
              <w:tc>
                <w:tcPr>
                  <w:tcW w:w="8790" w:type="dxa"/>
                </w:tcPr>
                <w:p w14:paraId="01936B04" w14:textId="09BE3D8C" w:rsidR="00A66878" w:rsidRPr="00B34DB7" w:rsidRDefault="00A66878" w:rsidP="00A66878">
                  <w:pPr>
                    <w:rPr>
                      <w:rFonts w:cstheme="minorHAnsi"/>
                      <w:lang w:val="es-ES"/>
                    </w:rPr>
                  </w:pPr>
                  <w:r w:rsidRPr="00B34DB7">
                    <w:rPr>
                      <w:rFonts w:cstheme="minorHAnsi"/>
                      <w:b/>
                      <w:bCs/>
                      <w:lang w:val="es-ES"/>
                    </w:rPr>
                    <w:t xml:space="preserve">Question 1: </w:t>
                  </w:r>
                  <w:r w:rsidR="00B937BB" w:rsidRPr="00B34DB7">
                    <w:rPr>
                      <w:rFonts w:cstheme="minorHAnsi"/>
                      <w:lang w:val="es-ES"/>
                    </w:rPr>
                    <w:t>¿Qué hay en la foto</w:t>
                  </w:r>
                  <w:r w:rsidRPr="00B34DB7">
                    <w:rPr>
                      <w:rFonts w:cstheme="minorHAnsi"/>
                      <w:lang w:val="es-ES"/>
                    </w:rPr>
                    <w:t>?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392"/>
                    <w:gridCol w:w="4172"/>
                  </w:tblGrid>
                  <w:tr w:rsidR="00A66878" w:rsidRPr="00B34DB7" w14:paraId="7BA36A9B" w14:textId="77777777" w:rsidTr="002E4415">
                    <w:tc>
                      <w:tcPr>
                        <w:tcW w:w="4282" w:type="dxa"/>
                      </w:tcPr>
                      <w:p w14:paraId="0F7D287C" w14:textId="77777777" w:rsidR="00A66878" w:rsidRPr="00B34DB7" w:rsidRDefault="00A66878" w:rsidP="00A66878">
                        <w:pPr>
                          <w:rPr>
                            <w:rFonts w:cstheme="minorHAnsi"/>
                            <w:lang w:val="es-ES"/>
                          </w:rPr>
                        </w:pPr>
                      </w:p>
                      <w:p w14:paraId="4F86E115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  <w:noProof/>
                            <w:sz w:val="20"/>
                            <w:szCs w:val="20"/>
                            <w:lang w:val="es-ES"/>
                          </w:rPr>
                          <w:drawing>
                            <wp:inline distT="0" distB="0" distL="0" distR="0" wp14:anchorId="792FD055" wp14:editId="3A583B19">
                              <wp:extent cx="2651760" cy="1762125"/>
                              <wp:effectExtent l="0" t="0" r="0" b="952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176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75C547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351DDA1C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4282" w:type="dxa"/>
                      </w:tcPr>
                      <w:p w14:paraId="5545292E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5949AEB7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1. __________________________________</w:t>
                        </w:r>
                      </w:p>
                      <w:p w14:paraId="7AC0769F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4493B14A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2. __________________________________</w:t>
                        </w:r>
                      </w:p>
                      <w:p w14:paraId="710543B7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7203A988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3. __________________________________</w:t>
                        </w:r>
                      </w:p>
                      <w:p w14:paraId="118BAF89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36D9C840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4. __________________________________</w:t>
                        </w:r>
                      </w:p>
                      <w:p w14:paraId="5BE422E7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5A1BE816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  <w:tr w:rsidR="00A66878" w:rsidRPr="00B34DB7" w14:paraId="238CC9C7" w14:textId="77777777" w:rsidTr="002E4415">
                    <w:tc>
                      <w:tcPr>
                        <w:tcW w:w="4282" w:type="dxa"/>
                      </w:tcPr>
                      <w:p w14:paraId="473DBB9D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265340E4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  <w:noProof/>
                            <w:lang w:eastAsia="en-GB"/>
                          </w:rPr>
                          <w:drawing>
                            <wp:inline distT="0" distB="0" distL="0" distR="0" wp14:anchorId="65E00F69" wp14:editId="5FBC2D79">
                              <wp:extent cx="2600325" cy="1492116"/>
                              <wp:effectExtent l="0" t="0" r="0" b="0"/>
                              <wp:docPr id="300" name="Picture 300" descr="http://www.neilson.co.uk/documents/704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http://www.neilson.co.uk/documents/704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57929" cy="1525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ED2FE9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4053E99E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6E36226B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2DD362C6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2181222B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</w:tc>
                    <w:tc>
                      <w:tcPr>
                        <w:tcW w:w="4282" w:type="dxa"/>
                      </w:tcPr>
                      <w:p w14:paraId="72089619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  <w:p w14:paraId="4E732C0D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1. __________________________________</w:t>
                        </w:r>
                      </w:p>
                      <w:p w14:paraId="336DC903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15C54D36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2. __________________________________</w:t>
                        </w:r>
                      </w:p>
                      <w:p w14:paraId="4D2FD148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3E7C87A1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3. __________________________________</w:t>
                        </w:r>
                      </w:p>
                      <w:p w14:paraId="4A6C0879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2D8DF3C2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4. __________________________________</w:t>
                        </w:r>
                      </w:p>
                      <w:p w14:paraId="39CD1F3C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  <w:r w:rsidRPr="00B34DB7">
                          <w:rPr>
                            <w:rFonts w:cstheme="minorHAnsi"/>
                          </w:rPr>
                          <w:t>____________________________________</w:t>
                        </w:r>
                      </w:p>
                      <w:p w14:paraId="0D341EC3" w14:textId="77777777" w:rsidR="00A66878" w:rsidRPr="00B34DB7" w:rsidRDefault="00A66878" w:rsidP="00A66878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14:paraId="6B258DD7" w14:textId="77777777" w:rsidR="00A66878" w:rsidRPr="00B34DB7" w:rsidRDefault="00A66878" w:rsidP="00A66878">
                  <w:pPr>
                    <w:rPr>
                      <w:rFonts w:cstheme="minorHAnsi"/>
                    </w:rPr>
                  </w:pPr>
                </w:p>
                <w:p w14:paraId="1ABF53F0" w14:textId="77777777" w:rsidR="00A66878" w:rsidRPr="00B34DB7" w:rsidRDefault="00A66878" w:rsidP="00A66878">
                  <w:pPr>
                    <w:rPr>
                      <w:rFonts w:cstheme="minorHAnsi"/>
                      <w:b/>
                      <w:bCs/>
                    </w:rPr>
                  </w:pPr>
                </w:p>
                <w:p w14:paraId="3903E824" w14:textId="77777777" w:rsidR="00A66878" w:rsidRPr="00B34DB7" w:rsidRDefault="00A66878" w:rsidP="00A66878">
                  <w:pPr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65F8C48C" w14:textId="77777777" w:rsidR="00A66878" w:rsidRPr="00B34DB7" w:rsidRDefault="00A66878" w:rsidP="00A66878">
            <w:pPr>
              <w:rPr>
                <w:rFonts w:cstheme="minorHAnsi"/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0F2FC6" w:rsidRPr="00B34DB7" w14:paraId="7925E5E4" w14:textId="77777777" w:rsidTr="000F2FC6">
              <w:tc>
                <w:tcPr>
                  <w:tcW w:w="8790" w:type="dxa"/>
                </w:tcPr>
                <w:p w14:paraId="2C2561E1" w14:textId="77777777" w:rsidR="000F2FC6" w:rsidRPr="00B34DB7" w:rsidRDefault="000F2FC6" w:rsidP="000F2FC6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B34DB7">
                    <w:rPr>
                      <w:rFonts w:cstheme="minorHAnsi"/>
                      <w:b/>
                      <w:sz w:val="20"/>
                      <w:szCs w:val="20"/>
                    </w:rPr>
                    <w:t>Reading:</w:t>
                  </w:r>
                </w:p>
                <w:p w14:paraId="3128B15B" w14:textId="77777777" w:rsidR="000F2FC6" w:rsidRPr="00B34DB7" w:rsidRDefault="000F2FC6" w:rsidP="000F2FC6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B34DB7">
                    <w:rPr>
                      <w:rFonts w:cstheme="minorHAnsi"/>
                      <w:sz w:val="20"/>
                      <w:szCs w:val="20"/>
                    </w:rPr>
                    <w:t xml:space="preserve">Holiday Activities. What do these people like to do? Write the correct letter in each box. </w:t>
                  </w:r>
                </w:p>
                <w:p w14:paraId="0128C7E1" w14:textId="77777777" w:rsidR="000F2FC6" w:rsidRPr="00B34DB7" w:rsidRDefault="000F2FC6" w:rsidP="000F2FC6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1488B1B9" w14:textId="77777777" w:rsidR="000F2FC6" w:rsidRPr="00B34DB7" w:rsidRDefault="000F2FC6" w:rsidP="000F2FC6">
                  <w:pPr>
                    <w:shd w:val="clear" w:color="auto" w:fill="FFFFFF"/>
                    <w:spacing w:line="240" w:lineRule="atLeast"/>
                    <w:rPr>
                      <w:rFonts w:cstheme="minorHAnsi"/>
                      <w:sz w:val="20"/>
                      <w:szCs w:val="20"/>
                    </w:rPr>
                  </w:pPr>
                  <w:r w:rsidRPr="00B34DB7">
                    <w:rPr>
                      <w:rFonts w:cstheme="minorHAnsi"/>
                      <w:noProof/>
                      <w:lang w:eastAsia="en-GB"/>
                    </w:rPr>
                    <w:drawing>
                      <wp:inline distT="0" distB="0" distL="0" distR="0" wp14:anchorId="4E404E79" wp14:editId="140F5253">
                        <wp:extent cx="2977116" cy="1777651"/>
                        <wp:effectExtent l="0" t="0" r="0" b="0"/>
                        <wp:docPr id="291" name="Picture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37776" t="31844" r="23488" b="270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05028" cy="17943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16B569" w14:textId="77777777" w:rsidR="000F2FC6" w:rsidRPr="00B34DB7" w:rsidRDefault="000F2FC6" w:rsidP="000F2FC6">
                  <w:pPr>
                    <w:shd w:val="clear" w:color="auto" w:fill="FFFFFF"/>
                    <w:spacing w:line="240" w:lineRule="atLeast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113A731F" w14:textId="77777777" w:rsidR="000F2FC6" w:rsidRPr="00B34DB7" w:rsidRDefault="000F2FC6" w:rsidP="000F2FC6">
                  <w:pPr>
                    <w:shd w:val="clear" w:color="auto" w:fill="FFFFFF"/>
                    <w:spacing w:before="240"/>
                    <w:ind w:right="567"/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</w:pPr>
                  <w:r w:rsidRPr="00B34DB7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lang w:val="es-ES" w:eastAsia="en-GB"/>
                    </w:rPr>
                    <w:lastRenderedPageBreak/>
                    <w:t xml:space="preserve">1 </w:t>
                  </w:r>
                  <w:r w:rsidRPr="00B34DB7"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  <w:t>Me gusta hacer la natación.</w:t>
                  </w:r>
                </w:p>
                <w:p w14:paraId="0A5F32B3" w14:textId="77777777" w:rsidR="000F2FC6" w:rsidRPr="00B34DB7" w:rsidRDefault="000F2FC6" w:rsidP="000F2FC6">
                  <w:pPr>
                    <w:shd w:val="clear" w:color="auto" w:fill="FFFFFF"/>
                    <w:spacing w:before="240"/>
                    <w:ind w:right="567"/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</w:pPr>
                  <w:r w:rsidRPr="00B34DB7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lang w:val="es-ES" w:eastAsia="en-GB"/>
                    </w:rPr>
                    <w:t xml:space="preserve">2 </w:t>
                  </w:r>
                  <w:r w:rsidRPr="00B34DB7"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  <w:t>Prefiero tomar el sol a la playa.</w:t>
                  </w:r>
                </w:p>
                <w:p w14:paraId="0128A69E" w14:textId="77777777" w:rsidR="000F2FC6" w:rsidRPr="00B34DB7" w:rsidRDefault="000F2FC6" w:rsidP="000F2FC6">
                  <w:pPr>
                    <w:shd w:val="clear" w:color="auto" w:fill="FFFFFF"/>
                    <w:spacing w:before="240"/>
                    <w:ind w:right="567"/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</w:pPr>
                  <w:r w:rsidRPr="00B34DB7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lang w:val="es-ES" w:eastAsia="en-GB"/>
                    </w:rPr>
                    <w:t xml:space="preserve">3 </w:t>
                  </w:r>
                  <w:r w:rsidRPr="00B34DB7">
                    <w:rPr>
                      <w:rFonts w:eastAsia="Times New Roman" w:cstheme="minorHAnsi"/>
                      <w:bCs/>
                      <w:color w:val="000000"/>
                      <w:sz w:val="20"/>
                      <w:lang w:val="es-ES" w:eastAsia="en-GB"/>
                    </w:rPr>
                    <w:t>Me gusta jugar al tenis.</w:t>
                  </w:r>
                </w:p>
                <w:p w14:paraId="0F8CA79C" w14:textId="77777777" w:rsidR="000F2FC6" w:rsidRPr="00B34DB7" w:rsidRDefault="000F2FC6" w:rsidP="000F2FC6">
                  <w:pPr>
                    <w:shd w:val="clear" w:color="auto" w:fill="FFFFFF"/>
                    <w:spacing w:before="240"/>
                    <w:ind w:right="567"/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</w:pPr>
                  <w:r w:rsidRPr="00B34DB7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lang w:val="es-ES" w:eastAsia="en-GB"/>
                    </w:rPr>
                    <w:t xml:space="preserve">4 </w:t>
                  </w:r>
                  <w:r w:rsidRPr="00B34DB7">
                    <w:rPr>
                      <w:rFonts w:eastAsia="Times New Roman" w:cstheme="minorHAnsi"/>
                      <w:bCs/>
                      <w:color w:val="000000"/>
                      <w:sz w:val="20"/>
                      <w:lang w:val="es-ES" w:eastAsia="en-GB"/>
                    </w:rPr>
                    <w:t>Me gusta bailar</w:t>
                  </w:r>
                  <w:r w:rsidRPr="00B34DB7"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  <w:t>.</w:t>
                  </w:r>
                </w:p>
                <w:p w14:paraId="2206C598" w14:textId="77777777" w:rsidR="000F2FC6" w:rsidRPr="00B34DB7" w:rsidRDefault="000F2FC6" w:rsidP="000F2FC6">
                  <w:pPr>
                    <w:shd w:val="clear" w:color="auto" w:fill="FFFFFF"/>
                    <w:spacing w:before="240"/>
                    <w:ind w:right="567"/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</w:pPr>
                  <w:r w:rsidRPr="00B34DB7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lang w:val="es-ES" w:eastAsia="en-GB"/>
                    </w:rPr>
                    <w:t xml:space="preserve">5 </w:t>
                  </w:r>
                  <w:r w:rsidRPr="00B34DB7">
                    <w:rPr>
                      <w:rFonts w:eastAsia="Times New Roman" w:cstheme="minorHAnsi"/>
                      <w:bCs/>
                      <w:color w:val="000000"/>
                      <w:sz w:val="20"/>
                      <w:lang w:val="es-ES" w:eastAsia="en-GB"/>
                    </w:rPr>
                    <w:t>Me encanta hacer los deportes de invierno</w:t>
                  </w:r>
                  <w:r w:rsidRPr="00B34DB7">
                    <w:rPr>
                      <w:rFonts w:eastAsia="Times New Roman" w:cstheme="minorHAnsi"/>
                      <w:color w:val="000000"/>
                      <w:sz w:val="20"/>
                      <w:lang w:val="es-ES" w:eastAsia="en-GB"/>
                    </w:rPr>
                    <w:t>.</w:t>
                  </w:r>
                </w:p>
                <w:p w14:paraId="78D726DA" w14:textId="77777777" w:rsidR="000F2FC6" w:rsidRPr="00B34DB7" w:rsidRDefault="000F2FC6" w:rsidP="000F2FC6">
                  <w:pPr>
                    <w:shd w:val="clear" w:color="auto" w:fill="FFFFFF"/>
                    <w:spacing w:line="240" w:lineRule="atLeast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</w:p>
                <w:p w14:paraId="70FA7E74" w14:textId="77777777" w:rsidR="000F2FC6" w:rsidRPr="00B34DB7" w:rsidRDefault="000F2FC6" w:rsidP="000F2FC6">
                  <w:pPr>
                    <w:shd w:val="clear" w:color="auto" w:fill="FFFFFF"/>
                    <w:spacing w:line="240" w:lineRule="atLeast"/>
                    <w:rPr>
                      <w:rFonts w:cstheme="minorHAnsi"/>
                      <w:sz w:val="20"/>
                      <w:szCs w:val="20"/>
                    </w:rPr>
                  </w:pPr>
                  <w:r w:rsidRPr="00B34DB7">
                    <w:rPr>
                      <w:rFonts w:cstheme="minorHAnsi"/>
                      <w:noProof/>
                      <w:lang w:eastAsia="en-GB"/>
                    </w:rPr>
                    <w:drawing>
                      <wp:inline distT="0" distB="0" distL="0" distR="0" wp14:anchorId="2AD5EFE1" wp14:editId="6C604747">
                        <wp:extent cx="2286000" cy="2306320"/>
                        <wp:effectExtent l="0" t="0" r="0" b="0"/>
                        <wp:docPr id="292" name="Picture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5431" t="38795" r="44316" b="16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9900" cy="23304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D2171C" w14:textId="77777777" w:rsidR="000F2FC6" w:rsidRPr="00B34DB7" w:rsidRDefault="000F2FC6" w:rsidP="000F2FC6">
                  <w:pPr>
                    <w:shd w:val="clear" w:color="auto" w:fill="FFFFFF"/>
                    <w:spacing w:line="240" w:lineRule="atLeast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1ACD6777" w14:textId="18931600" w:rsidR="000F2FC6" w:rsidRPr="00B34DB7" w:rsidRDefault="000F2FC6" w:rsidP="000F2FC6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B34DB7">
                    <w:rPr>
                      <w:rFonts w:cstheme="minorHAnsi"/>
                      <w:b/>
                      <w:sz w:val="20"/>
                      <w:szCs w:val="20"/>
                    </w:rPr>
                    <w:t xml:space="preserve">Writing  </w:t>
                  </w:r>
                </w:p>
                <w:p w14:paraId="5506EEFC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B34DB7">
                    <w:rPr>
                      <w:rFonts w:cstheme="minorHAnsi"/>
                      <w:sz w:val="20"/>
                      <w:szCs w:val="20"/>
                    </w:rPr>
                    <w:t>Respond to the following questions. You have the start of the response to help you.</w:t>
                  </w:r>
                </w:p>
                <w:p w14:paraId="060B2094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3ED77DF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B34DB7">
                    <w:rPr>
                      <w:rFonts w:cstheme="minorHAnsi"/>
                      <w:sz w:val="20"/>
                      <w:szCs w:val="20"/>
                      <w:lang w:val="es-ES"/>
                    </w:rPr>
                    <w:t xml:space="preserve">¿Adónde vas de vacaciones ? </w:t>
                  </w:r>
                </w:p>
                <w:p w14:paraId="781CA95C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</w:p>
                <w:p w14:paraId="7E9A184B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B34DB7">
                    <w:rPr>
                      <w:rFonts w:cstheme="minorHAnsi"/>
                      <w:sz w:val="20"/>
                      <w:szCs w:val="20"/>
                      <w:lang w:val="es-ES"/>
                    </w:rPr>
                    <w:t>Normalmente voy a…</w:t>
                  </w:r>
                </w:p>
                <w:p w14:paraId="78A2E868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</w:p>
                <w:p w14:paraId="1CBAE508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  <w:r w:rsidRPr="00B34DB7">
                    <w:rPr>
                      <w:rFonts w:cstheme="minorHAnsi"/>
                      <w:sz w:val="20"/>
                      <w:szCs w:val="20"/>
                      <w:lang w:val="es-ES"/>
                    </w:rPr>
                    <w:t xml:space="preserve">¿Con quién vas de vacaciones? </w:t>
                  </w:r>
                </w:p>
                <w:p w14:paraId="48F11223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  <w:lang w:val="es-ES"/>
                    </w:rPr>
                  </w:pPr>
                </w:p>
                <w:p w14:paraId="6351A553" w14:textId="77777777" w:rsidR="000F2FC6" w:rsidRPr="00B34DB7" w:rsidRDefault="000F2FC6" w:rsidP="000F2FC6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B34DB7">
                    <w:rPr>
                      <w:rFonts w:cstheme="minorHAnsi"/>
                      <w:sz w:val="20"/>
                      <w:szCs w:val="20"/>
                    </w:rPr>
                    <w:t>Normalmente voy con…</w:t>
                  </w:r>
                </w:p>
                <w:p w14:paraId="5405AF60" w14:textId="77777777" w:rsidR="000F2FC6" w:rsidRPr="00B34DB7" w:rsidRDefault="000F2FC6" w:rsidP="000F2FC6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</w:p>
              </w:tc>
            </w:tr>
          </w:tbl>
          <w:p w14:paraId="748A432F" w14:textId="77777777" w:rsidR="00A66878" w:rsidRPr="00B34DB7" w:rsidRDefault="00A66878" w:rsidP="00A66878">
            <w:pPr>
              <w:rPr>
                <w:rFonts w:cstheme="minorHAnsi"/>
                <w:b/>
                <w:bCs/>
                <w:u w:val="single"/>
              </w:rPr>
            </w:pPr>
          </w:p>
          <w:p w14:paraId="1F361E44" w14:textId="7AE9999D" w:rsidR="00A66878" w:rsidRPr="00B34DB7" w:rsidRDefault="00A66878">
            <w:pPr>
              <w:rPr>
                <w:rFonts w:cstheme="minorHAnsi"/>
              </w:rPr>
            </w:pPr>
          </w:p>
        </w:tc>
      </w:tr>
    </w:tbl>
    <w:p w14:paraId="16E4EA33" w14:textId="19B6EA8B" w:rsidR="00A66878" w:rsidRPr="00B34DB7" w:rsidRDefault="00A66878">
      <w:pPr>
        <w:rPr>
          <w:rFonts w:cstheme="minorHAnsi"/>
        </w:rPr>
      </w:pPr>
    </w:p>
    <w:p w14:paraId="19509417" w14:textId="60F230E8" w:rsidR="00866371" w:rsidRPr="00B34DB7" w:rsidRDefault="00866371">
      <w:pPr>
        <w:rPr>
          <w:rFonts w:cstheme="minorHAnsi"/>
          <w:b/>
          <w:bCs/>
        </w:rPr>
      </w:pPr>
      <w:r w:rsidRPr="00B34DB7">
        <w:rPr>
          <w:rFonts w:cstheme="minorHAnsi"/>
          <w:b/>
          <w:bCs/>
        </w:rPr>
        <w:t>Homework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66371" w:rsidRPr="00891EB0" w14:paraId="6CD09A1E" w14:textId="77777777" w:rsidTr="00866371">
        <w:tc>
          <w:tcPr>
            <w:tcW w:w="9016" w:type="dxa"/>
          </w:tcPr>
          <w:p w14:paraId="5DEC64C8" w14:textId="770D9249" w:rsidR="00866371" w:rsidRPr="00B34DB7" w:rsidRDefault="006E5A37">
            <w:pPr>
              <w:rPr>
                <w:rFonts w:cstheme="minorHAnsi"/>
              </w:rPr>
            </w:pPr>
            <w:r w:rsidRPr="00B34DB7">
              <w:rPr>
                <w:rFonts w:cstheme="minorHAnsi"/>
                <w:b/>
                <w:bCs/>
              </w:rPr>
              <w:t xml:space="preserve">Question 1: </w:t>
            </w:r>
            <w:r w:rsidRPr="00B34DB7">
              <w:rPr>
                <w:rFonts w:cstheme="minorHAnsi"/>
              </w:rPr>
              <w:t xml:space="preserve">Complete the </w:t>
            </w:r>
            <w:r w:rsidR="008B7EF7" w:rsidRPr="00B34DB7">
              <w:rPr>
                <w:rFonts w:cstheme="minorHAnsi"/>
              </w:rPr>
              <w:t>table in the present tense, using the weather phrases below</w:t>
            </w:r>
          </w:p>
          <w:p w14:paraId="5EB20120" w14:textId="77777777" w:rsidR="008B7EF7" w:rsidRPr="00B34DB7" w:rsidRDefault="008B7EF7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B259D7" w:rsidRPr="00B34DB7" w14:paraId="1FCBF23A" w14:textId="77777777" w:rsidTr="00B259D7">
              <w:tc>
                <w:tcPr>
                  <w:tcW w:w="4395" w:type="dxa"/>
                </w:tcPr>
                <w:p w14:paraId="342D4E61" w14:textId="6EBDF359" w:rsidR="00B259D7" w:rsidRPr="00B34DB7" w:rsidRDefault="00B937BB">
                  <w:pPr>
                    <w:rPr>
                      <w:rFonts w:cstheme="minorHAnsi"/>
                      <w:b/>
                      <w:bCs/>
                    </w:rPr>
                  </w:pPr>
                  <w:r w:rsidRPr="00B34DB7">
                    <w:rPr>
                      <w:rFonts w:cstheme="minorHAnsi"/>
                      <w:b/>
                      <w:bCs/>
                    </w:rPr>
                    <w:t>Inglés</w:t>
                  </w:r>
                </w:p>
              </w:tc>
              <w:tc>
                <w:tcPr>
                  <w:tcW w:w="4395" w:type="dxa"/>
                </w:tcPr>
                <w:p w14:paraId="4924B1F5" w14:textId="56160424" w:rsidR="00B259D7" w:rsidRPr="00B34DB7" w:rsidRDefault="00B937BB">
                  <w:pPr>
                    <w:rPr>
                      <w:rFonts w:cstheme="minorHAnsi"/>
                      <w:b/>
                      <w:bCs/>
                    </w:rPr>
                  </w:pPr>
                  <w:r w:rsidRPr="00B34DB7">
                    <w:rPr>
                      <w:rFonts w:cstheme="minorHAnsi"/>
                      <w:b/>
                      <w:bCs/>
                    </w:rPr>
                    <w:t xml:space="preserve">Español </w:t>
                  </w:r>
                </w:p>
              </w:tc>
            </w:tr>
            <w:tr w:rsidR="00B259D7" w:rsidRPr="00B34DB7" w14:paraId="3496880C" w14:textId="77777777" w:rsidTr="00B259D7">
              <w:tc>
                <w:tcPr>
                  <w:tcW w:w="4395" w:type="dxa"/>
                </w:tcPr>
                <w:p w14:paraId="6E1855F6" w14:textId="7C449877" w:rsidR="00B259D7" w:rsidRPr="00B34DB7" w:rsidRDefault="00B259D7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 xml:space="preserve">It’s sunny </w:t>
                  </w:r>
                </w:p>
              </w:tc>
              <w:tc>
                <w:tcPr>
                  <w:tcW w:w="4395" w:type="dxa"/>
                </w:tcPr>
                <w:p w14:paraId="36A6B5BB" w14:textId="77777777" w:rsidR="00B259D7" w:rsidRPr="00B34DB7" w:rsidRDefault="00B259D7">
                  <w:pPr>
                    <w:rPr>
                      <w:rFonts w:cstheme="minorHAnsi"/>
                    </w:rPr>
                  </w:pPr>
                </w:p>
              </w:tc>
            </w:tr>
            <w:tr w:rsidR="00B259D7" w:rsidRPr="00B34DB7" w14:paraId="158BAC8F" w14:textId="77777777" w:rsidTr="00B259D7">
              <w:tc>
                <w:tcPr>
                  <w:tcW w:w="4395" w:type="dxa"/>
                </w:tcPr>
                <w:p w14:paraId="0DEE0848" w14:textId="490D5527" w:rsidR="00B259D7" w:rsidRPr="00B34DB7" w:rsidRDefault="00B259D7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It’s nice weather</w:t>
                  </w:r>
                </w:p>
              </w:tc>
              <w:tc>
                <w:tcPr>
                  <w:tcW w:w="4395" w:type="dxa"/>
                </w:tcPr>
                <w:p w14:paraId="7FC0766A" w14:textId="77777777" w:rsidR="00B259D7" w:rsidRPr="00B34DB7" w:rsidRDefault="00B259D7">
                  <w:pPr>
                    <w:rPr>
                      <w:rFonts w:cstheme="minorHAnsi"/>
                    </w:rPr>
                  </w:pPr>
                </w:p>
              </w:tc>
            </w:tr>
            <w:tr w:rsidR="00B259D7" w:rsidRPr="00B34DB7" w14:paraId="33D4BC65" w14:textId="77777777" w:rsidTr="00B259D7">
              <w:tc>
                <w:tcPr>
                  <w:tcW w:w="4395" w:type="dxa"/>
                </w:tcPr>
                <w:p w14:paraId="2A679ABB" w14:textId="6E9A0989" w:rsidR="00B259D7" w:rsidRPr="00B34DB7" w:rsidRDefault="00B259D7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 xml:space="preserve">It’s cloudy </w:t>
                  </w:r>
                </w:p>
              </w:tc>
              <w:tc>
                <w:tcPr>
                  <w:tcW w:w="4395" w:type="dxa"/>
                </w:tcPr>
                <w:p w14:paraId="63A7B4EC" w14:textId="77777777" w:rsidR="00B259D7" w:rsidRPr="00B34DB7" w:rsidRDefault="00B259D7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799898B7" w14:textId="77777777" w:rsidTr="00B259D7">
              <w:tc>
                <w:tcPr>
                  <w:tcW w:w="4395" w:type="dxa"/>
                </w:tcPr>
                <w:p w14:paraId="0859CC47" w14:textId="5995442F" w:rsidR="00A53211" w:rsidRPr="00B34DB7" w:rsidRDefault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 is windy</w:t>
                  </w:r>
                </w:p>
              </w:tc>
              <w:tc>
                <w:tcPr>
                  <w:tcW w:w="4395" w:type="dxa"/>
                </w:tcPr>
                <w:p w14:paraId="77FE809A" w14:textId="77777777" w:rsidR="00A53211" w:rsidRPr="00B34DB7" w:rsidRDefault="00A53211">
                  <w:pPr>
                    <w:rPr>
                      <w:rFonts w:cstheme="minorHAnsi"/>
                    </w:rPr>
                  </w:pPr>
                </w:p>
              </w:tc>
            </w:tr>
            <w:tr w:rsidR="00B259D7" w:rsidRPr="00B34DB7" w14:paraId="35995649" w14:textId="77777777" w:rsidTr="00B259D7">
              <w:tc>
                <w:tcPr>
                  <w:tcW w:w="4395" w:type="dxa"/>
                </w:tcPr>
                <w:p w14:paraId="034C2F6F" w14:textId="0C3F4BFD" w:rsidR="00B259D7" w:rsidRPr="00B34DB7" w:rsidRDefault="004E4BCE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It’s raining</w:t>
                  </w:r>
                </w:p>
              </w:tc>
              <w:tc>
                <w:tcPr>
                  <w:tcW w:w="4395" w:type="dxa"/>
                </w:tcPr>
                <w:p w14:paraId="1CC46668" w14:textId="77777777" w:rsidR="00B259D7" w:rsidRPr="00B34DB7" w:rsidRDefault="00B259D7">
                  <w:pPr>
                    <w:rPr>
                      <w:rFonts w:cstheme="minorHAnsi"/>
                    </w:rPr>
                  </w:pPr>
                </w:p>
              </w:tc>
            </w:tr>
            <w:tr w:rsidR="00B259D7" w:rsidRPr="00B34DB7" w14:paraId="454E69B0" w14:textId="77777777" w:rsidTr="00B259D7">
              <w:tc>
                <w:tcPr>
                  <w:tcW w:w="4395" w:type="dxa"/>
                </w:tcPr>
                <w:p w14:paraId="56900955" w14:textId="3649C52A" w:rsidR="00B259D7" w:rsidRPr="00B34DB7" w:rsidRDefault="004E4BCE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It’s bad weather</w:t>
                  </w:r>
                </w:p>
              </w:tc>
              <w:tc>
                <w:tcPr>
                  <w:tcW w:w="4395" w:type="dxa"/>
                </w:tcPr>
                <w:p w14:paraId="6EC2E169" w14:textId="77777777" w:rsidR="00B259D7" w:rsidRPr="00B34DB7" w:rsidRDefault="00B259D7">
                  <w:pPr>
                    <w:rPr>
                      <w:rFonts w:cstheme="minorHAnsi"/>
                    </w:rPr>
                  </w:pPr>
                </w:p>
              </w:tc>
            </w:tr>
            <w:tr w:rsidR="00B259D7" w:rsidRPr="00B34DB7" w14:paraId="5B1D7BE4" w14:textId="77777777" w:rsidTr="00B259D7">
              <w:tc>
                <w:tcPr>
                  <w:tcW w:w="4395" w:type="dxa"/>
                </w:tcPr>
                <w:p w14:paraId="6C39582E" w14:textId="37788E9D" w:rsidR="00B259D7" w:rsidRPr="00B34DB7" w:rsidRDefault="004E4BCE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It’s snowing</w:t>
                  </w:r>
                </w:p>
              </w:tc>
              <w:tc>
                <w:tcPr>
                  <w:tcW w:w="4395" w:type="dxa"/>
                </w:tcPr>
                <w:p w14:paraId="6EF8D558" w14:textId="77777777" w:rsidR="00B259D7" w:rsidRPr="00B34DB7" w:rsidRDefault="00B259D7">
                  <w:pPr>
                    <w:rPr>
                      <w:rFonts w:cstheme="minorHAnsi"/>
                    </w:rPr>
                  </w:pPr>
                </w:p>
              </w:tc>
            </w:tr>
            <w:tr w:rsidR="00B259D7" w:rsidRPr="00B34DB7" w14:paraId="340CE1C4" w14:textId="77777777" w:rsidTr="00B259D7">
              <w:tc>
                <w:tcPr>
                  <w:tcW w:w="4395" w:type="dxa"/>
                </w:tcPr>
                <w:p w14:paraId="1526BB76" w14:textId="4A2A4C88" w:rsidR="00B259D7" w:rsidRPr="00B34DB7" w:rsidRDefault="004E4BCE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There is a storm</w:t>
                  </w:r>
                  <w:r w:rsidR="00CD3154" w:rsidRPr="00B34DB7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4395" w:type="dxa"/>
                </w:tcPr>
                <w:p w14:paraId="09F26B59" w14:textId="77777777" w:rsidR="00B259D7" w:rsidRPr="00B34DB7" w:rsidRDefault="00B259D7">
                  <w:pPr>
                    <w:rPr>
                      <w:rFonts w:cstheme="minorHAnsi"/>
                    </w:rPr>
                  </w:pPr>
                </w:p>
              </w:tc>
            </w:tr>
            <w:tr w:rsidR="004E4BCE" w:rsidRPr="00B34DB7" w14:paraId="186C8A28" w14:textId="77777777" w:rsidTr="00B259D7">
              <w:tc>
                <w:tcPr>
                  <w:tcW w:w="4395" w:type="dxa"/>
                </w:tcPr>
                <w:p w14:paraId="6B271DCD" w14:textId="54F8E5D6" w:rsidR="004E4BCE" w:rsidRPr="00B34DB7" w:rsidRDefault="004E4BCE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lastRenderedPageBreak/>
                    <w:t xml:space="preserve">There </w:t>
                  </w:r>
                  <w:r w:rsidR="00CD3154" w:rsidRPr="00B34DB7">
                    <w:rPr>
                      <w:rFonts w:cstheme="minorHAnsi"/>
                    </w:rPr>
                    <w:t>is light</w:t>
                  </w:r>
                  <w:r w:rsidR="00891EB0">
                    <w:rPr>
                      <w:rFonts w:cstheme="minorHAnsi"/>
                    </w:rPr>
                    <w:t>e</w:t>
                  </w:r>
                  <w:r w:rsidR="00CD3154" w:rsidRPr="00B34DB7">
                    <w:rPr>
                      <w:rFonts w:cstheme="minorHAnsi"/>
                    </w:rPr>
                    <w:t xml:space="preserve">ning </w:t>
                  </w:r>
                </w:p>
              </w:tc>
              <w:tc>
                <w:tcPr>
                  <w:tcW w:w="4395" w:type="dxa"/>
                </w:tcPr>
                <w:p w14:paraId="56AF26B3" w14:textId="77777777" w:rsidR="004E4BCE" w:rsidRPr="00B34DB7" w:rsidRDefault="004E4BCE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C7B9C5E" w14:textId="3AE99F56" w:rsidR="00866371" w:rsidRPr="00B34DB7" w:rsidRDefault="00866371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7F4FF3" w:rsidRPr="00891EB0" w14:paraId="5F5C198D" w14:textId="77777777" w:rsidTr="007F4FF3">
              <w:tc>
                <w:tcPr>
                  <w:tcW w:w="8790" w:type="dxa"/>
                </w:tcPr>
                <w:p w14:paraId="3D0FDDED" w14:textId="14E4F34E" w:rsidR="007F4FF3" w:rsidRPr="00B34DB7" w:rsidRDefault="004105E3">
                  <w:pPr>
                    <w:rPr>
                      <w:rFonts w:cstheme="minorHAnsi"/>
                      <w:lang w:val="es-ES"/>
                    </w:rPr>
                  </w:pPr>
                  <w:r w:rsidRPr="00B34DB7">
                    <w:rPr>
                      <w:rFonts w:cstheme="minorHAnsi"/>
                      <w:lang w:val="es-ES"/>
                    </w:rPr>
                    <w:t xml:space="preserve">hay una tormenta / llueve / </w:t>
                  </w:r>
                  <w:r w:rsidR="00716142" w:rsidRPr="00B34DB7">
                    <w:rPr>
                      <w:rFonts w:cstheme="minorHAnsi"/>
                      <w:lang w:val="es-ES"/>
                    </w:rPr>
                    <w:t xml:space="preserve">hace sol / hace viento / </w:t>
                  </w:r>
                  <w:r w:rsidRPr="00B34DB7">
                    <w:rPr>
                      <w:rFonts w:cstheme="minorHAnsi"/>
                      <w:lang w:val="es-ES"/>
                    </w:rPr>
                    <w:t xml:space="preserve">nieva / </w:t>
                  </w:r>
                  <w:r w:rsidR="00716142" w:rsidRPr="00B34DB7">
                    <w:rPr>
                      <w:rFonts w:cstheme="minorHAnsi"/>
                      <w:lang w:val="es-ES"/>
                    </w:rPr>
                    <w:t xml:space="preserve">hace buen tiempo / está nublado </w:t>
                  </w:r>
                  <w:r w:rsidRPr="00B34DB7">
                    <w:rPr>
                      <w:rFonts w:cstheme="minorHAnsi"/>
                      <w:lang w:val="es-ES"/>
                    </w:rPr>
                    <w:t xml:space="preserve">/ hace mal tiempo </w:t>
                  </w:r>
                  <w:r w:rsidR="004761DB" w:rsidRPr="00B34DB7">
                    <w:rPr>
                      <w:rFonts w:cstheme="minorHAnsi"/>
                      <w:lang w:val="es-ES"/>
                    </w:rPr>
                    <w:t xml:space="preserve">/ hay un rayo </w:t>
                  </w:r>
                </w:p>
                <w:p w14:paraId="0120B8BF" w14:textId="7BB07F48" w:rsidR="0014074F" w:rsidRPr="00B34DB7" w:rsidRDefault="0014074F">
                  <w:pPr>
                    <w:rPr>
                      <w:rFonts w:cstheme="minorHAnsi"/>
                      <w:lang w:val="es-ES"/>
                    </w:rPr>
                  </w:pPr>
                </w:p>
              </w:tc>
            </w:tr>
          </w:tbl>
          <w:p w14:paraId="2F928614" w14:textId="11F959BC" w:rsidR="007F4FF3" w:rsidRPr="00B34DB7" w:rsidRDefault="007F4FF3">
            <w:pPr>
              <w:rPr>
                <w:rFonts w:cstheme="minorHAnsi"/>
                <w:lang w:val="es-ES"/>
              </w:rPr>
            </w:pPr>
          </w:p>
          <w:p w14:paraId="25F43539" w14:textId="33B66355" w:rsidR="008B7EF7" w:rsidRPr="00B34DB7" w:rsidRDefault="008B7EF7">
            <w:pPr>
              <w:rPr>
                <w:rFonts w:cstheme="minorHAnsi"/>
                <w:u w:val="single"/>
              </w:rPr>
            </w:pPr>
            <w:r w:rsidRPr="00B34DB7">
              <w:rPr>
                <w:rFonts w:cstheme="minorHAnsi"/>
                <w:b/>
                <w:bCs/>
              </w:rPr>
              <w:t xml:space="preserve">Question 2: </w:t>
            </w:r>
            <w:r w:rsidRPr="00B34DB7">
              <w:rPr>
                <w:rFonts w:cstheme="minorHAnsi"/>
              </w:rPr>
              <w:t>Complete the table in the past tense, using the weather phrases below</w:t>
            </w:r>
          </w:p>
          <w:p w14:paraId="7C14499F" w14:textId="77777777" w:rsidR="007F4FF3" w:rsidRPr="00B34DB7" w:rsidRDefault="007F4FF3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95"/>
              <w:gridCol w:w="4395"/>
            </w:tblGrid>
            <w:tr w:rsidR="00A53211" w:rsidRPr="00B34DB7" w14:paraId="3F7C4AEF" w14:textId="77777777" w:rsidTr="002E4415">
              <w:tc>
                <w:tcPr>
                  <w:tcW w:w="4395" w:type="dxa"/>
                </w:tcPr>
                <w:p w14:paraId="42AEA665" w14:textId="3666C1D8" w:rsidR="00A53211" w:rsidRPr="00B34DB7" w:rsidRDefault="00B937BB" w:rsidP="00A53211">
                  <w:pPr>
                    <w:rPr>
                      <w:rFonts w:cstheme="minorHAnsi"/>
                      <w:b/>
                      <w:bCs/>
                    </w:rPr>
                  </w:pPr>
                  <w:r w:rsidRPr="00B34DB7">
                    <w:rPr>
                      <w:rFonts w:cstheme="minorHAnsi"/>
                      <w:b/>
                      <w:bCs/>
                    </w:rPr>
                    <w:t xml:space="preserve">Inglés </w:t>
                  </w:r>
                </w:p>
              </w:tc>
              <w:tc>
                <w:tcPr>
                  <w:tcW w:w="4395" w:type="dxa"/>
                </w:tcPr>
                <w:p w14:paraId="41323DDE" w14:textId="1B23856B" w:rsidR="00A53211" w:rsidRPr="00B34DB7" w:rsidRDefault="00B937BB" w:rsidP="00A53211">
                  <w:pPr>
                    <w:rPr>
                      <w:rFonts w:cstheme="minorHAnsi"/>
                      <w:b/>
                      <w:bCs/>
                    </w:rPr>
                  </w:pPr>
                  <w:r w:rsidRPr="00B34DB7">
                    <w:rPr>
                      <w:rFonts w:cstheme="minorHAnsi"/>
                      <w:b/>
                      <w:bCs/>
                    </w:rPr>
                    <w:t>Español</w:t>
                  </w:r>
                </w:p>
              </w:tc>
            </w:tr>
            <w:tr w:rsidR="00A53211" w:rsidRPr="00B34DB7" w14:paraId="0B31B25F" w14:textId="77777777" w:rsidTr="002E4415">
              <w:tc>
                <w:tcPr>
                  <w:tcW w:w="4395" w:type="dxa"/>
                </w:tcPr>
                <w:p w14:paraId="1E539223" w14:textId="66A1237C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 xml:space="preserve">It was sunny </w:t>
                  </w:r>
                </w:p>
              </w:tc>
              <w:tc>
                <w:tcPr>
                  <w:tcW w:w="4395" w:type="dxa"/>
                </w:tcPr>
                <w:p w14:paraId="0719FDFE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36B71A8F" w14:textId="77777777" w:rsidTr="002E4415">
              <w:tc>
                <w:tcPr>
                  <w:tcW w:w="4395" w:type="dxa"/>
                </w:tcPr>
                <w:p w14:paraId="0C94A9BA" w14:textId="181E0510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 was nice weather</w:t>
                  </w:r>
                </w:p>
              </w:tc>
              <w:tc>
                <w:tcPr>
                  <w:tcW w:w="4395" w:type="dxa"/>
                </w:tcPr>
                <w:p w14:paraId="3E3FF56D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6EDD3294" w14:textId="77777777" w:rsidTr="002E4415">
              <w:tc>
                <w:tcPr>
                  <w:tcW w:w="4395" w:type="dxa"/>
                </w:tcPr>
                <w:p w14:paraId="2982B020" w14:textId="310C667D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 xml:space="preserve">It was cloudy </w:t>
                  </w:r>
                </w:p>
              </w:tc>
              <w:tc>
                <w:tcPr>
                  <w:tcW w:w="4395" w:type="dxa"/>
                </w:tcPr>
                <w:p w14:paraId="15AB7CBE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619975F3" w14:textId="77777777" w:rsidTr="002E4415">
              <w:tc>
                <w:tcPr>
                  <w:tcW w:w="4395" w:type="dxa"/>
                </w:tcPr>
                <w:p w14:paraId="36EA4264" w14:textId="43C48EA5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 xml:space="preserve">It was windy </w:t>
                  </w:r>
                </w:p>
              </w:tc>
              <w:tc>
                <w:tcPr>
                  <w:tcW w:w="4395" w:type="dxa"/>
                </w:tcPr>
                <w:p w14:paraId="5401BC16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230F17EA" w14:textId="77777777" w:rsidTr="002E4415">
              <w:tc>
                <w:tcPr>
                  <w:tcW w:w="4395" w:type="dxa"/>
                </w:tcPr>
                <w:p w14:paraId="574EE2F0" w14:textId="244A5E40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 was raining</w:t>
                  </w:r>
                </w:p>
              </w:tc>
              <w:tc>
                <w:tcPr>
                  <w:tcW w:w="4395" w:type="dxa"/>
                </w:tcPr>
                <w:p w14:paraId="0864EE1A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316A7E8B" w14:textId="77777777" w:rsidTr="002E4415">
              <w:tc>
                <w:tcPr>
                  <w:tcW w:w="4395" w:type="dxa"/>
                </w:tcPr>
                <w:p w14:paraId="151535E4" w14:textId="3FC37C4D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 was bad weather</w:t>
                  </w:r>
                </w:p>
              </w:tc>
              <w:tc>
                <w:tcPr>
                  <w:tcW w:w="4395" w:type="dxa"/>
                </w:tcPr>
                <w:p w14:paraId="69C1230C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56C14FD4" w14:textId="77777777" w:rsidTr="002E4415">
              <w:tc>
                <w:tcPr>
                  <w:tcW w:w="4395" w:type="dxa"/>
                </w:tcPr>
                <w:p w14:paraId="5D8565A6" w14:textId="73EF0C2C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It was snowing</w:t>
                  </w:r>
                </w:p>
              </w:tc>
              <w:tc>
                <w:tcPr>
                  <w:tcW w:w="4395" w:type="dxa"/>
                </w:tcPr>
                <w:p w14:paraId="61997243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6D8096F5" w14:textId="77777777" w:rsidTr="002E4415">
              <w:tc>
                <w:tcPr>
                  <w:tcW w:w="4395" w:type="dxa"/>
                </w:tcPr>
                <w:p w14:paraId="51204989" w14:textId="3CC2124B" w:rsidR="00A53211" w:rsidRPr="00B34DB7" w:rsidRDefault="00A53211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 xml:space="preserve">There was a storm </w:t>
                  </w:r>
                </w:p>
              </w:tc>
              <w:tc>
                <w:tcPr>
                  <w:tcW w:w="4395" w:type="dxa"/>
                </w:tcPr>
                <w:p w14:paraId="5EB1FE96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  <w:tr w:rsidR="00A53211" w:rsidRPr="00B34DB7" w14:paraId="0DEA6E16" w14:textId="77777777" w:rsidTr="002E4415">
              <w:tc>
                <w:tcPr>
                  <w:tcW w:w="4395" w:type="dxa"/>
                </w:tcPr>
                <w:p w14:paraId="792C265E" w14:textId="64FF9C0D" w:rsidR="00A53211" w:rsidRPr="00B34DB7" w:rsidRDefault="007F4FF3" w:rsidP="00A53211">
                  <w:pPr>
                    <w:rPr>
                      <w:rFonts w:cstheme="minorHAnsi"/>
                    </w:rPr>
                  </w:pPr>
                  <w:r w:rsidRPr="00B34DB7">
                    <w:rPr>
                      <w:rFonts w:cstheme="minorHAnsi"/>
                    </w:rPr>
                    <w:t>There was lightning</w:t>
                  </w:r>
                </w:p>
              </w:tc>
              <w:tc>
                <w:tcPr>
                  <w:tcW w:w="4395" w:type="dxa"/>
                </w:tcPr>
                <w:p w14:paraId="2DC8DD9C" w14:textId="77777777" w:rsidR="00A53211" w:rsidRPr="00B34DB7" w:rsidRDefault="00A53211" w:rsidP="00A53211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6AA37E7" w14:textId="77777777" w:rsidR="00866371" w:rsidRPr="00B34DB7" w:rsidRDefault="00866371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8665D5" w:rsidRPr="00891EB0" w14:paraId="73631078" w14:textId="77777777" w:rsidTr="008665D5">
              <w:tc>
                <w:tcPr>
                  <w:tcW w:w="8790" w:type="dxa"/>
                </w:tcPr>
                <w:p w14:paraId="18619A24" w14:textId="1EB08A98" w:rsidR="008665D5" w:rsidRPr="00B34DB7" w:rsidRDefault="00CA0C4B" w:rsidP="008B7EF7">
                  <w:pPr>
                    <w:rPr>
                      <w:rFonts w:cstheme="minorHAnsi"/>
                      <w:lang w:val="es-ES"/>
                    </w:rPr>
                  </w:pPr>
                  <w:r w:rsidRPr="00B34DB7">
                    <w:rPr>
                      <w:rFonts w:cstheme="minorHAnsi"/>
                      <w:lang w:val="es-ES"/>
                    </w:rPr>
                    <w:t xml:space="preserve">llovió / </w:t>
                  </w:r>
                  <w:r w:rsidR="004761DB" w:rsidRPr="00B34DB7">
                    <w:rPr>
                      <w:rFonts w:cstheme="minorHAnsi"/>
                      <w:lang w:val="es-ES"/>
                    </w:rPr>
                    <w:t xml:space="preserve">hizo buen tiempo / </w:t>
                  </w:r>
                  <w:r w:rsidRPr="00B34DB7">
                    <w:rPr>
                      <w:rFonts w:cstheme="minorHAnsi"/>
                      <w:lang w:val="es-ES"/>
                    </w:rPr>
                    <w:t xml:space="preserve">hizo mal tiempo / </w:t>
                  </w:r>
                  <w:r w:rsidR="004761DB" w:rsidRPr="00B34DB7">
                    <w:rPr>
                      <w:rFonts w:cstheme="minorHAnsi"/>
                      <w:lang w:val="es-ES"/>
                    </w:rPr>
                    <w:t xml:space="preserve">estuvo nublado / </w:t>
                  </w:r>
                  <w:r w:rsidRPr="00B34DB7">
                    <w:rPr>
                      <w:rFonts w:cstheme="minorHAnsi"/>
                      <w:lang w:val="es-ES"/>
                    </w:rPr>
                    <w:t xml:space="preserve">hizo sol / hubo un rayo / hizo viento / hubo una tormenta </w:t>
                  </w:r>
                </w:p>
              </w:tc>
            </w:tr>
          </w:tbl>
          <w:p w14:paraId="702F9769" w14:textId="34EB4FC5" w:rsidR="00866371" w:rsidRPr="00B34DB7" w:rsidRDefault="00866371">
            <w:pPr>
              <w:rPr>
                <w:rFonts w:cstheme="minorHAnsi"/>
                <w:lang w:val="es-ES"/>
              </w:rPr>
            </w:pPr>
          </w:p>
        </w:tc>
      </w:tr>
    </w:tbl>
    <w:p w14:paraId="464B3169" w14:textId="4B2495C1" w:rsidR="00866371" w:rsidRPr="00B34DB7" w:rsidRDefault="00866371">
      <w:pPr>
        <w:rPr>
          <w:rFonts w:cstheme="minorHAnsi"/>
          <w:lang w:val="es-ES"/>
        </w:rPr>
      </w:pPr>
    </w:p>
    <w:p w14:paraId="5591E275" w14:textId="4F8A17D6" w:rsidR="00A72005" w:rsidRPr="00B34DB7" w:rsidRDefault="00A72005">
      <w:pPr>
        <w:rPr>
          <w:rFonts w:cstheme="minorHAnsi"/>
          <w:b/>
          <w:bCs/>
        </w:rPr>
      </w:pPr>
      <w:r w:rsidRPr="00B34DB7">
        <w:rPr>
          <w:rFonts w:cstheme="minorHAnsi"/>
          <w:b/>
          <w:bCs/>
        </w:rPr>
        <w:t>Homework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2BC1" w:rsidRPr="00B34DB7" w14:paraId="21EB7694" w14:textId="77777777" w:rsidTr="00891EB0">
        <w:trPr>
          <w:trHeight w:val="132"/>
        </w:trPr>
        <w:tc>
          <w:tcPr>
            <w:tcW w:w="9016" w:type="dxa"/>
          </w:tcPr>
          <w:p w14:paraId="291C5D0E" w14:textId="26285DE2" w:rsidR="00962BC1" w:rsidRPr="00B34DB7" w:rsidRDefault="00962BC1">
            <w:pPr>
              <w:rPr>
                <w:rFonts w:cstheme="minorHAnsi"/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B2173B" w:rsidRPr="00B34DB7" w14:paraId="711B25D3" w14:textId="77777777" w:rsidTr="00B2173B">
              <w:tc>
                <w:tcPr>
                  <w:tcW w:w="8790" w:type="dxa"/>
                </w:tcPr>
                <w:tbl>
                  <w:tblPr>
                    <w:tblStyle w:val="TableGrid"/>
                    <w:tblW w:w="0" w:type="auto"/>
                    <w:tblInd w:w="108" w:type="dxa"/>
                    <w:tblBorders>
                      <w:top w:val="single" w:sz="8" w:space="0" w:color="8496B0" w:themeColor="text2" w:themeTint="99"/>
                      <w:left w:val="single" w:sz="8" w:space="0" w:color="8496B0" w:themeColor="text2" w:themeTint="99"/>
                      <w:bottom w:val="single" w:sz="8" w:space="0" w:color="8496B0" w:themeColor="text2" w:themeTint="99"/>
                      <w:right w:val="single" w:sz="8" w:space="0" w:color="8496B0" w:themeColor="text2" w:themeTint="99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8446"/>
                  </w:tblGrid>
                  <w:tr w:rsidR="00A63A78" w:rsidRPr="00B34DB7" w14:paraId="7F5D5CBF" w14:textId="77777777" w:rsidTr="003532F6">
                    <w:trPr>
                      <w:trHeight w:val="195"/>
                    </w:trPr>
                    <w:tc>
                      <w:tcPr>
                        <w:tcW w:w="9481" w:type="dxa"/>
                      </w:tcPr>
                      <w:p w14:paraId="7A3932C3" w14:textId="77777777" w:rsidR="00A63A78" w:rsidRPr="005571F3" w:rsidRDefault="00A63A78" w:rsidP="00FD0C1D">
                        <w:pPr>
                          <w:pStyle w:val="Grammarheading"/>
                        </w:pPr>
                        <w:r w:rsidRPr="005571F3">
                          <w:t xml:space="preserve">Revising the present tense </w:t>
                        </w:r>
                      </w:p>
                    </w:tc>
                  </w:tr>
                  <w:tr w:rsidR="00A63A78" w:rsidRPr="00B34DB7" w14:paraId="7F1CFAC4" w14:textId="77777777" w:rsidTr="005571F3">
                    <w:trPr>
                      <w:trHeight w:val="540"/>
                    </w:trPr>
                    <w:tc>
                      <w:tcPr>
                        <w:tcW w:w="9481" w:type="dxa"/>
                      </w:tcPr>
                      <w:p w14:paraId="3BBBF99B" w14:textId="77777777" w:rsidR="00A63A78" w:rsidRPr="00B34DB7" w:rsidRDefault="00A63A78" w:rsidP="00FD0C1D">
                        <w:pPr>
                          <w:pStyle w:val="Bodytext"/>
                        </w:pPr>
                        <w:r w:rsidRPr="00B34DB7">
                          <w:t>The present tense tells you what usually happens, or what is happening now.</w:t>
                        </w:r>
                      </w:p>
                      <w:p w14:paraId="356390A4" w14:textId="77777777" w:rsidR="00A63A78" w:rsidRPr="00B34DB7" w:rsidRDefault="00A63A78" w:rsidP="00FD0C1D">
                        <w:pPr>
                          <w:pStyle w:val="Bodytext"/>
                        </w:pPr>
                        <w:r w:rsidRPr="00B34DB7">
                          <w:t>Make sure you know the present tense endings for the three types of regular verbs: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802"/>
                          <w:gridCol w:w="851"/>
                          <w:gridCol w:w="850"/>
                          <w:gridCol w:w="709"/>
                        </w:tblGrid>
                        <w:tr w:rsidR="005571F3" w:rsidRPr="00B34DB7" w14:paraId="2159B19F" w14:textId="77777777" w:rsidTr="005571F3">
                          <w:trPr>
                            <w:trHeight w:val="243"/>
                          </w:trPr>
                          <w:tc>
                            <w:tcPr>
                              <w:tcW w:w="1802" w:type="dxa"/>
                            </w:tcPr>
                            <w:p w14:paraId="33AC4CE4" w14:textId="77777777" w:rsidR="005571F3" w:rsidRPr="00B34DB7" w:rsidRDefault="005571F3" w:rsidP="00FD0C1D">
                              <w:pPr>
                                <w:pStyle w:val="Bodytext"/>
                              </w:pPr>
                            </w:p>
                          </w:tc>
                          <w:tc>
                            <w:tcPr>
                              <w:tcW w:w="851" w:type="dxa"/>
                              <w:shd w:val="clear" w:color="auto" w:fill="auto"/>
                            </w:tcPr>
                            <w:p w14:paraId="47B0BB8B" w14:textId="7FF6A1DB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-ar</w:t>
                              </w:r>
                            </w:p>
                          </w:tc>
                          <w:tc>
                            <w:tcPr>
                              <w:tcW w:w="850" w:type="dxa"/>
                              <w:shd w:val="clear" w:color="auto" w:fill="auto"/>
                            </w:tcPr>
                            <w:p w14:paraId="6217A6C6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-er</w:t>
                              </w:r>
                            </w:p>
                          </w:tc>
                          <w:tc>
                            <w:tcPr>
                              <w:tcW w:w="709" w:type="dxa"/>
                              <w:shd w:val="clear" w:color="auto" w:fill="auto"/>
                            </w:tcPr>
                            <w:p w14:paraId="4065ED9F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-ir</w:t>
                              </w:r>
                            </w:p>
                          </w:tc>
                        </w:tr>
                        <w:tr w:rsidR="005571F3" w:rsidRPr="00B34DB7" w14:paraId="49DBD91B" w14:textId="77777777" w:rsidTr="005571F3">
                          <w:trPr>
                            <w:trHeight w:val="237"/>
                          </w:trPr>
                          <w:tc>
                            <w:tcPr>
                              <w:tcW w:w="1802" w:type="dxa"/>
                            </w:tcPr>
                            <w:p w14:paraId="067A68E6" w14:textId="246DFD5D" w:rsidR="005571F3" w:rsidRPr="00B34DB7" w:rsidRDefault="005571F3" w:rsidP="00FD0C1D">
                              <w:pPr>
                                <w:pStyle w:val="Bodytext"/>
                              </w:pPr>
                              <w:r>
                                <w:t>Yo (I)</w:t>
                              </w:r>
                            </w:p>
                          </w:tc>
                          <w:tc>
                            <w:tcPr>
                              <w:tcW w:w="851" w:type="dxa"/>
                              <w:shd w:val="clear" w:color="auto" w:fill="auto"/>
                            </w:tcPr>
                            <w:p w14:paraId="08FFF7D5" w14:textId="0EE51C46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-o</w:t>
                              </w:r>
                            </w:p>
                          </w:tc>
                          <w:tc>
                            <w:tcPr>
                              <w:tcW w:w="850" w:type="dxa"/>
                              <w:shd w:val="clear" w:color="auto" w:fill="auto"/>
                            </w:tcPr>
                            <w:p w14:paraId="5ED35C67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-o</w:t>
                              </w:r>
                            </w:p>
                          </w:tc>
                          <w:tc>
                            <w:tcPr>
                              <w:tcW w:w="709" w:type="dxa"/>
                              <w:shd w:val="clear" w:color="auto" w:fill="auto"/>
                            </w:tcPr>
                            <w:p w14:paraId="6D8CB3D5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-o</w:t>
                              </w:r>
                            </w:p>
                          </w:tc>
                        </w:tr>
                        <w:tr w:rsidR="005571F3" w:rsidRPr="00B34DB7" w14:paraId="364D9416" w14:textId="77777777" w:rsidTr="005571F3">
                          <w:trPr>
                            <w:trHeight w:val="281"/>
                          </w:trPr>
                          <w:tc>
                            <w:tcPr>
                              <w:tcW w:w="1802" w:type="dxa"/>
                            </w:tcPr>
                            <w:p w14:paraId="1B221B25" w14:textId="01A286D9" w:rsidR="005571F3" w:rsidRPr="00B34DB7" w:rsidRDefault="005571F3" w:rsidP="00FD0C1D">
                              <w:pPr>
                                <w:pStyle w:val="Bodytext"/>
                              </w:pPr>
                              <w:r>
                                <w:t>Tú (you)</w:t>
                              </w:r>
                            </w:p>
                          </w:tc>
                          <w:tc>
                            <w:tcPr>
                              <w:tcW w:w="851" w:type="dxa"/>
                              <w:shd w:val="clear" w:color="auto" w:fill="auto"/>
                            </w:tcPr>
                            <w:p w14:paraId="1224BBD9" w14:textId="12106C94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-as</w:t>
                              </w:r>
                            </w:p>
                          </w:tc>
                          <w:tc>
                            <w:tcPr>
                              <w:tcW w:w="850" w:type="dxa"/>
                              <w:shd w:val="clear" w:color="auto" w:fill="auto"/>
                            </w:tcPr>
                            <w:p w14:paraId="264741E9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-es</w:t>
                              </w:r>
                            </w:p>
                          </w:tc>
                          <w:tc>
                            <w:tcPr>
                              <w:tcW w:w="709" w:type="dxa"/>
                              <w:shd w:val="clear" w:color="auto" w:fill="auto"/>
                            </w:tcPr>
                            <w:p w14:paraId="16B84577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-es</w:t>
                              </w:r>
                            </w:p>
                          </w:tc>
                        </w:tr>
                        <w:tr w:rsidR="005571F3" w:rsidRPr="00B34DB7" w14:paraId="468785CB" w14:textId="77777777" w:rsidTr="005571F3">
                          <w:trPr>
                            <w:trHeight w:val="237"/>
                          </w:trPr>
                          <w:tc>
                            <w:tcPr>
                              <w:tcW w:w="1802" w:type="dxa"/>
                            </w:tcPr>
                            <w:p w14:paraId="5E1A91FB" w14:textId="5368286B" w:rsidR="005571F3" w:rsidRPr="00B34DB7" w:rsidRDefault="005571F3" w:rsidP="00FD0C1D">
                              <w:pPr>
                                <w:pStyle w:val="Bodytext"/>
                              </w:pPr>
                              <w:r>
                                <w:t>Él/ella (he/she)</w:t>
                              </w:r>
                            </w:p>
                          </w:tc>
                          <w:tc>
                            <w:tcPr>
                              <w:tcW w:w="851" w:type="dxa"/>
                              <w:shd w:val="clear" w:color="auto" w:fill="auto"/>
                            </w:tcPr>
                            <w:p w14:paraId="5936F020" w14:textId="2A717823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-a</w:t>
                              </w:r>
                            </w:p>
                          </w:tc>
                          <w:tc>
                            <w:tcPr>
                              <w:tcW w:w="850" w:type="dxa"/>
                              <w:shd w:val="clear" w:color="auto" w:fill="auto"/>
                            </w:tcPr>
                            <w:p w14:paraId="2BA6D730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</w:t>
                              </w:r>
                            </w:p>
                          </w:tc>
                          <w:tc>
                            <w:tcPr>
                              <w:tcW w:w="709" w:type="dxa"/>
                              <w:shd w:val="clear" w:color="auto" w:fill="auto"/>
                            </w:tcPr>
                            <w:p w14:paraId="3A9A24EE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</w:t>
                              </w:r>
                            </w:p>
                          </w:tc>
                        </w:tr>
                        <w:tr w:rsidR="005571F3" w:rsidRPr="00B34DB7" w14:paraId="463ED46B" w14:textId="77777777" w:rsidTr="005571F3">
                          <w:trPr>
                            <w:trHeight w:val="243"/>
                          </w:trPr>
                          <w:tc>
                            <w:tcPr>
                              <w:tcW w:w="1802" w:type="dxa"/>
                            </w:tcPr>
                            <w:p w14:paraId="49905614" w14:textId="58AD905C" w:rsidR="005571F3" w:rsidRPr="00B34DB7" w:rsidRDefault="005571F3" w:rsidP="00FD0C1D">
                              <w:pPr>
                                <w:pStyle w:val="Bodytext"/>
                              </w:pPr>
                              <w:r>
                                <w:t>Nosotros (we)</w:t>
                              </w:r>
                            </w:p>
                          </w:tc>
                          <w:tc>
                            <w:tcPr>
                              <w:tcW w:w="851" w:type="dxa"/>
                              <w:shd w:val="clear" w:color="auto" w:fill="auto"/>
                            </w:tcPr>
                            <w:p w14:paraId="58249396" w14:textId="720BCBA4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-amos</w:t>
                              </w:r>
                            </w:p>
                          </w:tc>
                          <w:tc>
                            <w:tcPr>
                              <w:tcW w:w="850" w:type="dxa"/>
                              <w:shd w:val="clear" w:color="auto" w:fill="auto"/>
                            </w:tcPr>
                            <w:p w14:paraId="0E3ECF57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-emos</w:t>
                              </w:r>
                            </w:p>
                          </w:tc>
                          <w:tc>
                            <w:tcPr>
                              <w:tcW w:w="709" w:type="dxa"/>
                              <w:shd w:val="clear" w:color="auto" w:fill="auto"/>
                            </w:tcPr>
                            <w:p w14:paraId="1AA4FB06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-imos</w:t>
                              </w:r>
                            </w:p>
                          </w:tc>
                        </w:tr>
                        <w:tr w:rsidR="005571F3" w:rsidRPr="00B34DB7" w14:paraId="75FB8C9A" w14:textId="77777777" w:rsidTr="005571F3">
                          <w:trPr>
                            <w:trHeight w:val="237"/>
                          </w:trPr>
                          <w:tc>
                            <w:tcPr>
                              <w:tcW w:w="1802" w:type="dxa"/>
                            </w:tcPr>
                            <w:p w14:paraId="6467B06A" w14:textId="47872EDC" w:rsidR="005571F3" w:rsidRPr="00B34DB7" w:rsidRDefault="005571F3" w:rsidP="00FD0C1D">
                              <w:pPr>
                                <w:pStyle w:val="Bodytext"/>
                              </w:pPr>
                              <w:r>
                                <w:t>Vosotros (you all)</w:t>
                              </w:r>
                            </w:p>
                          </w:tc>
                          <w:tc>
                            <w:tcPr>
                              <w:tcW w:w="851" w:type="dxa"/>
                              <w:shd w:val="clear" w:color="auto" w:fill="auto"/>
                            </w:tcPr>
                            <w:p w14:paraId="7367F265" w14:textId="20E74C52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-áis</w:t>
                              </w:r>
                            </w:p>
                          </w:tc>
                          <w:tc>
                            <w:tcPr>
                              <w:tcW w:w="850" w:type="dxa"/>
                              <w:shd w:val="clear" w:color="auto" w:fill="auto"/>
                            </w:tcPr>
                            <w:p w14:paraId="75CB119C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-éis</w:t>
                              </w:r>
                            </w:p>
                          </w:tc>
                          <w:tc>
                            <w:tcPr>
                              <w:tcW w:w="709" w:type="dxa"/>
                              <w:shd w:val="clear" w:color="auto" w:fill="auto"/>
                            </w:tcPr>
                            <w:p w14:paraId="0A6F96DF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-ís</w:t>
                              </w:r>
                            </w:p>
                          </w:tc>
                        </w:tr>
                        <w:tr w:rsidR="005571F3" w:rsidRPr="00B34DB7" w14:paraId="142FD54E" w14:textId="77777777" w:rsidTr="005571F3">
                          <w:trPr>
                            <w:trHeight w:val="60"/>
                          </w:trPr>
                          <w:tc>
                            <w:tcPr>
                              <w:tcW w:w="1802" w:type="dxa"/>
                            </w:tcPr>
                            <w:p w14:paraId="723C800C" w14:textId="6E94C77F" w:rsidR="005571F3" w:rsidRPr="00B34DB7" w:rsidRDefault="005571F3" w:rsidP="00FD0C1D">
                              <w:pPr>
                                <w:pStyle w:val="Bodytext"/>
                              </w:pPr>
                              <w:r>
                                <w:t>Ellos/as (they)</w:t>
                              </w:r>
                            </w:p>
                          </w:tc>
                          <w:tc>
                            <w:tcPr>
                              <w:tcW w:w="851" w:type="dxa"/>
                              <w:shd w:val="clear" w:color="auto" w:fill="auto"/>
                            </w:tcPr>
                            <w:p w14:paraId="4E4DD480" w14:textId="3A1928BC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-an</w:t>
                              </w:r>
                            </w:p>
                          </w:tc>
                          <w:tc>
                            <w:tcPr>
                              <w:tcW w:w="850" w:type="dxa"/>
                              <w:shd w:val="clear" w:color="auto" w:fill="auto"/>
                            </w:tcPr>
                            <w:p w14:paraId="1ADE035A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-en</w:t>
                              </w:r>
                            </w:p>
                          </w:tc>
                          <w:tc>
                            <w:tcPr>
                              <w:tcW w:w="709" w:type="dxa"/>
                              <w:shd w:val="clear" w:color="auto" w:fill="auto"/>
                            </w:tcPr>
                            <w:p w14:paraId="523346CC" w14:textId="77777777" w:rsidR="005571F3" w:rsidRPr="00B34DB7" w:rsidRDefault="005571F3" w:rsidP="00FD0C1D">
                              <w:pPr>
                                <w:pStyle w:val="Bodytext"/>
                              </w:pPr>
                              <w:r w:rsidRPr="00B34DB7">
                                <w:t>-en</w:t>
                              </w:r>
                            </w:p>
                          </w:tc>
                        </w:tr>
                      </w:tbl>
                      <w:p w14:paraId="4101DA35" w14:textId="72A66F2D" w:rsidR="00A63A78" w:rsidRPr="00B34DB7" w:rsidRDefault="00A63A78" w:rsidP="00FD0C1D">
                        <w:pPr>
                          <w:pStyle w:val="Bodytext"/>
                        </w:pPr>
                        <w:r w:rsidRPr="00B34DB7">
                          <w:t xml:space="preserve"> </w:t>
                        </w:r>
                      </w:p>
                    </w:tc>
                  </w:tr>
                </w:tbl>
                <w:p w14:paraId="7CD32A2E" w14:textId="07493012" w:rsidR="00A63A78" w:rsidRPr="00B34DB7" w:rsidRDefault="00A63A78" w:rsidP="00C220D0">
                  <w:pPr>
                    <w:pStyle w:val="Rubric"/>
                    <w:ind w:left="0" w:firstLine="0"/>
                    <w:outlineLvl w:val="0"/>
                  </w:pPr>
                  <w:r w:rsidRPr="00B34DB7">
                    <w:t>1</w:t>
                  </w:r>
                  <w:r w:rsidRPr="00B34DB7">
                    <w:tab/>
                    <w:t>Complete the sentences by choosing the correct verb form from the list.</w:t>
                  </w:r>
                </w:p>
                <w:tbl>
                  <w:tblPr>
                    <w:tblpPr w:leftFromText="180" w:rightFromText="180" w:vertAnchor="page" w:horzAnchor="margin" w:tblpXSpec="center" w:tblpY="1968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EEECE1"/>
                    <w:tblLook w:val="04A0" w:firstRow="1" w:lastRow="0" w:firstColumn="1" w:lastColumn="0" w:noHBand="0" w:noVBand="1"/>
                  </w:tblPr>
                  <w:tblGrid>
                    <w:gridCol w:w="7621"/>
                  </w:tblGrid>
                  <w:tr w:rsidR="00B34DB7" w:rsidRPr="00891EB0" w14:paraId="2672C727" w14:textId="77777777" w:rsidTr="00B34DB7">
                    <w:trPr>
                      <w:trHeight w:val="1408"/>
                    </w:trPr>
                    <w:tc>
                      <w:tcPr>
                        <w:tcW w:w="7621" w:type="dxa"/>
                        <w:shd w:val="clear" w:color="auto" w:fill="EEECE1"/>
                      </w:tcPr>
                      <w:p w14:paraId="21A9BD15" w14:textId="77777777" w:rsidR="00B34DB7" w:rsidRPr="00B34DB7" w:rsidRDefault="00B34DB7" w:rsidP="00B34DB7">
                        <w:pPr>
                          <w:rPr>
                            <w:rFonts w:eastAsia="Cambria" w:cstheme="minorHAnsi"/>
                            <w:sz w:val="20"/>
                            <w:szCs w:val="20"/>
                          </w:rPr>
                        </w:pPr>
                      </w:p>
                      <w:p w14:paraId="07C780AF" w14:textId="77777777" w:rsidR="00B34DB7" w:rsidRPr="00B34DB7" w:rsidRDefault="00B34DB7" w:rsidP="00B34DB7">
                        <w:pPr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</w:pP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>visitan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comes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haces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participamos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 xml:space="preserve">viajo </w:t>
                        </w:r>
                      </w:p>
                      <w:p w14:paraId="0BA079F1" w14:textId="77777777" w:rsidR="00B34DB7" w:rsidRPr="00B34DB7" w:rsidRDefault="00B34DB7" w:rsidP="00B34DB7">
                        <w:pPr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</w:pP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>nado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disfrutamos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va a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visitamos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hago</w:t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</w:r>
                        <w:r w:rsidRPr="00B34DB7">
                          <w:rPr>
                            <w:rFonts w:eastAsia="Cambria" w:cstheme="minorHAnsi"/>
                            <w:sz w:val="20"/>
                            <w:szCs w:val="20"/>
                            <w:lang w:val="es-ES_tradnl"/>
                          </w:rPr>
                          <w:tab/>
                          <w:t>vas</w:t>
                        </w:r>
                      </w:p>
                    </w:tc>
                  </w:tr>
                </w:tbl>
                <w:p w14:paraId="066758D4" w14:textId="77777777" w:rsidR="00C220D0" w:rsidRDefault="00C220D0" w:rsidP="00A63A78">
                  <w:pPr>
                    <w:tabs>
                      <w:tab w:val="left" w:pos="6240"/>
                    </w:tabs>
                    <w:rPr>
                      <w:rFonts w:cstheme="minorHAnsi"/>
                      <w:b/>
                      <w:lang w:val="es-ES_tradnl"/>
                    </w:rPr>
                  </w:pPr>
                </w:p>
                <w:p w14:paraId="661DD801" w14:textId="77777777" w:rsidR="00B34DB7" w:rsidRPr="00B34DB7" w:rsidRDefault="00B34DB7" w:rsidP="00A63A78">
                  <w:pPr>
                    <w:tabs>
                      <w:tab w:val="left" w:pos="6240"/>
                    </w:tabs>
                    <w:rPr>
                      <w:rFonts w:cstheme="minorHAnsi"/>
                      <w:b/>
                      <w:lang w:val="es-ES_tradnl"/>
                    </w:rPr>
                  </w:pPr>
                </w:p>
                <w:p w14:paraId="503A856E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Pedro  _____________ la playa todos los días.</w:t>
                  </w:r>
                </w:p>
                <w:p w14:paraId="701DB555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En mis vacaciones, yo no _____________ nada.</w:t>
                  </w:r>
                </w:p>
                <w:p w14:paraId="3EC27F0E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Siempre _____________ al extranjero durante el verano.</w:t>
                  </w:r>
                </w:p>
                <w:p w14:paraId="46911B9F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Mis amigas ___________ museos y sitios culturales.</w:t>
                  </w:r>
                </w:p>
                <w:p w14:paraId="47DD6CF1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¿Y tú? ¿Qué _____________ en tus vacaciones?</w:t>
                  </w:r>
                </w:p>
                <w:p w14:paraId="14A92CA6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¿Qué _____________ cuando vas a un restaurante en Italia?</w:t>
                  </w:r>
                </w:p>
                <w:p w14:paraId="3922A0A4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Mi familia y yo siempre ____________ cuando ___________ un parque temático.</w:t>
                  </w:r>
                </w:p>
                <w:p w14:paraId="0079803C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Mis amigos y yo _____________ en las actividades deportivas.</w:t>
                  </w:r>
                </w:p>
                <w:p w14:paraId="50392A4E" w14:textId="77777777" w:rsidR="00A63A78" w:rsidRPr="00B34DB7" w:rsidRDefault="00A63A78" w:rsidP="00A63A78">
                  <w:pPr>
                    <w:pStyle w:val="Numberedlist"/>
                    <w:tabs>
                      <w:tab w:val="left" w:pos="5245"/>
                    </w:tabs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Yo _____________ en el mar después de almorzar.</w:t>
                  </w:r>
                </w:p>
                <w:p w14:paraId="3C18C821" w14:textId="77777777" w:rsidR="00A63A78" w:rsidRPr="00B34DB7" w:rsidRDefault="00A63A78" w:rsidP="00A63A78">
                  <w:pPr>
                    <w:pStyle w:val="Numberedlist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B34DB7">
                    <w:rPr>
                      <w:rFonts w:asciiTheme="minorHAnsi" w:hAnsiTheme="minorHAnsi" w:cstheme="minorHAnsi"/>
                      <w:lang w:val="es-ES_tradnl"/>
                    </w:rPr>
                    <w:t>¿Adónde _____________  este año?</w:t>
                  </w:r>
                </w:p>
                <w:p w14:paraId="3AC10005" w14:textId="77777777" w:rsidR="00A63A78" w:rsidRPr="00B34DB7" w:rsidRDefault="00A63A78" w:rsidP="00A63A78">
                  <w:pPr>
                    <w:tabs>
                      <w:tab w:val="left" w:pos="6240"/>
                    </w:tabs>
                    <w:rPr>
                      <w:rFonts w:cstheme="minorHAnsi"/>
                      <w:lang w:val="es-ES_tradnl"/>
                    </w:rPr>
                  </w:pPr>
                </w:p>
                <w:p w14:paraId="10A946FA" w14:textId="107162D2" w:rsidR="00A63A78" w:rsidRPr="00B34DB7" w:rsidRDefault="005571F3" w:rsidP="005571F3">
                  <w:pPr>
                    <w:pStyle w:val="Rubric"/>
                    <w:ind w:left="0" w:firstLine="0"/>
                    <w:outlineLvl w:val="0"/>
                  </w:pPr>
                  <w:r>
                    <w:t>2.</w:t>
                  </w:r>
                  <w:r w:rsidR="00A63A78" w:rsidRPr="00B34DB7">
                    <w:tab/>
                    <w:t xml:space="preserve">Translate the sentences from </w:t>
                  </w:r>
                  <w:r>
                    <w:t>question 1</w:t>
                  </w:r>
                  <w:r w:rsidR="00A63A78" w:rsidRPr="00B34DB7">
                    <w:t xml:space="preserve"> into English.</w:t>
                  </w:r>
                </w:p>
                <w:p w14:paraId="49149812" w14:textId="08887642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361ACDAC" w14:textId="5B7870A7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3D50FEE0" w14:textId="682EA5D7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674EA479" w14:textId="1350ED89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</w:t>
                  </w:r>
                </w:p>
                <w:p w14:paraId="4F08B2A3" w14:textId="2C2B0C0A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1BB9FAA6" w14:textId="085236F6" w:rsidR="00A63A78" w:rsidRPr="00B34DB7" w:rsidRDefault="00A63A78" w:rsidP="00A63A78">
                  <w:pPr>
                    <w:pStyle w:val="Numberedlist"/>
                    <w:numPr>
                      <w:ilvl w:val="0"/>
                      <w:numId w:val="0"/>
                    </w:numPr>
                    <w:ind w:left="717"/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48D16734" w14:textId="4CCF3D52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247118DF" w14:textId="7682AB55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21D3FAD4" w14:textId="56DA5182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5C4A6C5C" w14:textId="719332E1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2E2BDAFE" w14:textId="74090F44" w:rsidR="00A63A78" w:rsidRPr="00B34DB7" w:rsidRDefault="00A63A78" w:rsidP="00A63A78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</w:rPr>
                  </w:pPr>
                  <w:r w:rsidRPr="00B34DB7">
                    <w:rPr>
                      <w:rFonts w:asciiTheme="minorHAnsi" w:hAnsiTheme="minorHAnsi" w:cstheme="minorHAnsi"/>
                    </w:rPr>
                    <w:t>______________________________________________________________________________</w:t>
                  </w:r>
                </w:p>
                <w:p w14:paraId="7B546E5F" w14:textId="04C8B114" w:rsidR="00B2173B" w:rsidRPr="00B34DB7" w:rsidRDefault="00B2173B">
                  <w:pPr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13B63C1" w14:textId="770AC03D" w:rsidR="00B2173B" w:rsidRPr="00B34DB7" w:rsidRDefault="00B2173B">
            <w:pPr>
              <w:rPr>
                <w:rFonts w:cstheme="minorHAnsi"/>
                <w:b/>
                <w:bCs/>
              </w:rPr>
            </w:pPr>
          </w:p>
          <w:p w14:paraId="31B2581F" w14:textId="75943E13" w:rsidR="00962BC1" w:rsidRPr="00B34DB7" w:rsidRDefault="00962BC1">
            <w:pPr>
              <w:rPr>
                <w:rFonts w:cstheme="minorHAnsi"/>
                <w:b/>
                <w:bCs/>
              </w:rPr>
            </w:pPr>
          </w:p>
        </w:tc>
      </w:tr>
    </w:tbl>
    <w:p w14:paraId="335FEF21" w14:textId="7E8BEB3F" w:rsidR="00A72005" w:rsidRPr="00B34DB7" w:rsidRDefault="006E4834">
      <w:pPr>
        <w:rPr>
          <w:rFonts w:cstheme="minorHAnsi"/>
          <w:b/>
          <w:bCs/>
        </w:rPr>
      </w:pPr>
      <w:r w:rsidRPr="00B34DB7">
        <w:rPr>
          <w:rFonts w:cstheme="minorHAnsi"/>
          <w:b/>
          <w:bCs/>
        </w:rPr>
        <w:lastRenderedPageBreak/>
        <w:t>Homework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4DB7" w:rsidRPr="00DA78C6" w14:paraId="7A5C4EB8" w14:textId="77777777" w:rsidTr="00B34DB7">
        <w:tc>
          <w:tcPr>
            <w:tcW w:w="9016" w:type="dxa"/>
          </w:tcPr>
          <w:p w14:paraId="65B38573" w14:textId="06D6B4D4" w:rsidR="00B34DB7" w:rsidRPr="00DA78C6" w:rsidRDefault="00B34DB7">
            <w:pPr>
              <w:rPr>
                <w:rFonts w:cstheme="minorHAnsi"/>
                <w:b/>
                <w:bCs/>
                <w:lang w:val="es-ES_trad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874C76" w:rsidRPr="00DA78C6" w14:paraId="4329FF3E" w14:textId="77777777" w:rsidTr="00C220D0">
              <w:trPr>
                <w:trHeight w:val="4044"/>
              </w:trPr>
              <w:tc>
                <w:tcPr>
                  <w:tcW w:w="8790" w:type="dxa"/>
                </w:tcPr>
                <w:p w14:paraId="3F2D3E11" w14:textId="77777777" w:rsidR="00874C76" w:rsidRPr="00DA78C6" w:rsidRDefault="00874C76">
                  <w:pPr>
                    <w:rPr>
                      <w:rFonts w:cstheme="minorHAnsi"/>
                      <w:b/>
                      <w:bCs/>
                    </w:rPr>
                  </w:pPr>
                  <w:r w:rsidRPr="00DA78C6">
                    <w:rPr>
                      <w:rFonts w:cstheme="minorHAnsi"/>
                      <w:b/>
                      <w:bCs/>
                    </w:rPr>
                    <w:t>1. Fill in the table with the present tense endings:</w:t>
                  </w:r>
                </w:p>
                <w:p w14:paraId="7DC173DA" w14:textId="77777777" w:rsidR="00874C76" w:rsidRPr="00DA78C6" w:rsidRDefault="00874C76">
                  <w:pPr>
                    <w:rPr>
                      <w:rFonts w:cstheme="minorHAnsi"/>
                      <w:b/>
                      <w:bCs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802"/>
                    <w:gridCol w:w="851"/>
                    <w:gridCol w:w="850"/>
                    <w:gridCol w:w="709"/>
                  </w:tblGrid>
                  <w:tr w:rsidR="005571F3" w:rsidRPr="00DA78C6" w14:paraId="7050C682" w14:textId="77777777" w:rsidTr="003532F6">
                    <w:trPr>
                      <w:trHeight w:val="243"/>
                    </w:trPr>
                    <w:tc>
                      <w:tcPr>
                        <w:tcW w:w="1802" w:type="dxa"/>
                      </w:tcPr>
                      <w:p w14:paraId="7DFAA2BF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851" w:type="dxa"/>
                        <w:shd w:val="clear" w:color="auto" w:fill="auto"/>
                      </w:tcPr>
                      <w:p w14:paraId="13427CE4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-ar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</w:tcPr>
                      <w:p w14:paraId="78BDE1E9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-er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14:paraId="2790927E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-ir</w:t>
                        </w:r>
                      </w:p>
                    </w:tc>
                  </w:tr>
                  <w:tr w:rsidR="005571F3" w:rsidRPr="00DA78C6" w14:paraId="425BF6A3" w14:textId="77777777" w:rsidTr="003532F6">
                    <w:trPr>
                      <w:trHeight w:val="237"/>
                    </w:trPr>
                    <w:tc>
                      <w:tcPr>
                        <w:tcW w:w="1802" w:type="dxa"/>
                      </w:tcPr>
                      <w:p w14:paraId="65DC6827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Yo (I)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</w:tcPr>
                      <w:p w14:paraId="539494FB" w14:textId="285439D3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auto"/>
                      </w:tcPr>
                      <w:p w14:paraId="062441D8" w14:textId="2A12A51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14:paraId="37FEBB15" w14:textId="0EBDFFFF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571F3" w:rsidRPr="00DA78C6" w14:paraId="30B256E7" w14:textId="77777777" w:rsidTr="003532F6">
                    <w:trPr>
                      <w:trHeight w:val="281"/>
                    </w:trPr>
                    <w:tc>
                      <w:tcPr>
                        <w:tcW w:w="1802" w:type="dxa"/>
                      </w:tcPr>
                      <w:p w14:paraId="5D11952B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Tú (you)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</w:tcPr>
                      <w:p w14:paraId="0694772E" w14:textId="236D6474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auto"/>
                      </w:tcPr>
                      <w:p w14:paraId="08ACCA0D" w14:textId="7113E60D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14:paraId="67CFF9E3" w14:textId="423B1EA8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571F3" w:rsidRPr="00DA78C6" w14:paraId="67D0E7B9" w14:textId="77777777" w:rsidTr="003532F6">
                    <w:trPr>
                      <w:trHeight w:val="237"/>
                    </w:trPr>
                    <w:tc>
                      <w:tcPr>
                        <w:tcW w:w="1802" w:type="dxa"/>
                      </w:tcPr>
                      <w:p w14:paraId="44BCA2CD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Él/ella (he/she)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</w:tcPr>
                      <w:p w14:paraId="13BE65DF" w14:textId="7C604511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auto"/>
                      </w:tcPr>
                      <w:p w14:paraId="0A56D5DC" w14:textId="204E7160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14:paraId="40571517" w14:textId="36B386FD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571F3" w:rsidRPr="00DA78C6" w14:paraId="2CCB3046" w14:textId="77777777" w:rsidTr="003532F6">
                    <w:trPr>
                      <w:trHeight w:val="243"/>
                    </w:trPr>
                    <w:tc>
                      <w:tcPr>
                        <w:tcW w:w="1802" w:type="dxa"/>
                      </w:tcPr>
                      <w:p w14:paraId="54569247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Nosotros (we)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</w:tcPr>
                      <w:p w14:paraId="1836811E" w14:textId="06FF379B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auto"/>
                      </w:tcPr>
                      <w:p w14:paraId="7E040EC5" w14:textId="7155E355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14:paraId="7CB7A894" w14:textId="14468B2C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571F3" w:rsidRPr="00DA78C6" w14:paraId="3FF40614" w14:textId="77777777" w:rsidTr="003532F6">
                    <w:trPr>
                      <w:trHeight w:val="237"/>
                    </w:trPr>
                    <w:tc>
                      <w:tcPr>
                        <w:tcW w:w="1802" w:type="dxa"/>
                      </w:tcPr>
                      <w:p w14:paraId="0A07C6AC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Vosotros (you all)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</w:tcPr>
                      <w:p w14:paraId="675D74C5" w14:textId="2994FB5F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auto"/>
                      </w:tcPr>
                      <w:p w14:paraId="0755A3EE" w14:textId="552C8FC9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14:paraId="7B7E8653" w14:textId="47E2719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571F3" w:rsidRPr="00DA78C6" w14:paraId="7AB50CEE" w14:textId="77777777" w:rsidTr="003532F6">
                    <w:trPr>
                      <w:trHeight w:val="60"/>
                    </w:trPr>
                    <w:tc>
                      <w:tcPr>
                        <w:tcW w:w="1802" w:type="dxa"/>
                      </w:tcPr>
                      <w:p w14:paraId="0F9A04B6" w14:textId="7777777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>Ellos/as (they)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</w:tcPr>
                      <w:p w14:paraId="22B36C9F" w14:textId="3AB83553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850" w:type="dxa"/>
                        <w:shd w:val="clear" w:color="auto" w:fill="auto"/>
                      </w:tcPr>
                      <w:p w14:paraId="585AD392" w14:textId="414622F7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  <w:tc>
                      <w:tcPr>
                        <w:tcW w:w="709" w:type="dxa"/>
                        <w:shd w:val="clear" w:color="auto" w:fill="auto"/>
                      </w:tcPr>
                      <w:p w14:paraId="2F7370A4" w14:textId="0804F560" w:rsidR="005571F3" w:rsidRPr="00DA78C6" w:rsidRDefault="005571F3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</w:tbl>
                <w:p w14:paraId="409F87D0" w14:textId="45B2F72E" w:rsidR="00874C76" w:rsidRPr="00DA78C6" w:rsidRDefault="00874C76">
                  <w:pPr>
                    <w:rPr>
                      <w:rFonts w:cstheme="minorHAnsi"/>
                      <w:b/>
                      <w:bCs/>
                    </w:rPr>
                  </w:pPr>
                </w:p>
              </w:tc>
            </w:tr>
          </w:tbl>
          <w:p w14:paraId="75E3D119" w14:textId="77777777" w:rsidR="00874C76" w:rsidRPr="00DA78C6" w:rsidRDefault="00874C76">
            <w:pPr>
              <w:rPr>
                <w:rFonts w:cstheme="minorHAnsi"/>
                <w:b/>
                <w:bCs/>
              </w:rPr>
            </w:pPr>
          </w:p>
          <w:p w14:paraId="0F08F6E3" w14:textId="77777777" w:rsidR="00B34DB7" w:rsidRPr="00DA78C6" w:rsidRDefault="00B34DB7">
            <w:pPr>
              <w:rPr>
                <w:rFonts w:cstheme="minorHAnsi"/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874C76" w:rsidRPr="00DA78C6" w14:paraId="745C24B2" w14:textId="77777777" w:rsidTr="00874C76">
              <w:tc>
                <w:tcPr>
                  <w:tcW w:w="8790" w:type="dxa"/>
                </w:tcPr>
                <w:p w14:paraId="2491DE60" w14:textId="5F6290DE" w:rsidR="000F052E" w:rsidRPr="00DA78C6" w:rsidRDefault="000F052E" w:rsidP="005571F3">
                  <w:pPr>
                    <w:pStyle w:val="Rubric"/>
                    <w:outlineLvl w:val="0"/>
                  </w:pPr>
                  <w:r w:rsidRPr="00DA78C6">
                    <w:t>2.</w:t>
                  </w:r>
                  <w:r w:rsidRPr="00DA78C6">
                    <w:tab/>
                    <w:t>Complete the sentences with the correct present tense form of the verb in brackets.</w:t>
                  </w:r>
                </w:p>
                <w:p w14:paraId="0B0CD95A" w14:textId="77777777" w:rsidR="000F052E" w:rsidRPr="00DA78C6" w:rsidRDefault="000F052E" w:rsidP="000F052E">
                  <w:pPr>
                    <w:pStyle w:val="Numberedlist"/>
                    <w:numPr>
                      <w:ilvl w:val="0"/>
                      <w:numId w:val="15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Mi tío siempre _______________________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viajar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en tren.</w:t>
                  </w:r>
                </w:p>
                <w:p w14:paraId="06FB0852" w14:textId="77777777" w:rsidR="000F052E" w:rsidRPr="00DA78C6" w:rsidRDefault="000F052E" w:rsidP="000F052E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Mis amigas _______________________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nadar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en el mar cuando van a playa.</w:t>
                  </w:r>
                </w:p>
                <w:p w14:paraId="677AF539" w14:textId="77777777" w:rsidR="000F052E" w:rsidRPr="00DA78C6" w:rsidRDefault="000F052E" w:rsidP="000F052E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Jaime y yo _______________________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visitar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un museo en cada país.</w:t>
                  </w:r>
                </w:p>
                <w:p w14:paraId="731E77D3" w14:textId="77777777" w:rsidR="000F052E" w:rsidRPr="00DA78C6" w:rsidRDefault="000F052E" w:rsidP="000F052E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A veces mi hermana _______________________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comer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) mariscós, </w:t>
                  </w:r>
                  <w:r w:rsidRPr="00DA78C6">
                    <w:rPr>
                      <w:rFonts w:asciiTheme="minorHAnsi" w:hAnsiTheme="minorHAnsi" w:cstheme="minorHAnsi"/>
                      <w:color w:val="202124"/>
                      <w:sz w:val="22"/>
                      <w:shd w:val="clear" w:color="auto" w:fill="FFFFFF"/>
                      <w:lang w:val="es-ES"/>
                    </w:rPr>
                    <w:t>¡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son horribles!</w:t>
                  </w:r>
                </w:p>
                <w:p w14:paraId="72E7DDF9" w14:textId="77777777" w:rsidR="000F052E" w:rsidRPr="00DA78C6" w:rsidRDefault="000F052E" w:rsidP="000F052E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Yo _______________________</w:t>
                  </w:r>
                  <w:r w:rsidRPr="00DA78C6" w:rsidDel="00EA365E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volar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a Puerto Rico todos los años.</w:t>
                  </w:r>
                </w:p>
                <w:p w14:paraId="443B9144" w14:textId="77777777" w:rsidR="000F052E" w:rsidRPr="00DA78C6" w:rsidRDefault="000F052E" w:rsidP="000F052E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_______________________</w:t>
                  </w:r>
                  <w:r w:rsidRPr="00DA78C6" w:rsidDel="00EA365E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beber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café en la plaza cuando vamos a España.</w:t>
                  </w:r>
                </w:p>
                <w:p w14:paraId="3C40C8A0" w14:textId="30A66003" w:rsidR="000F052E" w:rsidRPr="00DA78C6" w:rsidRDefault="000F052E" w:rsidP="000F052E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Nosotros _______________________</w:t>
                  </w:r>
                  <w:r w:rsidRPr="00DA78C6" w:rsidDel="00EA365E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ir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) a Japón y comemos mucho sushi. </w:t>
                  </w:r>
                </w:p>
                <w:p w14:paraId="0C0B8376" w14:textId="77777777" w:rsidR="002F3481" w:rsidRPr="00DA78C6" w:rsidRDefault="002F3481" w:rsidP="002F3481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Mi hermano menor _______________________</w:t>
                  </w:r>
                  <w:r w:rsidRPr="00DA78C6" w:rsidDel="00EA365E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participar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en una actividad deportiva todas las mañanas.</w:t>
                  </w:r>
                </w:p>
                <w:p w14:paraId="30BEF872" w14:textId="77777777" w:rsidR="002F3481" w:rsidRPr="00DA78C6" w:rsidRDefault="002F3481" w:rsidP="002F3481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¿Qué _______________________</w:t>
                  </w:r>
                  <w:r w:rsidRPr="00DA78C6" w:rsidDel="00EA365E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(hacer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cuando vas de vacaciones?</w:t>
                  </w:r>
                </w:p>
                <w:p w14:paraId="294DF832" w14:textId="77777777" w:rsidR="002F3481" w:rsidRPr="00DA78C6" w:rsidRDefault="002F3481" w:rsidP="002F3481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Yo _______________________</w:t>
                  </w:r>
                  <w:r w:rsidRPr="00DA78C6" w:rsidDel="00EA365E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escribir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postales a mi familia desde cada ciudad.</w:t>
                  </w:r>
                </w:p>
                <w:p w14:paraId="4B0E082B" w14:textId="0FAF1B51" w:rsidR="00874C76" w:rsidRPr="00DA78C6" w:rsidRDefault="002F3481" w:rsidP="005571F3">
                  <w:pPr>
                    <w:pStyle w:val="Numberedlist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¿_______________________</w:t>
                  </w:r>
                  <w:r w:rsidRPr="00DA78C6" w:rsidDel="00EE2449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(hacer) piragüismo cuando visitáis el campo?</w:t>
                  </w:r>
                </w:p>
              </w:tc>
            </w:tr>
          </w:tbl>
          <w:p w14:paraId="5FDAF1A5" w14:textId="77777777" w:rsidR="00B34DB7" w:rsidRPr="00DA78C6" w:rsidRDefault="00B34DB7">
            <w:pPr>
              <w:rPr>
                <w:rFonts w:cstheme="minorHAnsi"/>
                <w:b/>
                <w:bCs/>
                <w:lang w:val="es-E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5571F3" w:rsidRPr="00DA78C6" w14:paraId="35351AC3" w14:textId="77777777" w:rsidTr="005571F3">
              <w:tc>
                <w:tcPr>
                  <w:tcW w:w="8790" w:type="dxa"/>
                </w:tcPr>
                <w:p w14:paraId="2196ED2F" w14:textId="141EF500" w:rsidR="005571F3" w:rsidRPr="00DA78C6" w:rsidRDefault="005571F3">
                  <w:pPr>
                    <w:rPr>
                      <w:rFonts w:cstheme="minorHAnsi"/>
                      <w:b/>
                      <w:bCs/>
                    </w:rPr>
                  </w:pPr>
                  <w:r w:rsidRPr="00DA78C6">
                    <w:rPr>
                      <w:rFonts w:cstheme="minorHAnsi"/>
                      <w:b/>
                      <w:bCs/>
                    </w:rPr>
                    <w:t xml:space="preserve">Q3. Translate the sentences from Q2 into English. </w:t>
                  </w:r>
                </w:p>
                <w:p w14:paraId="017C110F" w14:textId="77777777" w:rsidR="005571F3" w:rsidRPr="00DA78C6" w:rsidRDefault="005571F3">
                  <w:pPr>
                    <w:rPr>
                      <w:rFonts w:cstheme="minorHAnsi"/>
                      <w:b/>
                      <w:bCs/>
                    </w:rPr>
                  </w:pPr>
                </w:p>
                <w:p w14:paraId="0FA72134" w14:textId="4E60F1C8" w:rsidR="005571F3" w:rsidRPr="00DA78C6" w:rsidRDefault="005571F3" w:rsidP="005571F3">
                  <w:pPr>
                    <w:pStyle w:val="Numberedlist"/>
                    <w:numPr>
                      <w:ilvl w:val="0"/>
                      <w:numId w:val="16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19B17693" w14:textId="1CDF6229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lastRenderedPageBreak/>
                    <w:t>_______________________________________________________________________</w:t>
                  </w:r>
                </w:p>
                <w:p w14:paraId="481EAA99" w14:textId="187FD960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5B8392D3" w14:textId="76029161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61A485B6" w14:textId="3E1FC820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7FAA87E1" w14:textId="68008C6B" w:rsidR="005571F3" w:rsidRPr="00DA78C6" w:rsidRDefault="005571F3" w:rsidP="005571F3">
                  <w:pPr>
                    <w:pStyle w:val="Numberedlist"/>
                    <w:numPr>
                      <w:ilvl w:val="0"/>
                      <w:numId w:val="0"/>
                    </w:numPr>
                    <w:ind w:left="717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4C2BD11A" w14:textId="657261DD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4801B0C8" w14:textId="6776056B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03E7B670" w14:textId="5A88AA6E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6B4E88A1" w14:textId="38779549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3EDC6D31" w14:textId="7D75075E" w:rsidR="005571F3" w:rsidRPr="00DA78C6" w:rsidRDefault="005571F3" w:rsidP="005571F3">
                  <w:pPr>
                    <w:pStyle w:val="Numberedlist"/>
                    <w:numPr>
                      <w:ilvl w:val="0"/>
                      <w:numId w:val="13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</w:t>
                  </w:r>
                </w:p>
                <w:p w14:paraId="37A7A36B" w14:textId="3615E843" w:rsidR="005571F3" w:rsidRPr="00DA78C6" w:rsidRDefault="005571F3">
                  <w:pPr>
                    <w:rPr>
                      <w:rFonts w:cstheme="minorHAnsi"/>
                      <w:b/>
                      <w:bCs/>
                      <w:lang w:val="es-ES"/>
                    </w:rPr>
                  </w:pPr>
                </w:p>
              </w:tc>
            </w:tr>
          </w:tbl>
          <w:p w14:paraId="42717F14" w14:textId="77777777" w:rsidR="00B34DB7" w:rsidRPr="00DA78C6" w:rsidRDefault="00B34DB7">
            <w:pPr>
              <w:rPr>
                <w:rFonts w:cstheme="minorHAnsi"/>
                <w:b/>
                <w:bCs/>
                <w:lang w:val="es-ES"/>
              </w:rPr>
            </w:pPr>
          </w:p>
          <w:p w14:paraId="620524A9" w14:textId="6D75274C" w:rsidR="00B34DB7" w:rsidRPr="00DA78C6" w:rsidRDefault="00B34DB7">
            <w:pPr>
              <w:rPr>
                <w:rFonts w:cstheme="minorHAnsi"/>
                <w:b/>
                <w:bCs/>
                <w:lang w:val="es-ES"/>
              </w:rPr>
            </w:pPr>
          </w:p>
        </w:tc>
      </w:tr>
    </w:tbl>
    <w:p w14:paraId="2F2CFBF7" w14:textId="591C5F0C" w:rsidR="006C11F8" w:rsidRPr="00DA78C6" w:rsidRDefault="006C11F8">
      <w:pPr>
        <w:rPr>
          <w:rFonts w:cstheme="minorHAnsi"/>
          <w:b/>
          <w:bCs/>
          <w:lang w:val="es-ES"/>
        </w:rPr>
      </w:pPr>
    </w:p>
    <w:p w14:paraId="6A0E7581" w14:textId="6D0A9DA7" w:rsidR="005571F3" w:rsidRPr="00DA78C6" w:rsidRDefault="005571F3" w:rsidP="005571F3">
      <w:pPr>
        <w:rPr>
          <w:rFonts w:cstheme="minorHAnsi"/>
          <w:b/>
          <w:bCs/>
        </w:rPr>
      </w:pPr>
      <w:r w:rsidRPr="00DA78C6">
        <w:rPr>
          <w:rFonts w:cstheme="minorHAnsi"/>
          <w:b/>
          <w:bCs/>
        </w:rPr>
        <w:t>Homework 5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2F2EEA" w:rsidRPr="00DA78C6" w14:paraId="3778FBEB" w14:textId="77777777" w:rsidTr="002F2EEA">
        <w:tc>
          <w:tcPr>
            <w:tcW w:w="9016" w:type="dxa"/>
          </w:tcPr>
          <w:p w14:paraId="2CF9AC8B" w14:textId="77777777" w:rsidR="002F2EEA" w:rsidRPr="00DA78C6" w:rsidRDefault="002F2EEA" w:rsidP="002F2EEA">
            <w:pPr>
              <w:rPr>
                <w:rFonts w:cstheme="minorHAnsi"/>
                <w:b/>
                <w:bCs/>
              </w:rPr>
            </w:pPr>
            <w:r w:rsidRPr="00DA78C6">
              <w:rPr>
                <w:rFonts w:cstheme="minorHAnsi"/>
                <w:b/>
                <w:bCs/>
              </w:rPr>
              <w:t>Learning the regular preterite tense</w:t>
            </w:r>
          </w:p>
          <w:p w14:paraId="2F8DA82C" w14:textId="547BD07A" w:rsidR="002F2EEA" w:rsidRPr="00DA78C6" w:rsidRDefault="002F2EEA" w:rsidP="002F2EEA">
            <w:pPr>
              <w:rPr>
                <w:rFonts w:cstheme="minorHAnsi"/>
                <w:b/>
                <w:bCs/>
              </w:rPr>
            </w:pPr>
          </w:p>
        </w:tc>
      </w:tr>
      <w:tr w:rsidR="002F2EEA" w:rsidRPr="00DA78C6" w14:paraId="5AC58A8B" w14:textId="77777777" w:rsidTr="002F2EEA">
        <w:tc>
          <w:tcPr>
            <w:tcW w:w="9016" w:type="dxa"/>
          </w:tcPr>
          <w:p w14:paraId="6760EB02" w14:textId="77777777" w:rsidR="002F2EEA" w:rsidRPr="00DA78C6" w:rsidRDefault="002F2EEA" w:rsidP="00FD0C1D">
            <w:pPr>
              <w:pStyle w:val="Bodytext"/>
              <w:rPr>
                <w:rFonts w:asciiTheme="minorHAnsi" w:hAnsiTheme="minorHAnsi" w:cstheme="minorHAnsi"/>
                <w:sz w:val="22"/>
              </w:rPr>
            </w:pPr>
            <w:r w:rsidRPr="00DA78C6">
              <w:rPr>
                <w:rFonts w:asciiTheme="minorHAnsi" w:hAnsiTheme="minorHAnsi" w:cstheme="minorHAnsi"/>
                <w:sz w:val="22"/>
              </w:rPr>
              <w:t>The preterite tense is used for describing simple, completed actions in the past, like ‘she bought’, ‘he said’, ‘they found’.</w:t>
            </w:r>
          </w:p>
          <w:p w14:paraId="0C2496E1" w14:textId="77777777" w:rsidR="002F2EEA" w:rsidRPr="00DA78C6" w:rsidRDefault="002F2EEA" w:rsidP="00FD0C1D">
            <w:pPr>
              <w:pStyle w:val="Bodytext"/>
              <w:rPr>
                <w:rFonts w:asciiTheme="minorHAnsi" w:hAnsiTheme="minorHAnsi" w:cstheme="minorHAnsi"/>
                <w:sz w:val="22"/>
              </w:rPr>
            </w:pPr>
            <w:r w:rsidRPr="00DA78C6">
              <w:rPr>
                <w:rFonts w:asciiTheme="minorHAnsi" w:hAnsiTheme="minorHAnsi" w:cstheme="minorHAnsi"/>
                <w:sz w:val="22"/>
              </w:rPr>
              <w:t>In Spanish, remove the infinitive ending (-</w:t>
            </w:r>
            <w:r w:rsidRPr="00DA78C6">
              <w:rPr>
                <w:rFonts w:asciiTheme="minorHAnsi" w:hAnsiTheme="minorHAnsi" w:cstheme="minorHAnsi"/>
                <w:i/>
                <w:sz w:val="22"/>
              </w:rPr>
              <w:t>ar</w:t>
            </w:r>
            <w:r w:rsidRPr="00DA78C6">
              <w:rPr>
                <w:rFonts w:asciiTheme="minorHAnsi" w:hAnsiTheme="minorHAnsi" w:cstheme="minorHAnsi"/>
                <w:sz w:val="22"/>
              </w:rPr>
              <w:t>, -</w:t>
            </w:r>
            <w:r w:rsidRPr="00DA78C6">
              <w:rPr>
                <w:rFonts w:asciiTheme="minorHAnsi" w:hAnsiTheme="minorHAnsi" w:cstheme="minorHAnsi"/>
                <w:i/>
                <w:sz w:val="22"/>
              </w:rPr>
              <w:t>er</w:t>
            </w:r>
            <w:r w:rsidRPr="00DA78C6">
              <w:rPr>
                <w:rFonts w:asciiTheme="minorHAnsi" w:hAnsiTheme="minorHAnsi" w:cstheme="minorHAnsi"/>
                <w:sz w:val="22"/>
              </w:rPr>
              <w:t>, -</w:t>
            </w:r>
            <w:r w:rsidRPr="00DA78C6">
              <w:rPr>
                <w:rFonts w:asciiTheme="minorHAnsi" w:hAnsiTheme="minorHAnsi" w:cstheme="minorHAnsi"/>
                <w:i/>
                <w:sz w:val="22"/>
              </w:rPr>
              <w:t>ir</w:t>
            </w:r>
            <w:r w:rsidRPr="00DA78C6">
              <w:rPr>
                <w:rFonts w:asciiTheme="minorHAnsi" w:hAnsiTheme="minorHAnsi" w:cstheme="minorHAnsi"/>
                <w:sz w:val="22"/>
              </w:rPr>
              <w:t>) and add the following endings: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02"/>
              <w:gridCol w:w="851"/>
              <w:gridCol w:w="850"/>
            </w:tblGrid>
            <w:tr w:rsidR="002F2EEA" w:rsidRPr="00DA78C6" w14:paraId="14AD7ABB" w14:textId="77777777" w:rsidTr="003532F6">
              <w:trPr>
                <w:trHeight w:val="243"/>
              </w:trPr>
              <w:tc>
                <w:tcPr>
                  <w:tcW w:w="1802" w:type="dxa"/>
                </w:tcPr>
                <w:p w14:paraId="62C1E5C5" w14:textId="77777777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14:paraId="4398A264" w14:textId="1579EAD5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ar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519AAF6B" w14:textId="34F77CC2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er/ir</w:t>
                  </w:r>
                </w:p>
              </w:tc>
            </w:tr>
            <w:tr w:rsidR="002F2EEA" w:rsidRPr="00DA78C6" w14:paraId="51E124B4" w14:textId="77777777" w:rsidTr="003532F6">
              <w:trPr>
                <w:trHeight w:val="237"/>
              </w:trPr>
              <w:tc>
                <w:tcPr>
                  <w:tcW w:w="1802" w:type="dxa"/>
                </w:tcPr>
                <w:p w14:paraId="5E4A2269" w14:textId="77777777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Yo (I)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5D17051D" w14:textId="07173E6D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é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572C03BF" w14:textId="7F31DD0B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í</w:t>
                  </w:r>
                </w:p>
              </w:tc>
            </w:tr>
            <w:tr w:rsidR="002F2EEA" w:rsidRPr="00DA78C6" w14:paraId="1CE5750C" w14:textId="77777777" w:rsidTr="003532F6">
              <w:trPr>
                <w:trHeight w:val="281"/>
              </w:trPr>
              <w:tc>
                <w:tcPr>
                  <w:tcW w:w="1802" w:type="dxa"/>
                </w:tcPr>
                <w:p w14:paraId="4549DD7D" w14:textId="77777777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Tú (you)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3DC2E4EB" w14:textId="441945E2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aste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78D4E369" w14:textId="20113190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iste</w:t>
                  </w:r>
                </w:p>
              </w:tc>
            </w:tr>
            <w:tr w:rsidR="002F2EEA" w:rsidRPr="00DA78C6" w14:paraId="3E76F47F" w14:textId="77777777" w:rsidTr="003532F6">
              <w:trPr>
                <w:trHeight w:val="237"/>
              </w:trPr>
              <w:tc>
                <w:tcPr>
                  <w:tcW w:w="1802" w:type="dxa"/>
                </w:tcPr>
                <w:p w14:paraId="29C82088" w14:textId="77777777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Él/ella (he/she)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7D94CCB5" w14:textId="189AD2E9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ó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507E2AA6" w14:textId="7D8FDBA0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ió</w:t>
                  </w:r>
                </w:p>
              </w:tc>
            </w:tr>
            <w:tr w:rsidR="002F2EEA" w:rsidRPr="00DA78C6" w14:paraId="6526AA44" w14:textId="77777777" w:rsidTr="003532F6">
              <w:trPr>
                <w:trHeight w:val="243"/>
              </w:trPr>
              <w:tc>
                <w:tcPr>
                  <w:tcW w:w="1802" w:type="dxa"/>
                </w:tcPr>
                <w:p w14:paraId="748E708B" w14:textId="77777777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Nosotros (we)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17807E7B" w14:textId="33FADF1A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amos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3781036F" w14:textId="05AC0E48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imos</w:t>
                  </w:r>
                </w:p>
              </w:tc>
            </w:tr>
            <w:tr w:rsidR="002F2EEA" w:rsidRPr="00DA78C6" w14:paraId="1592974D" w14:textId="77777777" w:rsidTr="003532F6">
              <w:trPr>
                <w:trHeight w:val="237"/>
              </w:trPr>
              <w:tc>
                <w:tcPr>
                  <w:tcW w:w="1802" w:type="dxa"/>
                </w:tcPr>
                <w:p w14:paraId="175ED649" w14:textId="77777777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Vosotros (you all)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2C4F715B" w14:textId="10431A0C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asteis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7EBC8ACB" w14:textId="69A422A4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isteis</w:t>
                  </w:r>
                </w:p>
              </w:tc>
            </w:tr>
            <w:tr w:rsidR="002F2EEA" w:rsidRPr="00DA78C6" w14:paraId="4C7E182A" w14:textId="77777777" w:rsidTr="003532F6">
              <w:trPr>
                <w:trHeight w:val="60"/>
              </w:trPr>
              <w:tc>
                <w:tcPr>
                  <w:tcW w:w="1802" w:type="dxa"/>
                </w:tcPr>
                <w:p w14:paraId="33C31F45" w14:textId="77777777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Ellos/as (they)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5F9359AE" w14:textId="6C226963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aron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32E44A38" w14:textId="11C24F83" w:rsidR="002F2EEA" w:rsidRPr="00DA78C6" w:rsidRDefault="002F2EEA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ieron</w:t>
                  </w:r>
                </w:p>
              </w:tc>
            </w:tr>
          </w:tbl>
          <w:p w14:paraId="72BCDF78" w14:textId="3D9F9546" w:rsidR="002F2EEA" w:rsidRPr="00DA78C6" w:rsidRDefault="002F2EEA" w:rsidP="00FD0C1D">
            <w:pPr>
              <w:pStyle w:val="Bodytext"/>
              <w:rPr>
                <w:rFonts w:asciiTheme="minorHAnsi" w:hAnsiTheme="minorHAnsi" w:cstheme="minorHAnsi"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9A0B9E" w:rsidRPr="00DA78C6" w14:paraId="7D641624" w14:textId="77777777" w:rsidTr="009A0B9E">
              <w:tc>
                <w:tcPr>
                  <w:tcW w:w="8790" w:type="dxa"/>
                </w:tcPr>
                <w:p w14:paraId="03B26888" w14:textId="315C09B6" w:rsidR="009A0B9E" w:rsidRPr="00DA78C6" w:rsidRDefault="009A0B9E" w:rsidP="009A0B9E">
                  <w:pPr>
                    <w:pStyle w:val="Rubric"/>
                  </w:pPr>
                  <w:r w:rsidRPr="00DA78C6">
                    <w:t>Q1. Translate the verbs into English.</w:t>
                  </w:r>
                </w:p>
                <w:p w14:paraId="6E60C9D9" w14:textId="77777777" w:rsidR="009A0B9E" w:rsidRPr="00DA78C6" w:rsidRDefault="009A0B9E" w:rsidP="009A0B9E">
                  <w:pPr>
                    <w:pStyle w:val="Numberedlist"/>
                    <w:numPr>
                      <w:ilvl w:val="0"/>
                      <w:numId w:val="17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lastRenderedPageBreak/>
                    <w:t xml:space="preserve">visité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122C7CA0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viajamos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4FB5C417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fuiste     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0B308884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comieron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5FF1E17B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salisteis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5D6407FE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vendió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61939315" w14:textId="649D78E5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hice       </w:t>
                  </w:r>
                  <w:r w:rsid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 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757E7779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viví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0FBA5DE9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visitaron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7BB17E58" w14:textId="77777777" w:rsidR="009A0B9E" w:rsidRPr="00DA78C6" w:rsidRDefault="009A0B9E" w:rsidP="009A0B9E">
                  <w:pPr>
                    <w:pStyle w:val="Numberedlist"/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escribimos 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ab/>
                    <w:t>____________________________________________________</w:t>
                  </w:r>
                </w:p>
                <w:p w14:paraId="6348F9D7" w14:textId="77777777" w:rsidR="009A0B9E" w:rsidRPr="00DA78C6" w:rsidRDefault="009A0B9E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4D6D83BF" w14:textId="77777777" w:rsidR="009A0B9E" w:rsidRPr="00DA78C6" w:rsidRDefault="009A0B9E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</w:rPr>
                  </w:pPr>
                </w:p>
              </w:tc>
            </w:tr>
          </w:tbl>
          <w:p w14:paraId="2E2E671D" w14:textId="12AC6148" w:rsidR="009A0B9E" w:rsidRPr="00DA78C6" w:rsidRDefault="009A0B9E" w:rsidP="00FD0C1D">
            <w:pPr>
              <w:pStyle w:val="Bodytext"/>
              <w:rPr>
                <w:rFonts w:asciiTheme="minorHAnsi" w:hAnsiTheme="minorHAnsi" w:cstheme="minorHAnsi"/>
                <w:sz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C220D0" w:rsidRPr="00DA78C6" w14:paraId="7EF2120D" w14:textId="77777777" w:rsidTr="00C220D0">
              <w:tc>
                <w:tcPr>
                  <w:tcW w:w="8790" w:type="dxa"/>
                </w:tcPr>
                <w:p w14:paraId="326FA4E2" w14:textId="77777777" w:rsidR="00C220D0" w:rsidRPr="00DA78C6" w:rsidRDefault="00C220D0" w:rsidP="00C220D0">
                  <w:pPr>
                    <w:pStyle w:val="Rubric"/>
                  </w:pPr>
                  <w:r w:rsidRPr="00DA78C6">
                    <w:t xml:space="preserve">Q2. </w:t>
                  </w:r>
                  <w:r w:rsidRPr="00DA78C6">
                    <w:tab/>
                    <w:t>Choose the correct verbs from the box to complete the sentences.</w:t>
                  </w:r>
                </w:p>
                <w:tbl>
                  <w:tblPr>
                    <w:tblStyle w:val="TableGrid"/>
                    <w:tblW w:w="0" w:type="auto"/>
                    <w:tblInd w:w="720" w:type="dxa"/>
                    <w:tblLook w:val="04A0" w:firstRow="1" w:lastRow="0" w:firstColumn="1" w:lastColumn="0" w:noHBand="0" w:noVBand="1"/>
                  </w:tblPr>
                  <w:tblGrid>
                    <w:gridCol w:w="6921"/>
                  </w:tblGrid>
                  <w:tr w:rsidR="00C220D0" w:rsidRPr="00DA78C6" w14:paraId="54837BE7" w14:textId="77777777" w:rsidTr="003532F6">
                    <w:tc>
                      <w:tcPr>
                        <w:tcW w:w="6921" w:type="dxa"/>
                        <w:vAlign w:val="center"/>
                      </w:tcPr>
                      <w:p w14:paraId="00153A43" w14:textId="77777777" w:rsidR="00C220D0" w:rsidRPr="00DA78C6" w:rsidRDefault="00C220D0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>comieron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  <w:t>viajé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  <w:t>compró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  <w:t>voló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  <w:t>fuí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"/>
                          </w:rPr>
                          <w:tab/>
                        </w:r>
                      </w:p>
                      <w:p w14:paraId="4968CCBE" w14:textId="77777777" w:rsidR="00C220D0" w:rsidRPr="00DA78C6" w:rsidRDefault="00C220D0" w:rsidP="00FD0C1D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>bebieron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ab/>
                          <w:t>vivisteis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ab/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ab/>
                          <w:t>escribió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ab/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ab/>
                          <w:t xml:space="preserve">hablaste  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ab/>
                          <w:t>visitamos</w:t>
                        </w:r>
                      </w:p>
                    </w:tc>
                  </w:tr>
                </w:tbl>
                <w:p w14:paraId="53351D17" w14:textId="77777777" w:rsidR="00C220D0" w:rsidRPr="00DA78C6" w:rsidRDefault="00C220D0" w:rsidP="00C220D0">
                  <w:pPr>
                    <w:rPr>
                      <w:rFonts w:cstheme="minorHAnsi"/>
                      <w:lang w:val="es-ES_tradnl"/>
                    </w:rPr>
                  </w:pPr>
                </w:p>
                <w:p w14:paraId="37A9E2D5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8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Juan ______________ una nueva camiseta.</w:t>
                  </w:r>
                </w:p>
                <w:p w14:paraId="0B6FD94D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Ayer mi madre y yo ______________ el museo.</w:t>
                  </w:r>
                </w:p>
                <w:p w14:paraId="5CF0233B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Elena y Carlos ______________ su desayuno.</w:t>
                  </w:r>
                </w:p>
                <w:p w14:paraId="03847A7C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El año pasado, yo ______________ a México.</w:t>
                  </w:r>
                </w:p>
                <w:p w14:paraId="0C5B97AE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"/>
                    </w:rPr>
                    <w:t>you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"/>
                    </w:rPr>
                    <w:t xml:space="preserve"> (informal, singular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)) ¿______________ francés cuando fuiste a París?</w:t>
                  </w:r>
                </w:p>
                <w:p w14:paraId="30D69D44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Mis padres ______________ vino con la cena.</w:t>
                  </w:r>
                </w:p>
                <w:p w14:paraId="345C163E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Anoche yo ______________ a la playa con mis amigos.</w:t>
                  </w:r>
                </w:p>
                <w:p w14:paraId="4BCE0883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"/>
                    </w:rPr>
                    <w:t>you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"/>
                    </w:rPr>
                    <w:t xml:space="preserve"> (informal, plural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)) ¿______________ en Madrid o Barcelona?</w:t>
                  </w:r>
                </w:p>
                <w:p w14:paraId="3A296813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Pedro ______________ una postal a su amigo desde Costa Rica.</w:t>
                  </w:r>
                </w:p>
                <w:p w14:paraId="618A7C9D" w14:textId="77777777" w:rsidR="00C220D0" w:rsidRPr="00DA78C6" w:rsidRDefault="00C220D0" w:rsidP="00C220D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lastRenderedPageBreak/>
                    <w:t>Mi amiga  ______________ en un avión a Nueva York.</w:t>
                  </w:r>
                </w:p>
                <w:p w14:paraId="2444D026" w14:textId="18DB7977" w:rsidR="00C220D0" w:rsidRPr="00DA78C6" w:rsidRDefault="00C220D0" w:rsidP="00FD0C1D">
                  <w:pPr>
                    <w:pStyle w:val="Bodytext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</w:p>
              </w:tc>
            </w:tr>
          </w:tbl>
          <w:p w14:paraId="7A1CC6C4" w14:textId="7A914432" w:rsidR="00C220D0" w:rsidRPr="00DA78C6" w:rsidRDefault="00C220D0" w:rsidP="00FD0C1D">
            <w:pPr>
              <w:pStyle w:val="Bodytext"/>
              <w:rPr>
                <w:rFonts w:asciiTheme="minorHAnsi" w:hAnsiTheme="minorHAnsi" w:cstheme="minorHAnsi"/>
                <w:sz w:val="22"/>
                <w:lang w:val="es-E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C220D0" w:rsidRPr="00DA78C6" w14:paraId="1400C0A8" w14:textId="77777777" w:rsidTr="00C220D0">
              <w:tc>
                <w:tcPr>
                  <w:tcW w:w="8790" w:type="dxa"/>
                </w:tcPr>
                <w:p w14:paraId="797A7F68" w14:textId="37CF8C2B" w:rsidR="00FD0C1D" w:rsidRPr="00DA78C6" w:rsidRDefault="00FD0C1D" w:rsidP="00FD0C1D">
                  <w:pPr>
                    <w:pStyle w:val="Rubric"/>
                  </w:pPr>
                  <w:r w:rsidRPr="00DA78C6">
                    <w:t xml:space="preserve">Q3 </w:t>
                  </w:r>
                  <w:r w:rsidRPr="00DA78C6">
                    <w:tab/>
                    <w:t>Translate the phrases into Spanish.</w:t>
                  </w:r>
                </w:p>
                <w:p w14:paraId="6B76AB45" w14:textId="6C437690" w:rsidR="00FD0C1D" w:rsidRPr="00DA78C6" w:rsidRDefault="00FD0C1D" w:rsidP="00FD0C1D">
                  <w:pPr>
                    <w:pStyle w:val="Numberedlist"/>
                    <w:numPr>
                      <w:ilvl w:val="0"/>
                      <w:numId w:val="19"/>
                    </w:numPr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he ate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  <w:t>____________________________________________________</w:t>
                  </w:r>
                </w:p>
                <w:p w14:paraId="429564E3" w14:textId="2D6B1283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they drank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  <w:t>____________________________________________________</w:t>
                  </w:r>
                </w:p>
                <w:p w14:paraId="784C24D0" w14:textId="0DB7B155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we sold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  <w:t>____________________________________________________</w:t>
                  </w:r>
                </w:p>
                <w:p w14:paraId="1C2D434A" w14:textId="7CD03E29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they went</w:t>
                  </w:r>
                  <w:r w:rsidR="00891EB0" w:rsidRPr="00DA78C6">
                    <w:rPr>
                      <w:rFonts w:asciiTheme="minorHAnsi" w:hAnsiTheme="minorHAnsi" w:cstheme="minorHAnsi"/>
                      <w:sz w:val="22"/>
                    </w:rPr>
                    <w:t xml:space="preserve">          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 xml:space="preserve"> ____________________________________________________</w:t>
                  </w:r>
                </w:p>
                <w:p w14:paraId="0F7B2DF3" w14:textId="465F29BE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I visited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  <w:t>____________________________________________________</w:t>
                  </w:r>
                </w:p>
                <w:p w14:paraId="039E825F" w14:textId="06246D28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 xml:space="preserve">she wrote 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  <w:t>____________________________________________________</w:t>
                  </w:r>
                </w:p>
                <w:p w14:paraId="72FC27BD" w14:textId="2B4FF1B4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you</w:t>
                  </w:r>
                  <w:r w:rsidR="00DA78C6">
                    <w:rPr>
                      <w:rFonts w:asciiTheme="minorHAnsi" w:hAnsiTheme="minorHAnsi" w:cstheme="minorHAnsi"/>
                      <w:sz w:val="22"/>
                    </w:rPr>
                    <w:t xml:space="preserve"> 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wrote</w:t>
                  </w:r>
                  <w:r w:rsidR="00891EB0" w:rsidRPr="00DA78C6">
                    <w:rPr>
                      <w:rFonts w:asciiTheme="minorHAnsi" w:hAnsiTheme="minorHAnsi" w:cstheme="minorHAnsi"/>
                      <w:sz w:val="22"/>
                    </w:rPr>
                    <w:t xml:space="preserve">     </w:t>
                  </w:r>
                  <w:r w:rsidR="009B6214">
                    <w:rPr>
                      <w:rFonts w:asciiTheme="minorHAnsi" w:hAnsiTheme="minorHAnsi" w:cstheme="minorHAnsi"/>
                      <w:sz w:val="22"/>
                    </w:rPr>
                    <w:t xml:space="preserve">  </w:t>
                  </w:r>
                  <w:r w:rsidR="00891EB0" w:rsidRPr="00DA78C6">
                    <w:rPr>
                      <w:rFonts w:asciiTheme="minorHAnsi" w:hAnsiTheme="minorHAnsi" w:cstheme="minorHAnsi"/>
                      <w:sz w:val="22"/>
                    </w:rPr>
                    <w:t xml:space="preserve">  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</w:t>
                  </w:r>
                </w:p>
                <w:p w14:paraId="4E8D6476" w14:textId="4BBE9B91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 xml:space="preserve">they went out 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  <w:t>____________________________________________________</w:t>
                  </w:r>
                </w:p>
                <w:p w14:paraId="2153E4CD" w14:textId="02DD8711" w:rsidR="00FD0C1D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 xml:space="preserve">you </w:t>
                  </w:r>
                  <w:r w:rsidR="00891EB0" w:rsidRPr="00DA78C6">
                    <w:rPr>
                      <w:rFonts w:asciiTheme="minorHAnsi" w:hAnsiTheme="minorHAnsi" w:cstheme="minorHAnsi"/>
                      <w:sz w:val="22"/>
                    </w:rPr>
                    <w:t>all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 xml:space="preserve"> bought</w:t>
                  </w:r>
                  <w:r w:rsidR="00891EB0" w:rsidRPr="00DA78C6">
                    <w:rPr>
                      <w:rFonts w:asciiTheme="minorHAnsi" w:hAnsiTheme="minorHAnsi" w:cstheme="minorHAnsi"/>
                      <w:sz w:val="22"/>
                    </w:rPr>
                    <w:t xml:space="preserve">   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</w:t>
                  </w:r>
                </w:p>
                <w:p w14:paraId="015E26BD" w14:textId="4DF20865" w:rsidR="00C220D0" w:rsidRPr="00DA78C6" w:rsidRDefault="00FD0C1D" w:rsidP="00891EB0">
                  <w:pPr>
                    <w:pStyle w:val="Numberedlist"/>
                    <w:numPr>
                      <w:ilvl w:val="0"/>
                      <w:numId w:val="12"/>
                    </w:numPr>
                    <w:ind w:left="720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 xml:space="preserve">he travelled </w:t>
                  </w:r>
                  <w:r w:rsidRPr="00DA78C6">
                    <w:rPr>
                      <w:rFonts w:asciiTheme="minorHAnsi" w:hAnsiTheme="minorHAnsi" w:cstheme="minorHAnsi"/>
                      <w:sz w:val="22"/>
                    </w:rPr>
                    <w:tab/>
                    <w:t>____________________________________________________</w:t>
                  </w:r>
                </w:p>
              </w:tc>
            </w:tr>
            <w:tr w:rsidR="00891EB0" w:rsidRPr="00DA78C6" w14:paraId="5015741D" w14:textId="77777777" w:rsidTr="00C220D0">
              <w:tc>
                <w:tcPr>
                  <w:tcW w:w="8790" w:type="dxa"/>
                </w:tcPr>
                <w:p w14:paraId="35671ECD" w14:textId="77777777" w:rsidR="00891EB0" w:rsidRPr="00DA78C6" w:rsidRDefault="00891EB0" w:rsidP="00FD0C1D">
                  <w:pPr>
                    <w:pStyle w:val="Rubric"/>
                  </w:pPr>
                </w:p>
              </w:tc>
            </w:tr>
          </w:tbl>
          <w:p w14:paraId="31F23BBC" w14:textId="77777777" w:rsidR="00C220D0" w:rsidRPr="00DA78C6" w:rsidRDefault="00C220D0" w:rsidP="00FD0C1D">
            <w:pPr>
              <w:pStyle w:val="Bodytext"/>
              <w:rPr>
                <w:rFonts w:asciiTheme="minorHAnsi" w:hAnsiTheme="minorHAnsi" w:cstheme="minorHAnsi"/>
                <w:sz w:val="22"/>
                <w:lang w:val="es-ES"/>
              </w:rPr>
            </w:pPr>
          </w:p>
          <w:p w14:paraId="5ED6E8D5" w14:textId="7A456737" w:rsidR="002F2EEA" w:rsidRPr="00DA78C6" w:rsidRDefault="002F2EEA" w:rsidP="002F2EEA">
            <w:pPr>
              <w:rPr>
                <w:rFonts w:cstheme="minorHAnsi"/>
                <w:lang w:val="es-ES"/>
              </w:rPr>
            </w:pPr>
          </w:p>
        </w:tc>
      </w:tr>
    </w:tbl>
    <w:p w14:paraId="30773EDB" w14:textId="69B315D2" w:rsidR="001C73FD" w:rsidRPr="00DA78C6" w:rsidRDefault="001C73FD">
      <w:pPr>
        <w:rPr>
          <w:rFonts w:cstheme="minorHAnsi"/>
          <w:b/>
          <w:bCs/>
          <w:lang w:val="es-ES"/>
        </w:rPr>
      </w:pPr>
    </w:p>
    <w:p w14:paraId="16591752" w14:textId="4930E151" w:rsidR="001C73FD" w:rsidRPr="00DA78C6" w:rsidRDefault="00E53933">
      <w:pPr>
        <w:rPr>
          <w:rFonts w:cstheme="minorHAnsi"/>
          <w:b/>
          <w:bCs/>
          <w:lang w:val="es-ES"/>
        </w:rPr>
      </w:pPr>
      <w:r w:rsidRPr="00DA78C6">
        <w:rPr>
          <w:rFonts w:cstheme="minorHAnsi"/>
          <w:b/>
          <w:bCs/>
          <w:lang w:val="es-ES"/>
        </w:rPr>
        <w:t>Homework 6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B7475C" w:rsidRPr="00DA78C6" w14:paraId="00B17C38" w14:textId="77777777" w:rsidTr="00B7475C">
        <w:tc>
          <w:tcPr>
            <w:tcW w:w="9016" w:type="dxa"/>
          </w:tcPr>
          <w:p w14:paraId="04A75661" w14:textId="77777777" w:rsidR="00B7475C" w:rsidRPr="00DA78C6" w:rsidRDefault="00B7475C" w:rsidP="00B7475C">
            <w:pPr>
              <w:rPr>
                <w:rFonts w:cstheme="minorHAnsi"/>
                <w:b/>
                <w:bCs/>
              </w:rPr>
            </w:pPr>
            <w:r w:rsidRPr="00DA78C6">
              <w:rPr>
                <w:rFonts w:cstheme="minorHAnsi"/>
                <w:b/>
                <w:bCs/>
              </w:rPr>
              <w:t xml:space="preserve">Using the immediate future tense </w:t>
            </w:r>
          </w:p>
          <w:p w14:paraId="2E9BD808" w14:textId="73A46443" w:rsidR="00B7475C" w:rsidRPr="00DA78C6" w:rsidRDefault="00B7475C" w:rsidP="00B7475C">
            <w:pPr>
              <w:rPr>
                <w:rFonts w:cstheme="minorHAnsi"/>
                <w:b/>
                <w:bCs/>
                <w:u w:val="single"/>
              </w:rPr>
            </w:pPr>
          </w:p>
        </w:tc>
      </w:tr>
      <w:tr w:rsidR="00B7475C" w:rsidRPr="00DA78C6" w14:paraId="462AC1C5" w14:textId="77777777" w:rsidTr="00AD4B0A">
        <w:trPr>
          <w:trHeight w:val="2117"/>
        </w:trPr>
        <w:tc>
          <w:tcPr>
            <w:tcW w:w="9016" w:type="dxa"/>
          </w:tcPr>
          <w:p w14:paraId="7158883E" w14:textId="77777777" w:rsidR="00B7475C" w:rsidRPr="00DA78C6" w:rsidRDefault="00B7475C" w:rsidP="00B7475C">
            <w:pPr>
              <w:pStyle w:val="Bodytext"/>
              <w:rPr>
                <w:rFonts w:asciiTheme="minorHAnsi" w:hAnsiTheme="minorHAnsi" w:cstheme="minorHAnsi"/>
                <w:sz w:val="22"/>
              </w:rPr>
            </w:pPr>
            <w:r w:rsidRPr="00DA78C6">
              <w:rPr>
                <w:rFonts w:asciiTheme="minorHAnsi" w:hAnsiTheme="minorHAnsi" w:cstheme="minorHAnsi"/>
                <w:sz w:val="22"/>
              </w:rPr>
              <w:t xml:space="preserve">The immediate future tense says what is going to happen in the future. It is formed by using the present tense of the verb </w:t>
            </w:r>
            <w:r w:rsidRPr="00DA78C6">
              <w:rPr>
                <w:rFonts w:asciiTheme="minorHAnsi" w:hAnsiTheme="minorHAnsi" w:cstheme="minorHAnsi"/>
                <w:i/>
                <w:sz w:val="22"/>
              </w:rPr>
              <w:t>ir</w:t>
            </w:r>
            <w:r w:rsidRPr="00DA78C6">
              <w:rPr>
                <w:rFonts w:asciiTheme="minorHAnsi" w:hAnsiTheme="minorHAnsi" w:cstheme="minorHAnsi"/>
                <w:sz w:val="22"/>
              </w:rPr>
              <w:t xml:space="preserve"> + </w:t>
            </w:r>
            <w:r w:rsidRPr="00DA78C6">
              <w:rPr>
                <w:rFonts w:asciiTheme="minorHAnsi" w:hAnsiTheme="minorHAnsi" w:cstheme="minorHAnsi"/>
                <w:i/>
                <w:sz w:val="22"/>
              </w:rPr>
              <w:t>a</w:t>
            </w:r>
            <w:r w:rsidRPr="00DA78C6">
              <w:rPr>
                <w:rFonts w:asciiTheme="minorHAnsi" w:hAnsiTheme="minorHAnsi" w:cstheme="minorHAnsi"/>
                <w:sz w:val="22"/>
              </w:rPr>
              <w:t xml:space="preserve"> + the infinitive:</w:t>
            </w:r>
          </w:p>
          <w:p w14:paraId="6C6F9F04" w14:textId="77777777" w:rsidR="00B7475C" w:rsidRPr="00DA78C6" w:rsidRDefault="00B7475C" w:rsidP="00B7475C">
            <w:pPr>
              <w:pStyle w:val="Bodytext"/>
              <w:rPr>
                <w:rFonts w:asciiTheme="minorHAnsi" w:hAnsiTheme="minorHAnsi" w:cstheme="minorHAnsi"/>
                <w:i/>
                <w:sz w:val="22"/>
              </w:rPr>
            </w:pPr>
            <w:r w:rsidRPr="00DA78C6">
              <w:rPr>
                <w:rFonts w:asciiTheme="minorHAnsi" w:hAnsiTheme="minorHAnsi" w:cstheme="minorHAnsi"/>
                <w:b/>
                <w:i/>
                <w:sz w:val="22"/>
                <w:lang w:val="es-ES_tradnl"/>
              </w:rPr>
              <w:t>Voy a</w:t>
            </w:r>
            <w:r w:rsidRPr="00DA78C6">
              <w:rPr>
                <w:rFonts w:asciiTheme="minorHAnsi" w:hAnsiTheme="minorHAnsi" w:cstheme="minorHAnsi"/>
                <w:i/>
                <w:sz w:val="22"/>
                <w:lang w:val="es-ES_tradnl"/>
              </w:rPr>
              <w:t xml:space="preserve"> </w:t>
            </w:r>
            <w:r w:rsidRPr="00DA78C6">
              <w:rPr>
                <w:rFonts w:asciiTheme="minorHAnsi" w:hAnsiTheme="minorHAnsi" w:cstheme="minorHAnsi"/>
                <w:b/>
                <w:i/>
                <w:sz w:val="22"/>
                <w:lang w:val="es-ES_tradnl"/>
              </w:rPr>
              <w:t>visitar</w:t>
            </w:r>
            <w:r w:rsidRPr="00DA78C6">
              <w:rPr>
                <w:rFonts w:asciiTheme="minorHAnsi" w:hAnsiTheme="minorHAnsi" w:cstheme="minorHAnsi"/>
                <w:i/>
                <w:sz w:val="22"/>
                <w:lang w:val="es-ES_tradnl"/>
              </w:rPr>
              <w:t xml:space="preserve"> a mi amigo Juan.</w:t>
            </w:r>
            <w:r w:rsidRPr="00DA78C6">
              <w:rPr>
                <w:rFonts w:asciiTheme="minorHAnsi" w:hAnsiTheme="minorHAnsi" w:cstheme="minorHAnsi"/>
                <w:sz w:val="22"/>
                <w:lang w:val="es-ES_tradnl"/>
              </w:rPr>
              <w:t xml:space="preserve"> </w:t>
            </w:r>
            <w:r w:rsidRPr="00DA78C6">
              <w:rPr>
                <w:rFonts w:asciiTheme="minorHAnsi" w:hAnsiTheme="minorHAnsi" w:cstheme="minorHAnsi"/>
                <w:sz w:val="22"/>
                <w:lang w:val="es-ES_tradnl"/>
              </w:rPr>
              <w:tab/>
            </w:r>
            <w:r w:rsidRPr="00DA78C6">
              <w:rPr>
                <w:rFonts w:asciiTheme="minorHAnsi" w:hAnsiTheme="minorHAnsi" w:cstheme="minorHAnsi"/>
                <w:sz w:val="22"/>
                <w:lang w:val="es-ES_tradnl"/>
              </w:rPr>
              <w:tab/>
            </w:r>
            <w:r w:rsidRPr="00DA78C6">
              <w:rPr>
                <w:rFonts w:asciiTheme="minorHAnsi" w:hAnsiTheme="minorHAnsi" w:cstheme="minorHAnsi"/>
                <w:b/>
                <w:sz w:val="22"/>
              </w:rPr>
              <w:t>I’m going to visit</w:t>
            </w:r>
            <w:r w:rsidRPr="00DA78C6">
              <w:rPr>
                <w:rFonts w:asciiTheme="minorHAnsi" w:hAnsiTheme="minorHAnsi" w:cstheme="minorHAnsi"/>
                <w:sz w:val="22"/>
              </w:rPr>
              <w:t xml:space="preserve"> my friend Juan.</w:t>
            </w:r>
          </w:p>
          <w:p w14:paraId="11345D42" w14:textId="77777777" w:rsidR="00B7475C" w:rsidRPr="00DA78C6" w:rsidRDefault="00B7475C" w:rsidP="00B7475C">
            <w:pPr>
              <w:pStyle w:val="Bodytext"/>
              <w:rPr>
                <w:rFonts w:asciiTheme="minorHAnsi" w:hAnsiTheme="minorHAnsi" w:cstheme="minorHAnsi"/>
                <w:i/>
                <w:sz w:val="22"/>
                <w:u w:val="single"/>
              </w:rPr>
            </w:pPr>
            <w:r w:rsidRPr="00DA78C6">
              <w:rPr>
                <w:rFonts w:asciiTheme="minorHAnsi" w:hAnsiTheme="minorHAnsi" w:cstheme="minorHAnsi"/>
                <w:b/>
                <w:i/>
                <w:sz w:val="22"/>
                <w:lang w:val="es-ES_tradnl"/>
              </w:rPr>
              <w:t>Van a</w:t>
            </w:r>
            <w:r w:rsidRPr="00DA78C6">
              <w:rPr>
                <w:rFonts w:asciiTheme="minorHAnsi" w:hAnsiTheme="minorHAnsi" w:cstheme="minorHAnsi"/>
                <w:i/>
                <w:sz w:val="22"/>
                <w:lang w:val="es-ES_tradnl"/>
              </w:rPr>
              <w:t xml:space="preserve"> </w:t>
            </w:r>
            <w:r w:rsidRPr="00DA78C6">
              <w:rPr>
                <w:rFonts w:asciiTheme="minorHAnsi" w:hAnsiTheme="minorHAnsi" w:cstheme="minorHAnsi"/>
                <w:b/>
                <w:i/>
                <w:sz w:val="22"/>
                <w:lang w:val="es-ES_tradnl"/>
              </w:rPr>
              <w:t>salir</w:t>
            </w:r>
            <w:r w:rsidRPr="00DA78C6">
              <w:rPr>
                <w:rFonts w:asciiTheme="minorHAnsi" w:hAnsiTheme="minorHAnsi" w:cstheme="minorHAnsi"/>
                <w:i/>
                <w:sz w:val="22"/>
                <w:lang w:val="es-ES_tradnl"/>
              </w:rPr>
              <w:t xml:space="preserve"> esta noche.</w:t>
            </w:r>
            <w:r w:rsidRPr="00DA78C6">
              <w:rPr>
                <w:rFonts w:asciiTheme="minorHAnsi" w:hAnsiTheme="minorHAnsi" w:cstheme="minorHAnsi"/>
                <w:sz w:val="22"/>
                <w:lang w:val="es-ES_tradnl"/>
              </w:rPr>
              <w:tab/>
            </w:r>
            <w:r w:rsidRPr="00DA78C6">
              <w:rPr>
                <w:rFonts w:asciiTheme="minorHAnsi" w:hAnsiTheme="minorHAnsi" w:cstheme="minorHAnsi"/>
                <w:sz w:val="22"/>
                <w:lang w:val="es-ES_tradnl"/>
              </w:rPr>
              <w:tab/>
            </w:r>
            <w:r w:rsidRPr="00DA78C6">
              <w:rPr>
                <w:rFonts w:asciiTheme="minorHAnsi" w:hAnsiTheme="minorHAnsi" w:cstheme="minorHAnsi"/>
                <w:sz w:val="22"/>
                <w:lang w:val="es-ES_tradnl"/>
              </w:rPr>
              <w:tab/>
            </w:r>
            <w:r w:rsidRPr="00DA78C6">
              <w:rPr>
                <w:rFonts w:asciiTheme="minorHAnsi" w:hAnsiTheme="minorHAnsi" w:cstheme="minorHAnsi"/>
                <w:b/>
                <w:sz w:val="22"/>
              </w:rPr>
              <w:t>They’re going to go out</w:t>
            </w:r>
            <w:r w:rsidRPr="00DA78C6">
              <w:rPr>
                <w:rFonts w:asciiTheme="minorHAnsi" w:hAnsiTheme="minorHAnsi" w:cstheme="minorHAnsi"/>
                <w:sz w:val="22"/>
              </w:rPr>
              <w:t xml:space="preserve"> tonight.</w:t>
            </w:r>
          </w:p>
          <w:p w14:paraId="5ACA10AB" w14:textId="77777777" w:rsidR="00B7475C" w:rsidRPr="00DA78C6" w:rsidRDefault="00B7475C" w:rsidP="00B7475C">
            <w:pPr>
              <w:rPr>
                <w:rFonts w:cstheme="minorHAnsi"/>
                <w:i/>
              </w:rPr>
            </w:pPr>
            <w:r w:rsidRPr="00DA78C6">
              <w:rPr>
                <w:rFonts w:cstheme="minorHAnsi"/>
                <w:b/>
                <w:i/>
              </w:rPr>
              <w:t>Vamos a</w:t>
            </w:r>
            <w:r w:rsidRPr="00DA78C6">
              <w:rPr>
                <w:rFonts w:cstheme="minorHAnsi"/>
                <w:i/>
              </w:rPr>
              <w:t xml:space="preserve"> </w:t>
            </w:r>
            <w:r w:rsidRPr="00DA78C6">
              <w:rPr>
                <w:rFonts w:cstheme="minorHAnsi"/>
                <w:b/>
                <w:i/>
              </w:rPr>
              <w:t>estar</w:t>
            </w:r>
            <w:r w:rsidRPr="00DA78C6">
              <w:rPr>
                <w:rFonts w:cstheme="minorHAnsi"/>
                <w:i/>
              </w:rPr>
              <w:t xml:space="preserve"> decepcionados.</w:t>
            </w:r>
            <w:r w:rsidRPr="00DA78C6">
              <w:rPr>
                <w:rFonts w:cstheme="minorHAnsi"/>
              </w:rPr>
              <w:t xml:space="preserve"> </w:t>
            </w:r>
            <w:r w:rsidRPr="00DA78C6">
              <w:rPr>
                <w:rFonts w:cstheme="minorHAnsi"/>
              </w:rPr>
              <w:tab/>
            </w:r>
            <w:r w:rsidRPr="00DA78C6">
              <w:rPr>
                <w:rFonts w:cstheme="minorHAnsi"/>
              </w:rPr>
              <w:tab/>
            </w:r>
            <w:r w:rsidRPr="00DA78C6">
              <w:rPr>
                <w:rFonts w:cstheme="minorHAnsi"/>
                <w:b/>
              </w:rPr>
              <w:t>We’re going</w:t>
            </w:r>
            <w:r w:rsidRPr="00DA78C6">
              <w:rPr>
                <w:rFonts w:cstheme="minorHAnsi"/>
              </w:rPr>
              <w:t xml:space="preserve"> </w:t>
            </w:r>
            <w:r w:rsidRPr="00DA78C6">
              <w:rPr>
                <w:rFonts w:cstheme="minorHAnsi"/>
                <w:b/>
              </w:rPr>
              <w:t>to be</w:t>
            </w:r>
            <w:r w:rsidRPr="00DA78C6">
              <w:rPr>
                <w:rFonts w:cstheme="minorHAnsi"/>
              </w:rPr>
              <w:t xml:space="preserve"> disappointed</w:t>
            </w:r>
            <w:r w:rsidRPr="00DA78C6">
              <w:rPr>
                <w:rFonts w:cstheme="minorHAnsi"/>
                <w:i/>
              </w:rPr>
              <w:t>.</w:t>
            </w:r>
          </w:p>
          <w:p w14:paraId="16FF585E" w14:textId="77777777" w:rsidR="00B7475C" w:rsidRPr="00DA78C6" w:rsidRDefault="00B7475C" w:rsidP="00B7475C">
            <w:pPr>
              <w:rPr>
                <w:rFonts w:cstheme="minorHAnsi"/>
                <w:i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510A56" w:rsidRPr="00DA78C6" w14:paraId="45BD9790" w14:textId="77777777" w:rsidTr="00510A56">
              <w:tc>
                <w:tcPr>
                  <w:tcW w:w="8790" w:type="dxa"/>
                </w:tcPr>
                <w:p w14:paraId="156C41F6" w14:textId="77777777" w:rsidR="00510A56" w:rsidRPr="00DA78C6" w:rsidRDefault="00510A56" w:rsidP="00510A56">
                  <w:pPr>
                    <w:pStyle w:val="Rubric"/>
                  </w:pPr>
                  <w:r w:rsidRPr="00DA78C6">
                    <w:t>1</w:t>
                  </w:r>
                  <w:r w:rsidRPr="00DA78C6">
                    <w:tab/>
                    <w:t xml:space="preserve">Complete the table with the present tense of the verb </w:t>
                  </w:r>
                  <w:r w:rsidRPr="00DA78C6">
                    <w:rPr>
                      <w:i/>
                    </w:rPr>
                    <w:t>ir</w:t>
                  </w:r>
                  <w:r w:rsidRPr="00DA78C6">
                    <w:t>.</w:t>
                  </w:r>
                </w:p>
                <w:p w14:paraId="752B3B41" w14:textId="77777777" w:rsidR="00510A56" w:rsidRPr="00DA78C6" w:rsidRDefault="00510A56" w:rsidP="00510A56">
                  <w:pPr>
                    <w:pStyle w:val="Rubric"/>
                  </w:pPr>
                </w:p>
                <w:tbl>
                  <w:tblPr>
                    <w:tblW w:w="0" w:type="auto"/>
                    <w:tblInd w:w="76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600"/>
                    <w:gridCol w:w="2693"/>
                  </w:tblGrid>
                  <w:tr w:rsidR="00510A56" w:rsidRPr="00DA78C6" w14:paraId="3CF80DF9" w14:textId="77777777" w:rsidTr="003532F6">
                    <w:tc>
                      <w:tcPr>
                        <w:tcW w:w="5293" w:type="dxa"/>
                        <w:gridSpan w:val="2"/>
                        <w:vAlign w:val="center"/>
                      </w:tcPr>
                      <w:p w14:paraId="168D11FE" w14:textId="77777777" w:rsidR="00510A56" w:rsidRPr="00DA78C6" w:rsidRDefault="00510A56" w:rsidP="00510A56">
                        <w:pPr>
                          <w:pStyle w:val="Bodytext"/>
                          <w:jc w:val="center"/>
                          <w:rPr>
                            <w:rFonts w:asciiTheme="minorHAnsi" w:hAnsiTheme="minorHAnsi" w:cstheme="minorHAnsi"/>
                            <w:b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b/>
                            <w:i/>
                            <w:sz w:val="22"/>
                            <w:lang w:val="es-ES_tradnl"/>
                          </w:rPr>
                          <w:lastRenderedPageBreak/>
                          <w:t>ir</w:t>
                        </w:r>
                        <w:r w:rsidRPr="00DA78C6">
                          <w:rPr>
                            <w:rFonts w:asciiTheme="minorHAnsi" w:hAnsiTheme="minorHAnsi" w:cstheme="minorHAnsi"/>
                            <w:b/>
                            <w:sz w:val="22"/>
                          </w:rPr>
                          <w:t xml:space="preserve"> (to go)</w:t>
                        </w:r>
                      </w:p>
                    </w:tc>
                  </w:tr>
                  <w:tr w:rsidR="00510A56" w:rsidRPr="00DA78C6" w14:paraId="2F9D1E6E" w14:textId="77777777" w:rsidTr="003532F6">
                    <w:trPr>
                      <w:trHeight w:val="567"/>
                    </w:trPr>
                    <w:tc>
                      <w:tcPr>
                        <w:tcW w:w="2600" w:type="dxa"/>
                        <w:vAlign w:val="center"/>
                      </w:tcPr>
                      <w:p w14:paraId="133CD4FD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>Yo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 xml:space="preserve"> (I)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14:paraId="1FC3A4FC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10A56" w:rsidRPr="00DA78C6" w14:paraId="2902473C" w14:textId="77777777" w:rsidTr="003532F6">
                    <w:trPr>
                      <w:trHeight w:val="567"/>
                    </w:trPr>
                    <w:tc>
                      <w:tcPr>
                        <w:tcW w:w="2600" w:type="dxa"/>
                        <w:vAlign w:val="center"/>
                      </w:tcPr>
                      <w:p w14:paraId="39A5355B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>Tú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 xml:space="preserve"> (you)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14:paraId="11FCC445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10A56" w:rsidRPr="00DA78C6" w14:paraId="733A63D5" w14:textId="77777777" w:rsidTr="003532F6">
                    <w:trPr>
                      <w:trHeight w:val="567"/>
                    </w:trPr>
                    <w:tc>
                      <w:tcPr>
                        <w:tcW w:w="2600" w:type="dxa"/>
                        <w:vAlign w:val="center"/>
                      </w:tcPr>
                      <w:p w14:paraId="57739D2A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 xml:space="preserve">Él 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 xml:space="preserve">/ </w:t>
                        </w: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>ella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 xml:space="preserve"> (he / she)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14:paraId="09614255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>va</w:t>
                        </w:r>
                      </w:p>
                    </w:tc>
                  </w:tr>
                  <w:tr w:rsidR="00510A56" w:rsidRPr="00DA78C6" w14:paraId="077D059C" w14:textId="77777777" w:rsidTr="003532F6">
                    <w:trPr>
                      <w:trHeight w:val="567"/>
                    </w:trPr>
                    <w:tc>
                      <w:tcPr>
                        <w:tcW w:w="2600" w:type="dxa"/>
                        <w:vAlign w:val="center"/>
                      </w:tcPr>
                      <w:p w14:paraId="2214E1FC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>Nosotros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 xml:space="preserve"> (we)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14:paraId="162E40EA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10A56" w:rsidRPr="00DA78C6" w14:paraId="5ACBE510" w14:textId="77777777" w:rsidTr="003532F6">
                    <w:trPr>
                      <w:trHeight w:val="567"/>
                    </w:trPr>
                    <w:tc>
                      <w:tcPr>
                        <w:tcW w:w="2600" w:type="dxa"/>
                        <w:vAlign w:val="center"/>
                      </w:tcPr>
                      <w:p w14:paraId="624CF8C7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>Vosotros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 xml:space="preserve"> (you pl.)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14:paraId="3DF0D298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  <w:tr w:rsidR="00510A56" w:rsidRPr="00DA78C6" w14:paraId="55507AAC" w14:textId="77777777" w:rsidTr="003532F6">
                    <w:trPr>
                      <w:trHeight w:val="567"/>
                    </w:trPr>
                    <w:tc>
                      <w:tcPr>
                        <w:tcW w:w="2600" w:type="dxa"/>
                        <w:vAlign w:val="center"/>
                      </w:tcPr>
                      <w:p w14:paraId="5B1F7A77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 xml:space="preserve">Ellos 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  <w:lang w:val="es-ES_tradnl"/>
                          </w:rPr>
                          <w:t xml:space="preserve">/ </w:t>
                        </w:r>
                        <w:r w:rsidRPr="00DA78C6">
                          <w:rPr>
                            <w:rFonts w:asciiTheme="minorHAnsi" w:hAnsiTheme="minorHAnsi" w:cstheme="minorHAnsi"/>
                            <w:i/>
                            <w:sz w:val="22"/>
                            <w:lang w:val="es-ES_tradnl"/>
                          </w:rPr>
                          <w:t>ellas</w:t>
                        </w:r>
                        <w:r w:rsidRPr="00DA78C6">
                          <w:rPr>
                            <w:rFonts w:asciiTheme="minorHAnsi" w:hAnsiTheme="minorHAnsi" w:cstheme="minorHAnsi"/>
                            <w:sz w:val="22"/>
                          </w:rPr>
                          <w:t xml:space="preserve"> (they)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14:paraId="61AA1765" w14:textId="77777777" w:rsidR="00510A56" w:rsidRPr="00DA78C6" w:rsidRDefault="00510A56" w:rsidP="00510A56">
                        <w:pPr>
                          <w:pStyle w:val="Bodytext"/>
                          <w:rPr>
                            <w:rFonts w:asciiTheme="minorHAnsi" w:hAnsiTheme="minorHAnsi" w:cstheme="minorHAnsi"/>
                            <w:sz w:val="22"/>
                          </w:rPr>
                        </w:pPr>
                      </w:p>
                    </w:tc>
                  </w:tr>
                </w:tbl>
                <w:p w14:paraId="0B7EF16E" w14:textId="77777777" w:rsidR="00510A56" w:rsidRPr="00DA78C6" w:rsidRDefault="00510A56" w:rsidP="00510A56">
                  <w:pPr>
                    <w:rPr>
                      <w:rFonts w:cstheme="minorHAnsi"/>
                      <w:b/>
                    </w:rPr>
                  </w:pPr>
                </w:p>
                <w:p w14:paraId="72A8832F" w14:textId="77777777" w:rsidR="00510A56" w:rsidRPr="00DA78C6" w:rsidRDefault="00510A56" w:rsidP="00B7475C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2ED6901" w14:textId="77777777" w:rsidR="00B7475C" w:rsidRPr="00DA78C6" w:rsidRDefault="00B7475C" w:rsidP="00B7475C">
            <w:pPr>
              <w:rPr>
                <w:rFonts w:cstheme="minorHAnsi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510A56" w:rsidRPr="00DA78C6" w14:paraId="1E9CECF0" w14:textId="77777777" w:rsidTr="00510A56">
              <w:tc>
                <w:tcPr>
                  <w:tcW w:w="8790" w:type="dxa"/>
                </w:tcPr>
                <w:p w14:paraId="3718B143" w14:textId="3AD8CF7F" w:rsidR="002135A6" w:rsidRPr="00DA78C6" w:rsidRDefault="00510A56" w:rsidP="002135A6">
                  <w:pPr>
                    <w:pStyle w:val="Rubric"/>
                  </w:pPr>
                  <w:r w:rsidRPr="00DA78C6">
                    <w:t>Q</w:t>
                  </w:r>
                  <w:r w:rsidR="002135A6" w:rsidRPr="00DA78C6">
                    <w:t>2</w:t>
                  </w:r>
                  <w:r w:rsidR="002135A6" w:rsidRPr="00DA78C6">
                    <w:tab/>
                    <w:t xml:space="preserve">Complete each sentence by underlining the correct form of the verbs in brackets. </w:t>
                  </w:r>
                </w:p>
                <w:p w14:paraId="49551C46" w14:textId="77777777" w:rsidR="002135A6" w:rsidRPr="00DA78C6" w:rsidRDefault="002135A6" w:rsidP="002135A6">
                  <w:pPr>
                    <w:pStyle w:val="Rubric"/>
                  </w:pPr>
                </w:p>
                <w:p w14:paraId="612A8777" w14:textId="77777777" w:rsidR="002135A6" w:rsidRPr="00DA78C6" w:rsidRDefault="002135A6" w:rsidP="002135A6">
                  <w:pPr>
                    <w:pStyle w:val="Numberedlist"/>
                    <w:numPr>
                      <w:ilvl w:val="0"/>
                      <w:numId w:val="20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Marisol y Leonardo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van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voy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) a Francia en agosto. </w:t>
                  </w:r>
                </w:p>
                <w:p w14:paraId="379BB87F" w14:textId="77777777" w:rsidR="002135A6" w:rsidRPr="00DA78C6" w:rsidRDefault="002135A6" w:rsidP="002135A6">
                  <w:pPr>
                    <w:pStyle w:val="Numberedlist"/>
                    <w:numPr>
                      <w:ilvl w:val="0"/>
                      <w:numId w:val="20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Nosotros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vais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van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vamos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a cambiar nuestro alojamiento.</w:t>
                  </w:r>
                </w:p>
                <w:p w14:paraId="6C01B8ED" w14:textId="77777777" w:rsidR="002135A6" w:rsidRPr="00DA78C6" w:rsidRDefault="002135A6" w:rsidP="002135A6">
                  <w:pPr>
                    <w:pStyle w:val="Numberedlist"/>
                    <w:numPr>
                      <w:ilvl w:val="0"/>
                      <w:numId w:val="20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Y tú, ¿__________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vais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a ir a la playa?</w:t>
                  </w:r>
                </w:p>
                <w:p w14:paraId="19203F4E" w14:textId="77777777" w:rsidR="002135A6" w:rsidRPr="00DA78C6" w:rsidRDefault="002135A6" w:rsidP="002135A6">
                  <w:pPr>
                    <w:pStyle w:val="Numberedlist"/>
                    <w:numPr>
                      <w:ilvl w:val="0"/>
                      <w:numId w:val="20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Yo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vamos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voy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vamos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a echar de menos a mi familia.</w:t>
                  </w:r>
                </w:p>
                <w:p w14:paraId="052959B3" w14:textId="77777777" w:rsidR="002135A6" w:rsidRPr="00DA78C6" w:rsidRDefault="002135A6" w:rsidP="002135A6">
                  <w:pPr>
                    <w:pStyle w:val="Numberedlist"/>
                    <w:numPr>
                      <w:ilvl w:val="0"/>
                      <w:numId w:val="20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Ricardo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van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a buscar su pasaporte.</w:t>
                  </w:r>
                </w:p>
                <w:p w14:paraId="1E62CAA6" w14:textId="77777777" w:rsidR="002135A6" w:rsidRPr="00DA78C6" w:rsidRDefault="002135A6" w:rsidP="002135A6">
                  <w:pPr>
                    <w:pStyle w:val="Numberedlist"/>
                    <w:numPr>
                      <w:ilvl w:val="0"/>
                      <w:numId w:val="20"/>
                    </w:numPr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Y vosotros, ¿a qué hora (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van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vais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 xml:space="preserve"> / </w:t>
                  </w:r>
                  <w:r w:rsidRPr="00DA78C6">
                    <w:rPr>
                      <w:rFonts w:asciiTheme="minorHAnsi" w:hAnsiTheme="minorHAnsi" w:cstheme="minorHAnsi"/>
                      <w:i/>
                      <w:sz w:val="22"/>
                      <w:lang w:val="es-ES_tradnl"/>
                    </w:rPr>
                    <w:t>vas</w:t>
                  </w: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) a llegar?</w:t>
                  </w:r>
                </w:p>
                <w:p w14:paraId="4DE328B1" w14:textId="4F04F2A2" w:rsidR="00510A56" w:rsidRPr="00DA78C6" w:rsidRDefault="00510A56" w:rsidP="00B7475C">
                  <w:pPr>
                    <w:rPr>
                      <w:rFonts w:cstheme="minorHAnsi"/>
                      <w:lang w:val="es-ES_tradnl"/>
                    </w:rPr>
                  </w:pPr>
                </w:p>
              </w:tc>
            </w:tr>
          </w:tbl>
          <w:p w14:paraId="75024159" w14:textId="77777777" w:rsidR="00510A56" w:rsidRPr="00DA78C6" w:rsidRDefault="00510A56" w:rsidP="00B7475C">
            <w:pPr>
              <w:rPr>
                <w:rFonts w:cstheme="minorHAnsi"/>
                <w:lang w:val="es-E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2135A6" w:rsidRPr="00DA78C6" w14:paraId="706FF97A" w14:textId="77777777" w:rsidTr="002135A6">
              <w:tc>
                <w:tcPr>
                  <w:tcW w:w="8790" w:type="dxa"/>
                </w:tcPr>
                <w:p w14:paraId="18306F76" w14:textId="3A97A889" w:rsidR="00575E42" w:rsidRPr="00DA78C6" w:rsidRDefault="00575E42" w:rsidP="00575E42">
                  <w:pPr>
                    <w:pStyle w:val="Rubric"/>
                    <w:ind w:left="720" w:hanging="720"/>
                  </w:pPr>
                  <w:r w:rsidRPr="00DA78C6">
                    <w:t>Q3</w:t>
                  </w:r>
                  <w:r w:rsidRPr="00DA78C6">
                    <w:tab/>
                    <w:t>Reorder the words in each sentence so that it makes sense. The first word is already identified for you by its capital letter.</w:t>
                  </w:r>
                </w:p>
                <w:p w14:paraId="1530BD37" w14:textId="77777777" w:rsidR="00575E42" w:rsidRPr="00DA78C6" w:rsidRDefault="00575E42" w:rsidP="00575E42">
                  <w:pPr>
                    <w:pStyle w:val="Rubric"/>
                  </w:pPr>
                </w:p>
                <w:p w14:paraId="09D79511" w14:textId="77777777" w:rsidR="00575E42" w:rsidRPr="00DA78C6" w:rsidRDefault="00575E42" w:rsidP="00575E42">
                  <w:pPr>
                    <w:pStyle w:val="Numberedlist"/>
                    <w:numPr>
                      <w:ilvl w:val="0"/>
                      <w:numId w:val="21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voy esta Creo salir a noche que.</w:t>
                  </w:r>
                </w:p>
                <w:p w14:paraId="2E7E557D" w14:textId="7E1794EB" w:rsidR="00575E42" w:rsidRPr="00DA78C6" w:rsidRDefault="00575E42" w:rsidP="00575E42">
                  <w:pPr>
                    <w:pStyle w:val="Numberedlist"/>
                    <w:numPr>
                      <w:ilvl w:val="0"/>
                      <w:numId w:val="0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_________________________________________________________________________</w:t>
                  </w:r>
                </w:p>
                <w:p w14:paraId="3FA26B9C" w14:textId="77777777" w:rsidR="00575E42" w:rsidRPr="00DA78C6" w:rsidRDefault="00575E42" w:rsidP="00575E42">
                  <w:pPr>
                    <w:pStyle w:val="Numberedlist"/>
                    <w:numPr>
                      <w:ilvl w:val="0"/>
                      <w:numId w:val="21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Madrid Vamos vacaciones durante a las visitar.</w:t>
                  </w:r>
                </w:p>
                <w:p w14:paraId="55071949" w14:textId="007CF4FF" w:rsidR="00575E42" w:rsidRPr="00DA78C6" w:rsidRDefault="00575E42" w:rsidP="00575E42">
                  <w:pPr>
                    <w:pStyle w:val="Numberedlist"/>
                    <w:numPr>
                      <w:ilvl w:val="0"/>
                      <w:numId w:val="0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_________________________________________________________________________</w:t>
                  </w:r>
                </w:p>
                <w:p w14:paraId="0C61E8A7" w14:textId="77777777" w:rsidR="00575E42" w:rsidRPr="00DA78C6" w:rsidRDefault="00575E42" w:rsidP="00575E42">
                  <w:pPr>
                    <w:pStyle w:val="Numberedlist"/>
                    <w:numPr>
                      <w:ilvl w:val="0"/>
                      <w:numId w:val="21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a chicos mañana viajar Los van.</w:t>
                  </w:r>
                </w:p>
                <w:p w14:paraId="23270E0F" w14:textId="6F4DE9F7" w:rsidR="00575E42" w:rsidRPr="00DA78C6" w:rsidRDefault="00575E42" w:rsidP="00575E42">
                  <w:pPr>
                    <w:pStyle w:val="Numberedlist"/>
                    <w:numPr>
                      <w:ilvl w:val="0"/>
                      <w:numId w:val="0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lastRenderedPageBreak/>
                    <w:t>_________________________________________________________________________</w:t>
                  </w:r>
                </w:p>
                <w:p w14:paraId="2C53228D" w14:textId="77777777" w:rsidR="00575E42" w:rsidRPr="00DA78C6" w:rsidRDefault="00575E42" w:rsidP="00575E42">
                  <w:pPr>
                    <w:pStyle w:val="Numberedlist"/>
                    <w:numPr>
                      <w:ilvl w:val="0"/>
                      <w:numId w:val="21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un encontrar descansar tranquilo Voy sitio a para.</w:t>
                  </w:r>
                </w:p>
                <w:p w14:paraId="0C61518B" w14:textId="304B2891" w:rsidR="00575E42" w:rsidRPr="00DA78C6" w:rsidRDefault="00575E42" w:rsidP="00575E42">
                  <w:pPr>
                    <w:pStyle w:val="Numberedlist"/>
                    <w:numPr>
                      <w:ilvl w:val="0"/>
                      <w:numId w:val="0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_________________________________________________________________________</w:t>
                  </w:r>
                </w:p>
                <w:p w14:paraId="0C81FE91" w14:textId="77777777" w:rsidR="00575E42" w:rsidRPr="00DA78C6" w:rsidRDefault="00575E42" w:rsidP="00575E42">
                  <w:pPr>
                    <w:pStyle w:val="Numberedlist"/>
                    <w:numPr>
                      <w:ilvl w:val="0"/>
                      <w:numId w:val="21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¿volver A vas qué hora a?</w:t>
                  </w:r>
                </w:p>
                <w:p w14:paraId="720FB593" w14:textId="3DDEA955" w:rsidR="00575E42" w:rsidRPr="00DA78C6" w:rsidRDefault="00575E42" w:rsidP="00575E42">
                  <w:pPr>
                    <w:pStyle w:val="Numberedlist"/>
                    <w:numPr>
                      <w:ilvl w:val="0"/>
                      <w:numId w:val="0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________________________________________________________________________</w:t>
                  </w:r>
                </w:p>
                <w:p w14:paraId="5FB5AB62" w14:textId="77777777" w:rsidR="00575E42" w:rsidRPr="00DA78C6" w:rsidRDefault="00575E42" w:rsidP="00575E42">
                  <w:pPr>
                    <w:pStyle w:val="Numberedlist"/>
                    <w:numPr>
                      <w:ilvl w:val="0"/>
                      <w:numId w:val="21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  <w:lang w:val="es-ES_tradnl"/>
                    </w:rPr>
                    <w:t>novia visitar a su Andrés va con parque temático el.</w:t>
                  </w:r>
                </w:p>
                <w:p w14:paraId="577CA67E" w14:textId="2B0D47BC" w:rsidR="00575E42" w:rsidRPr="00DA78C6" w:rsidRDefault="00575E42" w:rsidP="00575E42">
                  <w:pPr>
                    <w:pStyle w:val="Numberedlist"/>
                    <w:numPr>
                      <w:ilvl w:val="0"/>
                      <w:numId w:val="0"/>
                    </w:numPr>
                    <w:ind w:left="714" w:hanging="357"/>
                    <w:rPr>
                      <w:rFonts w:asciiTheme="minorHAnsi" w:hAnsiTheme="minorHAnsi" w:cstheme="minorHAnsi"/>
                      <w:sz w:val="22"/>
                    </w:rPr>
                  </w:pPr>
                  <w:r w:rsidRPr="00DA78C6">
                    <w:rPr>
                      <w:rFonts w:asciiTheme="minorHAnsi" w:hAnsiTheme="minorHAnsi" w:cstheme="minorHAnsi"/>
                      <w:sz w:val="22"/>
                    </w:rPr>
                    <w:t>________________________________________________________________________</w:t>
                  </w:r>
                </w:p>
                <w:p w14:paraId="51472DF2" w14:textId="640C0C15" w:rsidR="002135A6" w:rsidRPr="00DA78C6" w:rsidRDefault="002135A6" w:rsidP="00B7475C">
                  <w:pPr>
                    <w:rPr>
                      <w:rFonts w:cstheme="minorHAnsi"/>
                      <w:lang w:val="es-ES"/>
                    </w:rPr>
                  </w:pPr>
                </w:p>
                <w:p w14:paraId="53835566" w14:textId="12C2ABD8" w:rsidR="002135A6" w:rsidRPr="00DA78C6" w:rsidRDefault="002135A6" w:rsidP="00B7475C">
                  <w:pPr>
                    <w:rPr>
                      <w:rFonts w:cstheme="minorHAnsi"/>
                      <w:lang w:val="es-ES"/>
                    </w:rPr>
                  </w:pPr>
                </w:p>
              </w:tc>
            </w:tr>
          </w:tbl>
          <w:p w14:paraId="60E8A697" w14:textId="2A9D1FFE" w:rsidR="00510A56" w:rsidRPr="00DA78C6" w:rsidRDefault="00510A56" w:rsidP="00B7475C">
            <w:pPr>
              <w:rPr>
                <w:rFonts w:cstheme="minorHAnsi"/>
                <w:lang w:val="es-E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1F758C" w:rsidRPr="00DA78C6" w14:paraId="46497591" w14:textId="77777777" w:rsidTr="001F758C">
              <w:tc>
                <w:tcPr>
                  <w:tcW w:w="8790" w:type="dxa"/>
                </w:tcPr>
                <w:p w14:paraId="0B300FC0" w14:textId="5F3B05CC" w:rsidR="001F758C" w:rsidRPr="00DA78C6" w:rsidRDefault="001F758C" w:rsidP="001F758C">
                  <w:pPr>
                    <w:pStyle w:val="Rubric"/>
                  </w:pPr>
                  <w:r w:rsidRPr="00DA78C6">
                    <w:t>Q4</w:t>
                  </w:r>
                  <w:r w:rsidRPr="00DA78C6">
                    <w:tab/>
                    <w:t>Translate the correctly ordered sentences from activity 3 into English.</w:t>
                  </w:r>
                </w:p>
                <w:p w14:paraId="4DD8E495" w14:textId="77777777" w:rsidR="001F758C" w:rsidRPr="00DA78C6" w:rsidRDefault="001F758C" w:rsidP="001F758C">
                  <w:pPr>
                    <w:rPr>
                      <w:rFonts w:cstheme="minorHAnsi"/>
                    </w:rPr>
                  </w:pPr>
                </w:p>
                <w:p w14:paraId="14C60BF0" w14:textId="280AAB66" w:rsidR="001F758C" w:rsidRPr="00DA78C6" w:rsidRDefault="001F758C" w:rsidP="001F758C">
                  <w:pPr>
                    <w:numPr>
                      <w:ilvl w:val="0"/>
                      <w:numId w:val="22"/>
                    </w:numPr>
                    <w:spacing w:line="480" w:lineRule="auto"/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b/>
                    </w:rPr>
                    <w:t>_______________________________________________________________________</w:t>
                  </w:r>
                </w:p>
                <w:p w14:paraId="0CC4A792" w14:textId="79B3A2EE" w:rsidR="001F758C" w:rsidRPr="00DA78C6" w:rsidRDefault="001F758C" w:rsidP="001F758C">
                  <w:pPr>
                    <w:numPr>
                      <w:ilvl w:val="0"/>
                      <w:numId w:val="22"/>
                    </w:numPr>
                    <w:spacing w:line="480" w:lineRule="auto"/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b/>
                    </w:rPr>
                    <w:t>_______________________________________________________________________</w:t>
                  </w:r>
                </w:p>
                <w:p w14:paraId="6F5D340C" w14:textId="7B7E6DBB" w:rsidR="001F758C" w:rsidRPr="00DA78C6" w:rsidRDefault="001F758C" w:rsidP="001F758C">
                  <w:pPr>
                    <w:numPr>
                      <w:ilvl w:val="0"/>
                      <w:numId w:val="22"/>
                    </w:numPr>
                    <w:spacing w:line="480" w:lineRule="auto"/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b/>
                    </w:rPr>
                    <w:t>_______________________________________________________________________</w:t>
                  </w:r>
                </w:p>
                <w:p w14:paraId="65A2B069" w14:textId="1F5E47B1" w:rsidR="001F758C" w:rsidRPr="00DA78C6" w:rsidRDefault="001F758C" w:rsidP="001F758C">
                  <w:pPr>
                    <w:numPr>
                      <w:ilvl w:val="0"/>
                      <w:numId w:val="22"/>
                    </w:numPr>
                    <w:spacing w:line="480" w:lineRule="auto"/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b/>
                    </w:rPr>
                    <w:t>_______________________________________________________________________</w:t>
                  </w:r>
                </w:p>
                <w:p w14:paraId="2D569652" w14:textId="7EF103F3" w:rsidR="001F758C" w:rsidRPr="00DA78C6" w:rsidRDefault="001F758C" w:rsidP="001F758C">
                  <w:pPr>
                    <w:numPr>
                      <w:ilvl w:val="0"/>
                      <w:numId w:val="22"/>
                    </w:numPr>
                    <w:spacing w:line="480" w:lineRule="auto"/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b/>
                    </w:rPr>
                    <w:t>_______________________________________________________________________</w:t>
                  </w:r>
                </w:p>
                <w:p w14:paraId="4117BA0E" w14:textId="7F317962" w:rsidR="001F758C" w:rsidRPr="00DA78C6" w:rsidRDefault="001F758C" w:rsidP="00AD4B0A">
                  <w:pPr>
                    <w:numPr>
                      <w:ilvl w:val="0"/>
                      <w:numId w:val="22"/>
                    </w:numPr>
                    <w:spacing w:line="480" w:lineRule="auto"/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b/>
                    </w:rPr>
                    <w:t>_______________________________________________________________________</w:t>
                  </w:r>
                </w:p>
              </w:tc>
            </w:tr>
            <w:tr w:rsidR="00AD4B0A" w:rsidRPr="00DA78C6" w14:paraId="5C24FB4B" w14:textId="77777777" w:rsidTr="001F758C">
              <w:tc>
                <w:tcPr>
                  <w:tcW w:w="8790" w:type="dxa"/>
                </w:tcPr>
                <w:p w14:paraId="20F2B288" w14:textId="01A886EE" w:rsidR="00312DB8" w:rsidRPr="00DA78C6" w:rsidRDefault="00AD4B0A" w:rsidP="00DA78C6">
                  <w:pPr>
                    <w:pStyle w:val="Rubric"/>
                    <w:ind w:left="0" w:firstLine="0"/>
                  </w:pPr>
                  <w:r w:rsidRPr="00DA78C6">
                    <w:t>Q5</w:t>
                  </w:r>
                  <w:r w:rsidR="00DA78C6" w:rsidRPr="00DA78C6">
                    <w:t xml:space="preserve">. </w:t>
                  </w:r>
                  <w:r w:rsidR="00312DB8" w:rsidRPr="00DA78C6">
                    <w:rPr>
                      <w:color w:val="222222"/>
                      <w:shd w:val="clear" w:color="auto" w:fill="FFFFFF"/>
                    </w:rPr>
                    <w:t>You receive this email from your Spanish friend, Inés, after she has come back from her holidays.</w:t>
                  </w:r>
                </w:p>
                <w:p w14:paraId="19B7CF72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noProof/>
                      <w:lang w:eastAsia="en-GB"/>
                    </w:rPr>
                    <w:drawing>
                      <wp:anchor distT="0" distB="0" distL="114300" distR="114300" simplePos="0" relativeHeight="251659264" behindDoc="0" locked="0" layoutInCell="1" allowOverlap="1" wp14:anchorId="43B4A266" wp14:editId="03C70A76">
                        <wp:simplePos x="0" y="0"/>
                        <wp:positionH relativeFrom="column">
                          <wp:posOffset>-64770</wp:posOffset>
                        </wp:positionH>
                        <wp:positionV relativeFrom="paragraph">
                          <wp:posOffset>59690</wp:posOffset>
                        </wp:positionV>
                        <wp:extent cx="3373755" cy="2362200"/>
                        <wp:effectExtent l="0" t="0" r="0" b="0"/>
                        <wp:wrapNone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298" t="29412" r="11218" b="127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73755" cy="2362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3B9DF931" w14:textId="77777777" w:rsidR="00312DB8" w:rsidRPr="00DA78C6" w:rsidRDefault="00312DB8" w:rsidP="00312DB8">
                  <w:pPr>
                    <w:rPr>
                      <w:rFonts w:cstheme="minorHAnsi"/>
                    </w:rPr>
                  </w:pPr>
                </w:p>
                <w:p w14:paraId="366DB028" w14:textId="77777777" w:rsidR="00312DB8" w:rsidRPr="00DA78C6" w:rsidRDefault="00312DB8" w:rsidP="00312DB8">
                  <w:pPr>
                    <w:rPr>
                      <w:rFonts w:cstheme="minorHAnsi"/>
                    </w:rPr>
                  </w:pPr>
                </w:p>
                <w:p w14:paraId="290BC2D4" w14:textId="77777777" w:rsidR="00312DB8" w:rsidRPr="00DA78C6" w:rsidRDefault="00312DB8" w:rsidP="00312DB8">
                  <w:pPr>
                    <w:rPr>
                      <w:rFonts w:cstheme="minorHAnsi"/>
                    </w:rPr>
                  </w:pPr>
                </w:p>
                <w:p w14:paraId="433DFFC1" w14:textId="77777777" w:rsidR="00312DB8" w:rsidRPr="00DA78C6" w:rsidRDefault="00312DB8" w:rsidP="00312DB8">
                  <w:pPr>
                    <w:rPr>
                      <w:rFonts w:cstheme="minorHAnsi"/>
                    </w:rPr>
                  </w:pPr>
                </w:p>
                <w:p w14:paraId="3C89668E" w14:textId="77777777" w:rsidR="00312DB8" w:rsidRPr="00DA78C6" w:rsidRDefault="00312DB8" w:rsidP="00312DB8">
                  <w:pPr>
                    <w:rPr>
                      <w:rFonts w:cstheme="minorHAnsi"/>
                    </w:rPr>
                  </w:pPr>
                </w:p>
                <w:p w14:paraId="7E302E73" w14:textId="77777777" w:rsidR="00312DB8" w:rsidRPr="00DA78C6" w:rsidRDefault="00312DB8" w:rsidP="00312DB8">
                  <w:pPr>
                    <w:tabs>
                      <w:tab w:val="left" w:pos="960"/>
                    </w:tabs>
                    <w:rPr>
                      <w:rFonts w:cstheme="minorHAnsi"/>
                    </w:rPr>
                  </w:pPr>
                  <w:r w:rsidRPr="00DA78C6">
                    <w:rPr>
                      <w:rFonts w:cstheme="minorHAnsi"/>
                    </w:rPr>
                    <w:tab/>
                  </w:r>
                </w:p>
                <w:p w14:paraId="1972DBF4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666CE1F3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7A251DF6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7CFB5BC7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51FCD368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6B472F32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24EA7904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52315F00" w14:textId="006CA4DB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4B1666F4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35788452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6B7903EB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1C984F2D" w14:textId="1AA156FB" w:rsidR="00312DB8" w:rsidRPr="00DA78C6" w:rsidRDefault="006E34A9" w:rsidP="00312DB8">
                  <w:pPr>
                    <w:rPr>
                      <w:rFonts w:cstheme="minorHAnsi"/>
                      <w:b/>
                    </w:rPr>
                  </w:pPr>
                  <w:r w:rsidRPr="00DA78C6">
                    <w:rPr>
                      <w:rFonts w:cstheme="minorHAnsi"/>
                      <w:noProof/>
                      <w:lang w:eastAsia="en-GB"/>
                    </w:rPr>
                    <w:drawing>
                      <wp:anchor distT="0" distB="0" distL="114300" distR="114300" simplePos="0" relativeHeight="251661312" behindDoc="0" locked="0" layoutInCell="1" allowOverlap="1" wp14:anchorId="23DB72C1" wp14:editId="1D76B4CF">
                        <wp:simplePos x="0" y="0"/>
                        <wp:positionH relativeFrom="column">
                          <wp:posOffset>4485</wp:posOffset>
                        </wp:positionH>
                        <wp:positionV relativeFrom="paragraph">
                          <wp:posOffset>165331</wp:posOffset>
                        </wp:positionV>
                        <wp:extent cx="3566646" cy="3335182"/>
                        <wp:effectExtent l="0" t="0" r="0" b="0"/>
                        <wp:wrapNone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557" t="27864" r="15182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70278" cy="33385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A222E1E" w14:textId="2E7005F5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2C4FF44A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125B87FD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5C7CA4DD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34CD95B7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4DF568BE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5AC02401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1832122F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53F0440E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436FA2A7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2CBFCB24" w14:textId="77777777" w:rsidR="00312DB8" w:rsidRPr="00DA78C6" w:rsidRDefault="00312DB8" w:rsidP="00312DB8">
                  <w:pPr>
                    <w:rPr>
                      <w:rFonts w:cstheme="minorHAnsi"/>
                      <w:b/>
                    </w:rPr>
                  </w:pPr>
                </w:p>
                <w:p w14:paraId="4FD376F4" w14:textId="77777777" w:rsidR="00AD4B0A" w:rsidRDefault="00AD4B0A" w:rsidP="00AD4B0A">
                  <w:pPr>
                    <w:pStyle w:val="Rubric"/>
                    <w:ind w:left="0" w:firstLine="0"/>
                  </w:pPr>
                </w:p>
                <w:p w14:paraId="4BE28218" w14:textId="77777777" w:rsidR="006E34A9" w:rsidRDefault="006E34A9" w:rsidP="00AD4B0A">
                  <w:pPr>
                    <w:pStyle w:val="Rubric"/>
                    <w:ind w:left="0" w:firstLine="0"/>
                  </w:pPr>
                </w:p>
                <w:p w14:paraId="2F88E839" w14:textId="77777777" w:rsidR="006E34A9" w:rsidRDefault="006E34A9" w:rsidP="00AD4B0A">
                  <w:pPr>
                    <w:pStyle w:val="Rubric"/>
                    <w:ind w:left="0" w:firstLine="0"/>
                  </w:pPr>
                </w:p>
                <w:p w14:paraId="1BCD50D0" w14:textId="77777777" w:rsidR="006E34A9" w:rsidRDefault="006E34A9" w:rsidP="00AD4B0A">
                  <w:pPr>
                    <w:pStyle w:val="Rubric"/>
                    <w:ind w:left="0" w:firstLine="0"/>
                  </w:pPr>
                </w:p>
                <w:p w14:paraId="1492ED5C" w14:textId="77777777" w:rsidR="006E34A9" w:rsidRDefault="006E34A9" w:rsidP="00AD4B0A">
                  <w:pPr>
                    <w:pStyle w:val="Rubric"/>
                    <w:ind w:left="0" w:firstLine="0"/>
                  </w:pPr>
                </w:p>
                <w:p w14:paraId="15BBAE93" w14:textId="2EA1E9CB" w:rsidR="006E34A9" w:rsidRPr="00DA78C6" w:rsidRDefault="006E34A9" w:rsidP="00AD4B0A">
                  <w:pPr>
                    <w:pStyle w:val="Rubric"/>
                    <w:ind w:left="0" w:firstLine="0"/>
                  </w:pPr>
                </w:p>
              </w:tc>
            </w:tr>
          </w:tbl>
          <w:p w14:paraId="01356B37" w14:textId="7291DD6D" w:rsidR="00510A56" w:rsidRPr="00DA78C6" w:rsidRDefault="00510A56" w:rsidP="00B7475C">
            <w:pPr>
              <w:rPr>
                <w:rFonts w:cstheme="minorHAnsi"/>
              </w:rPr>
            </w:pPr>
          </w:p>
        </w:tc>
      </w:tr>
    </w:tbl>
    <w:p w14:paraId="7340BBFC" w14:textId="77777777" w:rsidR="00E53933" w:rsidRPr="00312DB8" w:rsidRDefault="00E53933">
      <w:pPr>
        <w:rPr>
          <w:rFonts w:cstheme="minorHAnsi"/>
          <w:b/>
          <w:bCs/>
        </w:rPr>
      </w:pPr>
    </w:p>
    <w:p w14:paraId="26A397FA" w14:textId="6D0A152E" w:rsidR="001C73FD" w:rsidRPr="00312DB8" w:rsidRDefault="001C73FD">
      <w:pPr>
        <w:rPr>
          <w:rFonts w:cstheme="minorHAnsi"/>
          <w:b/>
          <w:bCs/>
        </w:rPr>
      </w:pPr>
    </w:p>
    <w:p w14:paraId="36DB6ADD" w14:textId="1A9F8285" w:rsidR="001C73FD" w:rsidRPr="00312DB8" w:rsidRDefault="001C73FD">
      <w:pPr>
        <w:rPr>
          <w:rFonts w:cstheme="minorHAnsi"/>
          <w:b/>
          <w:bCs/>
        </w:rPr>
      </w:pPr>
    </w:p>
    <w:p w14:paraId="745EE0CF" w14:textId="76E363C0" w:rsidR="001C73FD" w:rsidRPr="00312DB8" w:rsidRDefault="001C73FD">
      <w:pPr>
        <w:rPr>
          <w:rFonts w:cstheme="minorHAnsi"/>
          <w:b/>
          <w:bCs/>
        </w:rPr>
      </w:pPr>
    </w:p>
    <w:p w14:paraId="0C76B503" w14:textId="410AFC19" w:rsidR="001C73FD" w:rsidRPr="00312DB8" w:rsidRDefault="001C73FD">
      <w:pPr>
        <w:rPr>
          <w:rFonts w:cstheme="minorHAnsi"/>
          <w:b/>
          <w:bCs/>
        </w:rPr>
      </w:pPr>
    </w:p>
    <w:sectPr w:rsidR="001C73FD" w:rsidRPr="00312D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271F"/>
    <w:multiLevelType w:val="hybridMultilevel"/>
    <w:tmpl w:val="7F3CADCA"/>
    <w:lvl w:ilvl="0" w:tplc="6B921C14">
      <w:start w:val="1"/>
      <w:numFmt w:val="decimal"/>
      <w:pStyle w:val="Numberedlist"/>
      <w:lvlText w:val="%1"/>
      <w:lvlJc w:val="left"/>
      <w:pPr>
        <w:ind w:left="71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F4A7B"/>
    <w:multiLevelType w:val="hybridMultilevel"/>
    <w:tmpl w:val="CEF2AFF4"/>
    <w:lvl w:ilvl="0" w:tplc="5C7A10FC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259B1"/>
    <w:multiLevelType w:val="hybridMultilevel"/>
    <w:tmpl w:val="ECBEB8CE"/>
    <w:lvl w:ilvl="0" w:tplc="0B60D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14C"/>
    <w:multiLevelType w:val="hybridMultilevel"/>
    <w:tmpl w:val="58D0B35E"/>
    <w:lvl w:ilvl="0" w:tplc="C486E36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5413A"/>
    <w:multiLevelType w:val="hybridMultilevel"/>
    <w:tmpl w:val="BA641706"/>
    <w:lvl w:ilvl="0" w:tplc="A0F2097C">
      <w:start w:val="1"/>
      <w:numFmt w:val="decimal"/>
      <w:lvlText w:val="%1"/>
      <w:lvlJc w:val="left"/>
      <w:pPr>
        <w:ind w:left="720" w:hanging="360"/>
      </w:pPr>
      <w:rPr>
        <w:rFonts w:ascii="Arial" w:hAnsi="Arial" w:cs="Wingdings" w:hint="default"/>
        <w:b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vertAlign w:val="baseline"/>
        <w:em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B4C4F"/>
    <w:multiLevelType w:val="hybridMultilevel"/>
    <w:tmpl w:val="974A9582"/>
    <w:lvl w:ilvl="0" w:tplc="271CAE4C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81A23"/>
    <w:multiLevelType w:val="hybridMultilevel"/>
    <w:tmpl w:val="EC287226"/>
    <w:lvl w:ilvl="0" w:tplc="0B60D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82512B"/>
    <w:multiLevelType w:val="hybridMultilevel"/>
    <w:tmpl w:val="3D02FA08"/>
    <w:lvl w:ilvl="0" w:tplc="0B60D9C4">
      <w:start w:val="1"/>
      <w:numFmt w:val="decimal"/>
      <w:lvlText w:val="%1"/>
      <w:lvlJc w:val="left"/>
      <w:pPr>
        <w:ind w:left="10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6" w:hanging="360"/>
      </w:pPr>
    </w:lvl>
    <w:lvl w:ilvl="2" w:tplc="0809001B" w:tentative="1">
      <w:start w:val="1"/>
      <w:numFmt w:val="lowerRoman"/>
      <w:lvlText w:val="%3."/>
      <w:lvlJc w:val="right"/>
      <w:pPr>
        <w:ind w:left="2526" w:hanging="180"/>
      </w:pPr>
    </w:lvl>
    <w:lvl w:ilvl="3" w:tplc="0809000F" w:tentative="1">
      <w:start w:val="1"/>
      <w:numFmt w:val="decimal"/>
      <w:lvlText w:val="%4."/>
      <w:lvlJc w:val="left"/>
      <w:pPr>
        <w:ind w:left="3246" w:hanging="360"/>
      </w:pPr>
    </w:lvl>
    <w:lvl w:ilvl="4" w:tplc="08090019" w:tentative="1">
      <w:start w:val="1"/>
      <w:numFmt w:val="lowerLetter"/>
      <w:lvlText w:val="%5."/>
      <w:lvlJc w:val="left"/>
      <w:pPr>
        <w:ind w:left="3966" w:hanging="360"/>
      </w:pPr>
    </w:lvl>
    <w:lvl w:ilvl="5" w:tplc="0809001B" w:tentative="1">
      <w:start w:val="1"/>
      <w:numFmt w:val="lowerRoman"/>
      <w:lvlText w:val="%6."/>
      <w:lvlJc w:val="right"/>
      <w:pPr>
        <w:ind w:left="4686" w:hanging="180"/>
      </w:pPr>
    </w:lvl>
    <w:lvl w:ilvl="6" w:tplc="0809000F" w:tentative="1">
      <w:start w:val="1"/>
      <w:numFmt w:val="decimal"/>
      <w:lvlText w:val="%7."/>
      <w:lvlJc w:val="left"/>
      <w:pPr>
        <w:ind w:left="5406" w:hanging="360"/>
      </w:pPr>
    </w:lvl>
    <w:lvl w:ilvl="7" w:tplc="08090019" w:tentative="1">
      <w:start w:val="1"/>
      <w:numFmt w:val="lowerLetter"/>
      <w:lvlText w:val="%8."/>
      <w:lvlJc w:val="left"/>
      <w:pPr>
        <w:ind w:left="6126" w:hanging="360"/>
      </w:pPr>
    </w:lvl>
    <w:lvl w:ilvl="8" w:tplc="08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8" w15:restartNumberingAfterBreak="0">
    <w:nsid w:val="548C410B"/>
    <w:multiLevelType w:val="hybridMultilevel"/>
    <w:tmpl w:val="CC8CB592"/>
    <w:lvl w:ilvl="0" w:tplc="0B60D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44C58"/>
    <w:multiLevelType w:val="hybridMultilevel"/>
    <w:tmpl w:val="9B8E01F8"/>
    <w:lvl w:ilvl="0" w:tplc="3FA627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C33C51"/>
    <w:multiLevelType w:val="hybridMultilevel"/>
    <w:tmpl w:val="E55ED774"/>
    <w:lvl w:ilvl="0" w:tplc="3FA627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A80E17"/>
    <w:multiLevelType w:val="hybridMultilevel"/>
    <w:tmpl w:val="99107B84"/>
    <w:lvl w:ilvl="0" w:tplc="0B60D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266BBD"/>
    <w:multiLevelType w:val="hybridMultilevel"/>
    <w:tmpl w:val="ECBEB8CE"/>
    <w:lvl w:ilvl="0" w:tplc="0B60D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FA0217"/>
    <w:multiLevelType w:val="hybridMultilevel"/>
    <w:tmpl w:val="8ACAFFEA"/>
    <w:lvl w:ilvl="0" w:tplc="0B60D9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8"/>
  </w:num>
  <w:num w:numId="5">
    <w:abstractNumId w:val="12"/>
  </w:num>
  <w:num w:numId="6">
    <w:abstractNumId w:val="3"/>
  </w:num>
  <w:num w:numId="7">
    <w:abstractNumId w:val="5"/>
  </w:num>
  <w:num w:numId="8">
    <w:abstractNumId w:val="6"/>
  </w:num>
  <w:num w:numId="9">
    <w:abstractNumId w:val="13"/>
  </w:num>
  <w:num w:numId="10">
    <w:abstractNumId w:val="2"/>
  </w:num>
  <w:num w:numId="11">
    <w:abstractNumId w:val="0"/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  <w:num w:numId="17">
    <w:abstractNumId w:val="0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0"/>
    <w:lvlOverride w:ilvl="0">
      <w:startOverride w:val="1"/>
    </w:lvlOverride>
  </w:num>
  <w:num w:numId="20">
    <w:abstractNumId w:val="10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878"/>
    <w:rsid w:val="00005022"/>
    <w:rsid w:val="00054553"/>
    <w:rsid w:val="00075C3D"/>
    <w:rsid w:val="00093AE1"/>
    <w:rsid w:val="000F052E"/>
    <w:rsid w:val="000F2FC6"/>
    <w:rsid w:val="0010708A"/>
    <w:rsid w:val="0014074F"/>
    <w:rsid w:val="001466F5"/>
    <w:rsid w:val="00155AED"/>
    <w:rsid w:val="0018369D"/>
    <w:rsid w:val="00194C4A"/>
    <w:rsid w:val="001C73FD"/>
    <w:rsid w:val="001F758C"/>
    <w:rsid w:val="00207AD8"/>
    <w:rsid w:val="002135A6"/>
    <w:rsid w:val="002161B5"/>
    <w:rsid w:val="002571A8"/>
    <w:rsid w:val="002700C7"/>
    <w:rsid w:val="00274379"/>
    <w:rsid w:val="002950B4"/>
    <w:rsid w:val="002969C2"/>
    <w:rsid w:val="002A2CE9"/>
    <w:rsid w:val="002D18D6"/>
    <w:rsid w:val="002E1019"/>
    <w:rsid w:val="002F2EEA"/>
    <w:rsid w:val="002F3481"/>
    <w:rsid w:val="002F6F51"/>
    <w:rsid w:val="00312DB8"/>
    <w:rsid w:val="00330CE5"/>
    <w:rsid w:val="003328B2"/>
    <w:rsid w:val="003676E5"/>
    <w:rsid w:val="00385EC4"/>
    <w:rsid w:val="00392A58"/>
    <w:rsid w:val="003A445C"/>
    <w:rsid w:val="003D0E20"/>
    <w:rsid w:val="003D50A9"/>
    <w:rsid w:val="004105E3"/>
    <w:rsid w:val="004761DB"/>
    <w:rsid w:val="0048322E"/>
    <w:rsid w:val="004E4BCE"/>
    <w:rsid w:val="004F33E5"/>
    <w:rsid w:val="00510A56"/>
    <w:rsid w:val="005571F3"/>
    <w:rsid w:val="005664BB"/>
    <w:rsid w:val="00575E42"/>
    <w:rsid w:val="005A05B3"/>
    <w:rsid w:val="005C43B5"/>
    <w:rsid w:val="005F052F"/>
    <w:rsid w:val="00630E37"/>
    <w:rsid w:val="006715D1"/>
    <w:rsid w:val="006764AC"/>
    <w:rsid w:val="0069440E"/>
    <w:rsid w:val="006A1102"/>
    <w:rsid w:val="006B1C13"/>
    <w:rsid w:val="006C11F8"/>
    <w:rsid w:val="006E34A9"/>
    <w:rsid w:val="006E4834"/>
    <w:rsid w:val="006E5A37"/>
    <w:rsid w:val="00716142"/>
    <w:rsid w:val="00787EE7"/>
    <w:rsid w:val="0079561E"/>
    <w:rsid w:val="007E1978"/>
    <w:rsid w:val="007E3672"/>
    <w:rsid w:val="007F4FF3"/>
    <w:rsid w:val="0084338B"/>
    <w:rsid w:val="00864D7D"/>
    <w:rsid w:val="00866371"/>
    <w:rsid w:val="008665D5"/>
    <w:rsid w:val="00871B1A"/>
    <w:rsid w:val="00874C76"/>
    <w:rsid w:val="00886DE0"/>
    <w:rsid w:val="00891EB0"/>
    <w:rsid w:val="008A7654"/>
    <w:rsid w:val="008B0C0E"/>
    <w:rsid w:val="008B7EF7"/>
    <w:rsid w:val="008F333D"/>
    <w:rsid w:val="008F62DF"/>
    <w:rsid w:val="00923EA3"/>
    <w:rsid w:val="009400B4"/>
    <w:rsid w:val="00962BC1"/>
    <w:rsid w:val="009744FF"/>
    <w:rsid w:val="00981E9D"/>
    <w:rsid w:val="00995510"/>
    <w:rsid w:val="009A0B9E"/>
    <w:rsid w:val="009B6214"/>
    <w:rsid w:val="009F7C1E"/>
    <w:rsid w:val="00A13B33"/>
    <w:rsid w:val="00A15D50"/>
    <w:rsid w:val="00A53211"/>
    <w:rsid w:val="00A61D33"/>
    <w:rsid w:val="00A63A78"/>
    <w:rsid w:val="00A66878"/>
    <w:rsid w:val="00A72005"/>
    <w:rsid w:val="00A80473"/>
    <w:rsid w:val="00AA20FC"/>
    <w:rsid w:val="00AA4968"/>
    <w:rsid w:val="00AA6FF5"/>
    <w:rsid w:val="00AD4B0A"/>
    <w:rsid w:val="00B05D67"/>
    <w:rsid w:val="00B156DC"/>
    <w:rsid w:val="00B2173B"/>
    <w:rsid w:val="00B250EF"/>
    <w:rsid w:val="00B259D7"/>
    <w:rsid w:val="00B34DB7"/>
    <w:rsid w:val="00B714AA"/>
    <w:rsid w:val="00B7475C"/>
    <w:rsid w:val="00B937BB"/>
    <w:rsid w:val="00BA5C25"/>
    <w:rsid w:val="00BB139A"/>
    <w:rsid w:val="00C220D0"/>
    <w:rsid w:val="00C41423"/>
    <w:rsid w:val="00C81094"/>
    <w:rsid w:val="00CA0C4B"/>
    <w:rsid w:val="00CA1C46"/>
    <w:rsid w:val="00CD3154"/>
    <w:rsid w:val="00D3188B"/>
    <w:rsid w:val="00D37CF6"/>
    <w:rsid w:val="00D46029"/>
    <w:rsid w:val="00D668D1"/>
    <w:rsid w:val="00D75043"/>
    <w:rsid w:val="00D80199"/>
    <w:rsid w:val="00DA649D"/>
    <w:rsid w:val="00DA78C6"/>
    <w:rsid w:val="00DF0053"/>
    <w:rsid w:val="00DF0A85"/>
    <w:rsid w:val="00DF42F8"/>
    <w:rsid w:val="00E53933"/>
    <w:rsid w:val="00E5471E"/>
    <w:rsid w:val="00EA2E77"/>
    <w:rsid w:val="00EC0F5D"/>
    <w:rsid w:val="00EC1990"/>
    <w:rsid w:val="00ED3E31"/>
    <w:rsid w:val="00F330FF"/>
    <w:rsid w:val="00F40B25"/>
    <w:rsid w:val="00FD0C1D"/>
    <w:rsid w:val="00FD5315"/>
    <w:rsid w:val="00FD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63B61"/>
  <w15:chartTrackingRefBased/>
  <w15:docId w15:val="{F600420C-E770-4264-9ECF-B7353924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6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autoRedefine/>
    <w:qFormat/>
    <w:rsid w:val="00FD0C1D"/>
    <w:pPr>
      <w:spacing w:after="120" w:line="360" w:lineRule="auto"/>
    </w:pPr>
    <w:rPr>
      <w:rFonts w:ascii="Arial" w:hAnsi="Arial"/>
      <w:color w:val="000000" w:themeColor="text1"/>
      <w:sz w:val="20"/>
    </w:rPr>
  </w:style>
  <w:style w:type="paragraph" w:customStyle="1" w:styleId="Rubric">
    <w:name w:val="Rubric"/>
    <w:autoRedefine/>
    <w:qFormat/>
    <w:rsid w:val="00D668D1"/>
    <w:pPr>
      <w:tabs>
        <w:tab w:val="left" w:pos="357"/>
      </w:tabs>
      <w:spacing w:after="200" w:line="240" w:lineRule="auto"/>
      <w:ind w:left="357" w:hanging="357"/>
    </w:pPr>
    <w:rPr>
      <w:rFonts w:cstheme="minorHAnsi"/>
      <w:b/>
    </w:rPr>
  </w:style>
  <w:style w:type="paragraph" w:customStyle="1" w:styleId="Numberedlist">
    <w:name w:val="Numbered list"/>
    <w:qFormat/>
    <w:rsid w:val="00A63A78"/>
    <w:pPr>
      <w:numPr>
        <w:numId w:val="11"/>
      </w:numPr>
      <w:spacing w:after="0" w:line="480" w:lineRule="auto"/>
    </w:pPr>
    <w:rPr>
      <w:rFonts w:ascii="Arial" w:hAnsi="Arial"/>
      <w:color w:val="000000" w:themeColor="text1"/>
      <w:sz w:val="20"/>
    </w:rPr>
  </w:style>
  <w:style w:type="paragraph" w:customStyle="1" w:styleId="Grammarheading">
    <w:name w:val="Grammar heading"/>
    <w:basedOn w:val="Bodytext"/>
    <w:autoRedefine/>
    <w:qFormat/>
    <w:rsid w:val="005571F3"/>
    <w:pPr>
      <w:spacing w:line="240" w:lineRule="auto"/>
    </w:pPr>
    <w:rPr>
      <w:rFonts w:asciiTheme="minorHAnsi" w:hAnsiTheme="minorHAnsi" w:cstheme="minorHAnsi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39692E3528142BF3CE0D37A975AE7" ma:contentTypeVersion="13" ma:contentTypeDescription="Create a new document." ma:contentTypeScope="" ma:versionID="5c1d4cdd44611b45a8bedd825c238a32">
  <xsd:schema xmlns:xsd="http://www.w3.org/2001/XMLSchema" xmlns:xs="http://www.w3.org/2001/XMLSchema" xmlns:p="http://schemas.microsoft.com/office/2006/metadata/properties" xmlns:ns2="0f7a848f-639a-450b-b0f1-103ef9bf2390" xmlns:ns3="4098bfdd-a750-481b-b1e6-2531a32517b0" targetNamespace="http://schemas.microsoft.com/office/2006/metadata/properties" ma:root="true" ma:fieldsID="9b5c1ff15fc1cd843dc23d124582579d" ns2:_="" ns3:_="">
    <xsd:import namespace="0f7a848f-639a-450b-b0f1-103ef9bf2390"/>
    <xsd:import namespace="4098bfdd-a750-481b-b1e6-2531a32517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a848f-639a-450b-b0f1-103ef9bf23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bfdd-a750-481b-b1e6-2531a32517b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754809-62F1-41E3-B9B1-95A19F82EB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DDB452-0D3A-4B9E-8A82-FAF75BD27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a848f-639a-450b-b0f1-103ef9bf2390"/>
    <ds:schemaRef ds:uri="4098bfdd-a750-481b-b1e6-2531a3251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C1A01A-6655-4496-BDFD-C3BC2F8315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Wilson</dc:creator>
  <cp:keywords/>
  <dc:description/>
  <cp:lastModifiedBy>Sadaf Najib</cp:lastModifiedBy>
  <cp:revision>3</cp:revision>
  <dcterms:created xsi:type="dcterms:W3CDTF">2021-12-03T15:06:00Z</dcterms:created>
  <dcterms:modified xsi:type="dcterms:W3CDTF">2021-12-03T15:06:00Z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0x010100F2839692E3528142BF3CE0D37A975AE7</vt:lpwstr>
  </property>
</Properties>
</file>