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83FF7" w14:textId="1204211A" w:rsidR="00E46A39" w:rsidRPr="004C004E" w:rsidRDefault="00A45A73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bCs/>
          <w:sz w:val="20"/>
          <w:szCs w:val="20"/>
          <w:u w:val="single"/>
        </w:rPr>
        <w:t>i</w:t>
      </w:r>
      <w:r w:rsidR="00B40636" w:rsidRPr="004C004E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Y10 – Spanish </w:t>
      </w:r>
    </w:p>
    <w:p w14:paraId="4049D229" w14:textId="193D240F" w:rsidR="00B40636" w:rsidRPr="00716279" w:rsidRDefault="00B40636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16279">
        <w:rPr>
          <w:rFonts w:asciiTheme="majorHAnsi" w:hAnsiTheme="majorHAnsi" w:cstheme="majorHAnsi"/>
          <w:b/>
          <w:bCs/>
          <w:sz w:val="20"/>
          <w:szCs w:val="20"/>
          <w:u w:val="single"/>
        </w:rPr>
        <w:t>Homework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279" w:rsidRPr="005B76B7" w14:paraId="6E0600CB" w14:textId="77777777" w:rsidTr="00B40636">
        <w:tc>
          <w:tcPr>
            <w:tcW w:w="9016" w:type="dxa"/>
          </w:tcPr>
          <w:p w14:paraId="3FE8A93F" w14:textId="6304AEA9" w:rsidR="00B40636" w:rsidRPr="00716279" w:rsidRDefault="00B406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D6FF2D" w14:textId="4440E8C0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s-ES"/>
              </w:rPr>
              <w:t>Question 1</w:t>
            </w:r>
            <w:r w:rsidRPr="00716279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: Qué hay en la foto? </w:t>
            </w:r>
          </w:p>
          <w:p w14:paraId="092DE7E4" w14:textId="4125DD03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716279" w:rsidRPr="00716279" w14:paraId="01BEEDF6" w14:textId="77777777" w:rsidTr="00C447F5">
              <w:tc>
                <w:tcPr>
                  <w:tcW w:w="4395" w:type="dxa"/>
                </w:tcPr>
                <w:p w14:paraId="7EA072F1" w14:textId="6C667E9C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331418A4" wp14:editId="250209B2">
                        <wp:simplePos x="0" y="0"/>
                        <wp:positionH relativeFrom="column">
                          <wp:posOffset>-3175</wp:posOffset>
                        </wp:positionH>
                        <wp:positionV relativeFrom="paragraph">
                          <wp:posOffset>15875</wp:posOffset>
                        </wp:positionV>
                        <wp:extent cx="2291938" cy="1800156"/>
                        <wp:effectExtent l="0" t="0" r="0" b="0"/>
                        <wp:wrapNone/>
                        <wp:docPr id="26" name="Pictur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5564" t="38368" r="19847" b="133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91938" cy="18001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1A33E158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0A8BA187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5808E68B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44E57385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205A9074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21F9B4C9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29A6C279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199B358A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2976AC04" w14:textId="77777777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654C4A5D" w14:textId="7261B556" w:rsidR="00C447F5" w:rsidRPr="00716279" w:rsidRDefault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4395" w:type="dxa"/>
                </w:tcPr>
                <w:p w14:paraId="23B90B7A" w14:textId="77777777" w:rsidR="00C447F5" w:rsidRPr="00716279" w:rsidRDefault="00C447F5" w:rsidP="00C447F5">
                  <w:pPr>
                    <w:pStyle w:val="ListParagraph"/>
                    <w:spacing w:line="480" w:lineRule="auto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2D180111" w14:textId="7E15C1CF" w:rsidR="00C447F5" w:rsidRPr="00716279" w:rsidRDefault="00C447F5" w:rsidP="00C447F5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______________________________</w:t>
                  </w:r>
                </w:p>
                <w:p w14:paraId="0286D125" w14:textId="77777777" w:rsidR="00C447F5" w:rsidRPr="00716279" w:rsidRDefault="00C447F5" w:rsidP="00C447F5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______________________________</w:t>
                  </w:r>
                </w:p>
                <w:p w14:paraId="09123044" w14:textId="77777777" w:rsidR="00C447F5" w:rsidRPr="00716279" w:rsidRDefault="00C447F5" w:rsidP="00C447F5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______________________________</w:t>
                  </w:r>
                </w:p>
                <w:p w14:paraId="19D2608C" w14:textId="77777777" w:rsidR="00C447F5" w:rsidRPr="00716279" w:rsidRDefault="00C447F5" w:rsidP="00C447F5">
                  <w:pPr>
                    <w:pStyle w:val="ListParagraph"/>
                    <w:numPr>
                      <w:ilvl w:val="0"/>
                      <w:numId w:val="2"/>
                    </w:numPr>
                    <w:spacing w:line="480" w:lineRule="auto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______________________________</w:t>
                  </w:r>
                </w:p>
                <w:p w14:paraId="3ACDBC55" w14:textId="3D3ECBAA" w:rsidR="00C447F5" w:rsidRPr="00716279" w:rsidRDefault="00C447F5" w:rsidP="00C447F5">
                  <w:pPr>
                    <w:ind w:left="360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649C84FE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0C1B25F5" w14:textId="3BC2979C" w:rsidR="00C447F5" w:rsidRPr="00716279" w:rsidRDefault="00C447F5" w:rsidP="00C447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Question 2: 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A healthy living poster</w:t>
            </w:r>
            <w:r w:rsidRPr="007162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088BE4B3" w14:textId="77777777" w:rsidR="00C447F5" w:rsidRPr="00716279" w:rsidRDefault="00C447F5" w:rsidP="00C447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97A4207" wp14:editId="5243CFD3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30125</wp:posOffset>
                  </wp:positionV>
                  <wp:extent cx="1751610" cy="1911172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848" t="32745" r="33426" b="19262"/>
                          <a:stretch/>
                        </pic:blipFill>
                        <pic:spPr bwMode="auto">
                          <a:xfrm>
                            <a:off x="0" y="0"/>
                            <a:ext cx="1751610" cy="19111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9D15F72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478FFF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6C25F2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F87594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DC37F3D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FF52426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78893E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D35D548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44091E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1E9532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4E7C13" w14:textId="77777777" w:rsidR="00C447F5" w:rsidRPr="00716279" w:rsidRDefault="00C447F5" w:rsidP="00C447F5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C9D9D42" w14:textId="77777777" w:rsidR="004C004E" w:rsidRDefault="004C004E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FAC7BB" w14:textId="57D7607E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What advice does the poster give? Mention three things. </w:t>
            </w:r>
          </w:p>
          <w:p w14:paraId="0ECD412E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1. _______________________________________</w:t>
            </w:r>
          </w:p>
          <w:p w14:paraId="734A3915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2. _______________________________________</w:t>
            </w:r>
          </w:p>
          <w:p w14:paraId="017CBD63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3. _______________________________________</w:t>
            </w:r>
          </w:p>
          <w:p w14:paraId="75B6681B" w14:textId="77777777" w:rsidR="00C447F5" w:rsidRPr="00716279" w:rsidRDefault="00C447F5">
            <w:pPr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</w:pPr>
          </w:p>
          <w:p w14:paraId="0ACBCF43" w14:textId="71C4CA0B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18852CA" w14:textId="262C467A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650C85D" wp14:editId="54236988">
                      <wp:simplePos x="0" y="0"/>
                      <wp:positionH relativeFrom="column">
                        <wp:posOffset>17566</wp:posOffset>
                      </wp:positionH>
                      <wp:positionV relativeFrom="paragraph">
                        <wp:posOffset>2096969</wp:posOffset>
                      </wp:positionV>
                      <wp:extent cx="3062605" cy="1404620"/>
                      <wp:effectExtent l="0" t="0" r="23495" b="14605"/>
                      <wp:wrapSquare wrapText="bothSides"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AA24AA" w14:textId="76AD140C" w:rsidR="00C447F5" w:rsidRDefault="00C447F5" w:rsidP="00C447F5">
                                  <w:r>
                                    <w:t xml:space="preserve">1. unfortunately = </w:t>
                                  </w:r>
                                  <w:r w:rsidR="005B76B7">
                                    <w:t xml:space="preserve"> desafortunadamente</w:t>
                                  </w:r>
                                </w:p>
                                <w:p w14:paraId="524D52CE" w14:textId="04F1C41D" w:rsidR="00C447F5" w:rsidRPr="00551DF8" w:rsidRDefault="00C447F5" w:rsidP="00C447F5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551DF8">
                                    <w:rPr>
                                      <w:lang w:val="es-ES"/>
                                    </w:rPr>
                                    <w:t xml:space="preserve">2. they have no house = </w:t>
                                  </w:r>
                                  <w:r w:rsidR="00551DF8" w:rsidRPr="00551DF8">
                                    <w:rPr>
                                      <w:lang w:val="es-ES"/>
                                    </w:rPr>
                                    <w:t>no tienen casa</w:t>
                                  </w:r>
                                </w:p>
                                <w:p w14:paraId="7B6E7E23" w14:textId="6BBAF997" w:rsidR="00C447F5" w:rsidRDefault="00C447F5" w:rsidP="00C447F5">
                                  <w:r>
                                    <w:t xml:space="preserve">3. they are unemployed = </w:t>
                                  </w:r>
                                  <w:r w:rsidR="00551DF8">
                                    <w:t xml:space="preserve">están en paro </w:t>
                                  </w:r>
                                </w:p>
                                <w:p w14:paraId="58EA1061" w14:textId="61BA48F0" w:rsidR="00C447F5" w:rsidRPr="000E4A5E" w:rsidRDefault="00C447F5" w:rsidP="00C447F5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E4A5E">
                                    <w:rPr>
                                      <w:lang w:val="es-ES"/>
                                    </w:rPr>
                                    <w:t xml:space="preserve">4. not enough money = </w:t>
                                  </w:r>
                                  <w:r w:rsidR="00F611E3" w:rsidRPr="000E4A5E">
                                    <w:rPr>
                                      <w:lang w:val="es-ES"/>
                                    </w:rPr>
                                    <w:t>no tienen bastante dinero</w:t>
                                  </w:r>
                                </w:p>
                                <w:p w14:paraId="26834942" w14:textId="47D1E6A3" w:rsidR="00C447F5" w:rsidRPr="000E4A5E" w:rsidRDefault="00C447F5" w:rsidP="00C447F5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E4A5E">
                                    <w:rPr>
                                      <w:lang w:val="es-ES"/>
                                    </w:rPr>
                                    <w:t xml:space="preserve">5. coins = </w:t>
                                  </w:r>
                                  <w:r w:rsidR="00F611E3" w:rsidRPr="000E4A5E">
                                    <w:rPr>
                                      <w:lang w:val="es-ES"/>
                                    </w:rPr>
                                    <w:t>cambio</w:t>
                                  </w:r>
                                </w:p>
                                <w:p w14:paraId="159E31A9" w14:textId="0EBBDF8F" w:rsidR="00C447F5" w:rsidRPr="000E4A5E" w:rsidRDefault="00C447F5" w:rsidP="00C447F5">
                                  <w:pPr>
                                    <w:rPr>
                                      <w:lang w:val="es-ES"/>
                                    </w:rPr>
                                  </w:pPr>
                                  <w:r w:rsidRPr="000E4A5E">
                                    <w:rPr>
                                      <w:lang w:val="es-ES"/>
                                    </w:rPr>
                                    <w:t xml:space="preserve">6. very sad = </w:t>
                                  </w:r>
                                  <w:r w:rsidR="000E4A5E" w:rsidRPr="000E4A5E">
                                    <w:rPr>
                                      <w:lang w:val="es-ES"/>
                                    </w:rPr>
                                    <w:t>muy triste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650C8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.4pt;margin-top:165.1pt;width:241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">
                      <v:textbox style="mso-fit-shape-to-text:t">
                        <w:txbxContent>
                          <w:p w14:paraId="18AA24AA" w14:textId="76AD140C" w:rsidR="00C447F5" w:rsidRDefault="00C447F5" w:rsidP="00C447F5">
                            <w:r>
                              <w:t xml:space="preserve">1. unfortunately = </w:t>
                            </w:r>
                            <w:r w:rsidR="005B76B7">
                              <w:t xml:space="preserve"> desafortunadamente</w:t>
                            </w:r>
                          </w:p>
                          <w:p w14:paraId="524D52CE" w14:textId="04F1C41D" w:rsidR="00C447F5" w:rsidRPr="00551DF8" w:rsidRDefault="00C447F5" w:rsidP="00C447F5">
                            <w:pPr>
                              <w:rPr>
                                <w:lang w:val="es-ES"/>
                              </w:rPr>
                            </w:pPr>
                            <w:r w:rsidRPr="00551DF8">
                              <w:rPr>
                                <w:lang w:val="es-ES"/>
                              </w:rPr>
                              <w:t xml:space="preserve">2. they have no house = </w:t>
                            </w:r>
                            <w:r w:rsidR="00551DF8" w:rsidRPr="00551DF8">
                              <w:rPr>
                                <w:lang w:val="es-ES"/>
                              </w:rPr>
                              <w:t>no tienen casa</w:t>
                            </w:r>
                          </w:p>
                          <w:p w14:paraId="7B6E7E23" w14:textId="6BBAF997" w:rsidR="00C447F5" w:rsidRDefault="00C447F5" w:rsidP="00C447F5">
                            <w:r>
                              <w:t xml:space="preserve">3. they are unemployed = </w:t>
                            </w:r>
                            <w:r w:rsidR="00551DF8">
                              <w:t xml:space="preserve">están en paro </w:t>
                            </w:r>
                          </w:p>
                          <w:p w14:paraId="58EA1061" w14:textId="61BA48F0" w:rsidR="00C447F5" w:rsidRPr="000E4A5E" w:rsidRDefault="00C447F5" w:rsidP="00C447F5">
                            <w:pPr>
                              <w:rPr>
                                <w:lang w:val="es-ES"/>
                              </w:rPr>
                            </w:pPr>
                            <w:r w:rsidRPr="000E4A5E">
                              <w:rPr>
                                <w:lang w:val="es-ES"/>
                              </w:rPr>
                              <w:t xml:space="preserve">4. not enough money = </w:t>
                            </w:r>
                            <w:r w:rsidR="00F611E3" w:rsidRPr="000E4A5E">
                              <w:rPr>
                                <w:lang w:val="es-ES"/>
                              </w:rPr>
                              <w:t>no tienen bastante dinero</w:t>
                            </w:r>
                          </w:p>
                          <w:p w14:paraId="26834942" w14:textId="47D1E6A3" w:rsidR="00C447F5" w:rsidRPr="000E4A5E" w:rsidRDefault="00C447F5" w:rsidP="00C447F5">
                            <w:pPr>
                              <w:rPr>
                                <w:lang w:val="es-ES"/>
                              </w:rPr>
                            </w:pPr>
                            <w:r w:rsidRPr="000E4A5E">
                              <w:rPr>
                                <w:lang w:val="es-ES"/>
                              </w:rPr>
                              <w:t xml:space="preserve">5. coins = </w:t>
                            </w:r>
                            <w:r w:rsidR="00F611E3" w:rsidRPr="000E4A5E">
                              <w:rPr>
                                <w:lang w:val="es-ES"/>
                              </w:rPr>
                              <w:t>cambio</w:t>
                            </w:r>
                          </w:p>
                          <w:p w14:paraId="159E31A9" w14:textId="0EBBDF8F" w:rsidR="00C447F5" w:rsidRPr="000E4A5E" w:rsidRDefault="00C447F5" w:rsidP="00C447F5">
                            <w:pPr>
                              <w:rPr>
                                <w:lang w:val="es-ES"/>
                              </w:rPr>
                            </w:pPr>
                            <w:r w:rsidRPr="000E4A5E">
                              <w:rPr>
                                <w:lang w:val="es-ES"/>
                              </w:rPr>
                              <w:t xml:space="preserve">6. very sad = </w:t>
                            </w:r>
                            <w:r w:rsidR="000E4A5E" w:rsidRPr="000E4A5E">
                              <w:rPr>
                                <w:lang w:val="es-ES"/>
                              </w:rPr>
                              <w:t>muy triste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6279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6D9466C3" wp14:editId="7137374E">
                      <wp:simplePos x="0" y="0"/>
                      <wp:positionH relativeFrom="column">
                        <wp:posOffset>11746</wp:posOffset>
                      </wp:positionH>
                      <wp:positionV relativeFrom="paragraph">
                        <wp:posOffset>386173</wp:posOffset>
                      </wp:positionV>
                      <wp:extent cx="3062605" cy="1404620"/>
                      <wp:effectExtent l="0" t="0" r="23495" b="17145"/>
                      <wp:wrapSquare wrapText="bothSides"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26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5D9702" w14:textId="6D217206" w:rsidR="00C447F5" w:rsidRPr="00E54D09" w:rsidRDefault="00C447F5" w:rsidP="00C447F5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A6F9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Desafortunadamente hay muchas personas que duermen por las calles de mi pueblo porque no tienen casa. </w:t>
                                  </w:r>
                                  <w:r w:rsidR="00551DF8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s-ES"/>
                                    </w:rPr>
                                    <w:t>Están</w:t>
                                  </w:r>
                                  <w:r w:rsidRPr="00CA6F9C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en paro y como consecuencia no tienen bastante dinero. Les doy el cambio cuando los veo, pero estoy siempre triste. </w:t>
                                  </w:r>
                                  <w:r w:rsidRPr="00E54D0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Dime, qué piensas-tu?</w:t>
                                  </w:r>
                                </w:p>
                                <w:p w14:paraId="5177133F" w14:textId="77777777" w:rsidR="00C447F5" w:rsidRDefault="00C447F5" w:rsidP="00C447F5">
                                  <w:pPr>
                                    <w:jc w:val="both"/>
                                  </w:pPr>
                                  <w:r w:rsidRPr="00E54D09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Marco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D9466C3" id="_x0000_s1027" type="#_x0000_t202" style="position:absolute;margin-left:.9pt;margin-top:30.4pt;width:241.1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">
                      <v:textbox style="mso-fit-shape-to-text:t">
                        <w:txbxContent>
                          <w:p w14:paraId="705D9702" w14:textId="6D217206" w:rsidR="00C447F5" w:rsidRPr="00E54D09" w:rsidRDefault="00C447F5" w:rsidP="00C447F5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A6F9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Desafortunadamente hay muchas personas que duermen por las calles de mi pueblo porque no tienen casa. </w:t>
                            </w:r>
                            <w:r w:rsidR="00551DF8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Están</w:t>
                            </w:r>
                            <w:r w:rsidRPr="00CA6F9C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en paro y como consecuencia no tienen bastante dinero. Les doy el cambio cuando los veo, pero estoy siempre triste. </w:t>
                            </w:r>
                            <w:r w:rsidRPr="00E54D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Dime, qué piensas-tu?</w:t>
                            </w:r>
                          </w:p>
                          <w:p w14:paraId="5177133F" w14:textId="77777777" w:rsidR="00C447F5" w:rsidRDefault="00C447F5" w:rsidP="00C447F5">
                            <w:pPr>
                              <w:jc w:val="both"/>
                            </w:pPr>
                            <w:r w:rsidRPr="00E54D0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Marco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6279">
              <w:rPr>
                <w:rFonts w:asciiTheme="majorHAnsi" w:hAnsiTheme="majorHAnsi" w:cstheme="majorHAnsi"/>
                <w:b/>
                <w:sz w:val="20"/>
                <w:szCs w:val="20"/>
              </w:rPr>
              <w:t>Question 3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: Read what Marcel says about poverty and homelessness. Find the Spanish for the English phrases.  </w:t>
            </w:r>
          </w:p>
          <w:p w14:paraId="0B98872C" w14:textId="77777777" w:rsidR="00C447F5" w:rsidRPr="00716279" w:rsidRDefault="00C447F5" w:rsidP="00C447F5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5DCE52C" w14:textId="77777777" w:rsidR="00C447F5" w:rsidRPr="00716279" w:rsidRDefault="00C447F5" w:rsidP="00C447F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895BC77" w14:textId="19EC74E6" w:rsidR="00B40636" w:rsidRPr="00716279" w:rsidRDefault="00B406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437383" w14:textId="10234B55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9C4592" w14:textId="6525EDE5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B244DC5" w14:textId="3AC867C4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541A4F1" w14:textId="32618A1E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2FC6F32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4643D97" w14:textId="77777777" w:rsidR="00B40636" w:rsidRPr="00716279" w:rsidRDefault="00B4063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781FA24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167CD9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107465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2152C2A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6156FE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ECBA8F4" w14:textId="7A1C4CE0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BE2C9B" w14:textId="5CC1FA44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AAF93E" w14:textId="722880A2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DBC123" w14:textId="078D1FFA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C107F81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F703D3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9B8E38B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5D3FB70" w14:textId="77777777" w:rsidR="00C447F5" w:rsidRPr="00716279" w:rsidRDefault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E659694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34B921C" w14:textId="77777777" w:rsidR="00D36F8F" w:rsidRPr="00716279" w:rsidRDefault="00D36F8F" w:rsidP="00C447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0A02DE6" w14:textId="77777777" w:rsidR="00D36F8F" w:rsidRPr="00716279" w:rsidRDefault="00D36F8F" w:rsidP="00C447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C83629B" w14:textId="7645BF1D" w:rsidR="00D36F8F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Question 4: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Write down the present tense endings.</w:t>
            </w:r>
            <w:r w:rsidR="00D36F8F"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Some have been done for you. </w:t>
            </w:r>
          </w:p>
          <w:p w14:paraId="1C438EE4" w14:textId="32959C68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1365"/>
              <w:gridCol w:w="1328"/>
              <w:gridCol w:w="1276"/>
            </w:tblGrid>
            <w:tr w:rsidR="00716279" w:rsidRPr="00716279" w14:paraId="7C7AD1A1" w14:textId="77777777" w:rsidTr="00D36F8F">
              <w:trPr>
                <w:trHeight w:val="311"/>
              </w:trPr>
              <w:tc>
                <w:tcPr>
                  <w:tcW w:w="2285" w:type="dxa"/>
                  <w:shd w:val="clear" w:color="auto" w:fill="D9D9D9" w:themeFill="background1" w:themeFillShade="D9"/>
                </w:tcPr>
                <w:p w14:paraId="58A4F6DA" w14:textId="77777777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shd w:val="clear" w:color="auto" w:fill="D9D9D9" w:themeFill="background1" w:themeFillShade="D9"/>
                </w:tcPr>
                <w:p w14:paraId="4B9EFA43" w14:textId="52D088CF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</w:t>
                  </w:r>
                </w:p>
              </w:tc>
              <w:tc>
                <w:tcPr>
                  <w:tcW w:w="1328" w:type="dxa"/>
                  <w:shd w:val="clear" w:color="auto" w:fill="D9D9D9" w:themeFill="background1" w:themeFillShade="D9"/>
                </w:tcPr>
                <w:p w14:paraId="2CF3B9DA" w14:textId="70ED28C6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ER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1D2DAE0C" w14:textId="6680BD69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IR</w:t>
                  </w:r>
                </w:p>
              </w:tc>
            </w:tr>
            <w:tr w:rsidR="00716279" w:rsidRPr="00716279" w14:paraId="1572BA9E" w14:textId="77777777" w:rsidTr="00C447F5">
              <w:trPr>
                <w:trHeight w:val="294"/>
              </w:trPr>
              <w:tc>
                <w:tcPr>
                  <w:tcW w:w="2285" w:type="dxa"/>
                </w:tcPr>
                <w:p w14:paraId="0EC91470" w14:textId="583A4C4E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Yo (I)</w:t>
                  </w:r>
                </w:p>
              </w:tc>
              <w:tc>
                <w:tcPr>
                  <w:tcW w:w="1365" w:type="dxa"/>
                </w:tcPr>
                <w:p w14:paraId="5321C568" w14:textId="587C3C8D" w:rsidR="00C447F5" w:rsidRPr="00716279" w:rsidRDefault="000E4A5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328" w:type="dxa"/>
                </w:tcPr>
                <w:p w14:paraId="519F13E0" w14:textId="19FCC1E1" w:rsidR="00C447F5" w:rsidRPr="00716279" w:rsidRDefault="0013066C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1276" w:type="dxa"/>
                </w:tcPr>
                <w:p w14:paraId="5ECA6432" w14:textId="0A5623B6" w:rsidR="00C447F5" w:rsidRPr="00716279" w:rsidRDefault="0013066C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o</w:t>
                  </w:r>
                </w:p>
              </w:tc>
            </w:tr>
            <w:tr w:rsidR="00716279" w:rsidRPr="00716279" w14:paraId="3E68E4B0" w14:textId="77777777" w:rsidTr="00C447F5">
              <w:trPr>
                <w:trHeight w:val="311"/>
              </w:trPr>
              <w:tc>
                <w:tcPr>
                  <w:tcW w:w="2285" w:type="dxa"/>
                </w:tcPr>
                <w:p w14:paraId="6D6DFAD0" w14:textId="7E9E1707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Tú (you)</w:t>
                  </w:r>
                </w:p>
              </w:tc>
              <w:tc>
                <w:tcPr>
                  <w:tcW w:w="1365" w:type="dxa"/>
                </w:tcPr>
                <w:p w14:paraId="2F3BFF57" w14:textId="278EF102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as</w:t>
                  </w:r>
                </w:p>
              </w:tc>
              <w:tc>
                <w:tcPr>
                  <w:tcW w:w="1328" w:type="dxa"/>
                </w:tcPr>
                <w:p w14:paraId="2BBF7729" w14:textId="4728E532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1276" w:type="dxa"/>
                </w:tcPr>
                <w:p w14:paraId="6B4B2F77" w14:textId="6099C973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es</w:t>
                  </w:r>
                </w:p>
              </w:tc>
            </w:tr>
            <w:tr w:rsidR="00716279" w:rsidRPr="00716279" w14:paraId="3C466DD0" w14:textId="77777777" w:rsidTr="00C447F5">
              <w:trPr>
                <w:trHeight w:val="294"/>
              </w:trPr>
              <w:tc>
                <w:tcPr>
                  <w:tcW w:w="2285" w:type="dxa"/>
                </w:tcPr>
                <w:p w14:paraId="591A0289" w14:textId="63EBE903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Él/ella (he/she)</w:t>
                  </w:r>
                </w:p>
              </w:tc>
              <w:tc>
                <w:tcPr>
                  <w:tcW w:w="1365" w:type="dxa"/>
                </w:tcPr>
                <w:p w14:paraId="55E0305D" w14:textId="312BD1A1" w:rsidR="00C447F5" w:rsidRPr="00716279" w:rsidRDefault="000E4A5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1328" w:type="dxa"/>
                </w:tcPr>
                <w:p w14:paraId="14AC3D86" w14:textId="10A6A4EA" w:rsidR="00C447F5" w:rsidRPr="00716279" w:rsidRDefault="0013066C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</w:t>
                  </w:r>
                </w:p>
              </w:tc>
              <w:tc>
                <w:tcPr>
                  <w:tcW w:w="1276" w:type="dxa"/>
                </w:tcPr>
                <w:p w14:paraId="2EC0FA13" w14:textId="7908A050" w:rsidR="00C447F5" w:rsidRPr="00716279" w:rsidRDefault="00914D26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</w:t>
                  </w:r>
                </w:p>
              </w:tc>
            </w:tr>
            <w:tr w:rsidR="00716279" w:rsidRPr="00716279" w14:paraId="4F4ED192" w14:textId="77777777" w:rsidTr="00C447F5">
              <w:trPr>
                <w:trHeight w:val="311"/>
              </w:trPr>
              <w:tc>
                <w:tcPr>
                  <w:tcW w:w="2285" w:type="dxa"/>
                </w:tcPr>
                <w:p w14:paraId="74EFA644" w14:textId="577596E6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Nosotros (we)</w:t>
                  </w:r>
                </w:p>
              </w:tc>
              <w:tc>
                <w:tcPr>
                  <w:tcW w:w="1365" w:type="dxa"/>
                </w:tcPr>
                <w:p w14:paraId="28CA7983" w14:textId="72C5A187" w:rsidR="00C447F5" w:rsidRPr="00716279" w:rsidRDefault="000E4A5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amos</w:t>
                  </w:r>
                </w:p>
              </w:tc>
              <w:tc>
                <w:tcPr>
                  <w:tcW w:w="1328" w:type="dxa"/>
                </w:tcPr>
                <w:p w14:paraId="7AA46556" w14:textId="6E19DAEC" w:rsidR="00C447F5" w:rsidRPr="00716279" w:rsidRDefault="0013066C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emos</w:t>
                  </w:r>
                </w:p>
              </w:tc>
              <w:tc>
                <w:tcPr>
                  <w:tcW w:w="1276" w:type="dxa"/>
                </w:tcPr>
                <w:p w14:paraId="0FD090C7" w14:textId="69E04EB4" w:rsidR="00C447F5" w:rsidRPr="00716279" w:rsidRDefault="00914D26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imos</w:t>
                  </w:r>
                </w:p>
              </w:tc>
            </w:tr>
            <w:tr w:rsidR="00716279" w:rsidRPr="00716279" w14:paraId="28DBE5A0" w14:textId="77777777" w:rsidTr="00C447F5">
              <w:trPr>
                <w:trHeight w:val="294"/>
              </w:trPr>
              <w:tc>
                <w:tcPr>
                  <w:tcW w:w="2285" w:type="dxa"/>
                </w:tcPr>
                <w:p w14:paraId="1DCABF7C" w14:textId="2286774F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Vosotros (you all)</w:t>
                  </w:r>
                </w:p>
              </w:tc>
              <w:tc>
                <w:tcPr>
                  <w:tcW w:w="1365" w:type="dxa"/>
                </w:tcPr>
                <w:p w14:paraId="0620ABAD" w14:textId="2BBE5BA4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áis</w:t>
                  </w:r>
                </w:p>
              </w:tc>
              <w:tc>
                <w:tcPr>
                  <w:tcW w:w="1328" w:type="dxa"/>
                </w:tcPr>
                <w:p w14:paraId="2E66C518" w14:textId="24985C6B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éis</w:t>
                  </w:r>
                </w:p>
              </w:tc>
              <w:tc>
                <w:tcPr>
                  <w:tcW w:w="1276" w:type="dxa"/>
                </w:tcPr>
                <w:p w14:paraId="37A3FADE" w14:textId="15158376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ís</w:t>
                  </w:r>
                </w:p>
              </w:tc>
            </w:tr>
            <w:tr w:rsidR="00716279" w:rsidRPr="00716279" w14:paraId="659F7F4B" w14:textId="77777777" w:rsidTr="00C447F5">
              <w:trPr>
                <w:trHeight w:val="311"/>
              </w:trPr>
              <w:tc>
                <w:tcPr>
                  <w:tcW w:w="2285" w:type="dxa"/>
                </w:tcPr>
                <w:p w14:paraId="1704EFD6" w14:textId="5CA02501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Ellos/as (they)</w:t>
                  </w:r>
                </w:p>
              </w:tc>
              <w:tc>
                <w:tcPr>
                  <w:tcW w:w="1365" w:type="dxa"/>
                </w:tcPr>
                <w:p w14:paraId="3371ADE0" w14:textId="072CEF12" w:rsidR="00C447F5" w:rsidRPr="00716279" w:rsidRDefault="000E4A5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an</w:t>
                  </w:r>
                </w:p>
              </w:tc>
              <w:tc>
                <w:tcPr>
                  <w:tcW w:w="1328" w:type="dxa"/>
                </w:tcPr>
                <w:p w14:paraId="2B2828A4" w14:textId="4F18ED58" w:rsidR="00C447F5" w:rsidRPr="00716279" w:rsidRDefault="0013066C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en</w:t>
                  </w:r>
                </w:p>
              </w:tc>
              <w:tc>
                <w:tcPr>
                  <w:tcW w:w="1276" w:type="dxa"/>
                </w:tcPr>
                <w:p w14:paraId="3EABF33F" w14:textId="548EA92C" w:rsidR="00C447F5" w:rsidRPr="00716279" w:rsidRDefault="00914D26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</w:rPr>
                    <w:t>en</w:t>
                  </w:r>
                </w:p>
              </w:tc>
            </w:tr>
          </w:tbl>
          <w:p w14:paraId="309E1B06" w14:textId="2A132A84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BD013B0" w14:textId="5E8F8B01" w:rsidR="00C447F5" w:rsidRPr="00716279" w:rsidRDefault="00D36F8F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C447F5"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o conjugate in the present tense, follow these steps: </w:t>
            </w:r>
          </w:p>
          <w:p w14:paraId="68A2032D" w14:textId="54397D5C" w:rsidR="00C447F5" w:rsidRPr="00716279" w:rsidRDefault="00C447F5" w:rsidP="00C447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Start with an infinitive</w:t>
            </w:r>
          </w:p>
          <w:p w14:paraId="3C8B1D58" w14:textId="0C406F9C" w:rsidR="00C447F5" w:rsidRPr="00716279" w:rsidRDefault="00C447F5" w:rsidP="00C447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Take off the ending (ar/er/ir)</w:t>
            </w:r>
          </w:p>
          <w:p w14:paraId="1F06722A" w14:textId="12067D0B" w:rsidR="00C447F5" w:rsidRPr="00716279" w:rsidRDefault="00C447F5" w:rsidP="00C447F5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Add new ending</w:t>
            </w:r>
          </w:p>
          <w:p w14:paraId="1DF7DBF3" w14:textId="77777777" w:rsidR="00C447F5" w:rsidRPr="00716279" w:rsidRDefault="00C447F5" w:rsidP="00C447F5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52E0F2" w14:textId="5983FF51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Question 5: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Conjugate these verbs in the present tense. </w:t>
            </w:r>
            <w:r w:rsidR="00D36F8F"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The first one has been done for you. </w:t>
            </w:r>
          </w:p>
          <w:p w14:paraId="50A66060" w14:textId="19CC2B1A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716279" w:rsidRPr="00716279" w14:paraId="39481970" w14:textId="77777777" w:rsidTr="00C447F5">
              <w:tc>
                <w:tcPr>
                  <w:tcW w:w="2197" w:type="dxa"/>
                </w:tcPr>
                <w:p w14:paraId="54EC88AC" w14:textId="77777777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  <w:lang w:val="es-ES"/>
                    </w:rPr>
                    <w:t>Example</w:t>
                  </w: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14:paraId="49C39B7B" w14:textId="7590F3F9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Hablar</w:t>
                  </w:r>
                </w:p>
              </w:tc>
              <w:tc>
                <w:tcPr>
                  <w:tcW w:w="2197" w:type="dxa"/>
                </w:tcPr>
                <w:p w14:paraId="7030A66E" w14:textId="4AAD83A1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Escuchar</w:t>
                  </w:r>
                </w:p>
              </w:tc>
              <w:tc>
                <w:tcPr>
                  <w:tcW w:w="2198" w:type="dxa"/>
                </w:tcPr>
                <w:p w14:paraId="156DC79E" w14:textId="7117ED20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Comer</w:t>
                  </w:r>
                </w:p>
              </w:tc>
              <w:tc>
                <w:tcPr>
                  <w:tcW w:w="2198" w:type="dxa"/>
                </w:tcPr>
                <w:p w14:paraId="2F8FC367" w14:textId="5B7B9AC2" w:rsidR="00C447F5" w:rsidRPr="00716279" w:rsidRDefault="00C447F5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Vivir</w:t>
                  </w:r>
                </w:p>
              </w:tc>
            </w:tr>
            <w:tr w:rsidR="00716279" w:rsidRPr="005B76B7" w14:paraId="4F54819F" w14:textId="77777777" w:rsidTr="00C447F5">
              <w:tc>
                <w:tcPr>
                  <w:tcW w:w="2197" w:type="dxa"/>
                </w:tcPr>
                <w:p w14:paraId="5C0F4E5F" w14:textId="29BB330B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Yo – habl</w:t>
                  </w:r>
                  <w:r w:rsidR="00D36F8F"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o</w:t>
                  </w:r>
                </w:p>
                <w:p w14:paraId="14177737" w14:textId="2B7E1C09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Tú – hablas</w:t>
                  </w:r>
                </w:p>
                <w:p w14:paraId="3DD26EED" w14:textId="4F566EA3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él/ella – habla</w:t>
                  </w:r>
                </w:p>
                <w:p w14:paraId="5331E07B" w14:textId="298ADD3E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Nosotros – hablamos</w:t>
                  </w:r>
                </w:p>
                <w:p w14:paraId="609C6D2E" w14:textId="0BAFFA89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Vosotros – habláis</w:t>
                  </w:r>
                </w:p>
                <w:p w14:paraId="1E04C16B" w14:textId="6DB396F4" w:rsidR="00C447F5" w:rsidRPr="00716279" w:rsidRDefault="00C447F5" w:rsidP="00C447F5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Ellos/as - hablan</w:t>
                  </w:r>
                </w:p>
              </w:tc>
              <w:tc>
                <w:tcPr>
                  <w:tcW w:w="2197" w:type="dxa"/>
                </w:tcPr>
                <w:p w14:paraId="28D44577" w14:textId="77777777" w:rsidR="00C447F5" w:rsidRDefault="00914D26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escucho</w:t>
                  </w:r>
                </w:p>
                <w:p w14:paraId="025C410E" w14:textId="77777777" w:rsidR="00914D26" w:rsidRDefault="00914D26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</w:t>
                  </w:r>
                  <w:r w:rsidR="00A45A73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as</w:t>
                  </w:r>
                </w:p>
                <w:p w14:paraId="17AE87C2" w14:textId="77777777" w:rsidR="00A45A73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escucha</w:t>
                  </w:r>
                </w:p>
                <w:p w14:paraId="15CFC978" w14:textId="77777777" w:rsidR="00A45A73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escuchamos</w:t>
                  </w:r>
                </w:p>
                <w:p w14:paraId="698F114F" w14:textId="77777777" w:rsidR="00A45A73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escucháis</w:t>
                  </w:r>
                </w:p>
                <w:p w14:paraId="377CF6A5" w14:textId="181C7CA9" w:rsidR="00A45A73" w:rsidRPr="00716279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escuchan</w:t>
                  </w:r>
                </w:p>
              </w:tc>
              <w:tc>
                <w:tcPr>
                  <w:tcW w:w="2198" w:type="dxa"/>
                </w:tcPr>
                <w:p w14:paraId="12ED508E" w14:textId="77777777" w:rsidR="00C447F5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como</w:t>
                  </w:r>
                </w:p>
                <w:p w14:paraId="76FE9970" w14:textId="77777777" w:rsidR="00A45A73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comes</w:t>
                  </w:r>
                </w:p>
                <w:p w14:paraId="07B25D1F" w14:textId="77777777" w:rsidR="00A45A73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come</w:t>
                  </w:r>
                </w:p>
                <w:p w14:paraId="22B84200" w14:textId="77777777" w:rsidR="00A45A73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comemos</w:t>
                  </w:r>
                </w:p>
                <w:p w14:paraId="33E86EEA" w14:textId="77777777" w:rsidR="00A45A73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coméis</w:t>
                  </w:r>
                </w:p>
                <w:p w14:paraId="500EEA70" w14:textId="5DF75116" w:rsidR="00A45A73" w:rsidRPr="00716279" w:rsidRDefault="00A45A73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comen</w:t>
                  </w:r>
                </w:p>
              </w:tc>
              <w:tc>
                <w:tcPr>
                  <w:tcW w:w="2198" w:type="dxa"/>
                </w:tcPr>
                <w:p w14:paraId="7004535F" w14:textId="77777777" w:rsidR="00C447F5" w:rsidRDefault="003567B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vivo</w:t>
                  </w:r>
                </w:p>
                <w:p w14:paraId="25E254DE" w14:textId="77777777" w:rsidR="003567BE" w:rsidRDefault="003567B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vives</w:t>
                  </w:r>
                </w:p>
                <w:p w14:paraId="0296084B" w14:textId="77777777" w:rsidR="003567BE" w:rsidRDefault="003567B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vive</w:t>
                  </w:r>
                </w:p>
                <w:p w14:paraId="216ADCAC" w14:textId="77777777" w:rsidR="003567BE" w:rsidRDefault="003567B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vivimos</w:t>
                  </w:r>
                </w:p>
                <w:p w14:paraId="3F61312E" w14:textId="4BFB4CC7" w:rsidR="003567BE" w:rsidRDefault="003567B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vivís</w:t>
                  </w:r>
                </w:p>
                <w:p w14:paraId="6744A400" w14:textId="02BD4849" w:rsidR="003567BE" w:rsidRPr="00716279" w:rsidRDefault="003567BE" w:rsidP="00C447F5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viven</w:t>
                  </w:r>
                </w:p>
              </w:tc>
            </w:tr>
          </w:tbl>
          <w:p w14:paraId="79D6700D" w14:textId="77777777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67CAE6D2" w14:textId="1E8BF22D" w:rsidR="00C447F5" w:rsidRPr="00716279" w:rsidRDefault="00C447F5" w:rsidP="00C447F5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2FF975AB" w14:textId="6C9CCDF3" w:rsidR="00C447F5" w:rsidRPr="00716279" w:rsidRDefault="00C447F5" w:rsidP="00C447F5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16279">
        <w:rPr>
          <w:rFonts w:asciiTheme="majorHAnsi" w:hAnsiTheme="majorHAnsi" w:cstheme="majorHAnsi"/>
          <w:b/>
          <w:bCs/>
          <w:sz w:val="20"/>
          <w:szCs w:val="20"/>
          <w:u w:val="single"/>
        </w:rPr>
        <w:lastRenderedPageBreak/>
        <w:t>Homework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279" w:rsidRPr="00716279" w14:paraId="44E3DF81" w14:textId="77777777" w:rsidTr="00C50D1F">
        <w:tc>
          <w:tcPr>
            <w:tcW w:w="9016" w:type="dxa"/>
          </w:tcPr>
          <w:p w14:paraId="18F7C79E" w14:textId="7146092D" w:rsidR="006B15F6" w:rsidRPr="00716279" w:rsidRDefault="006B15F6" w:rsidP="006B15F6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tbl>
            <w:tblPr>
              <w:tblStyle w:val="TableGrid"/>
              <w:tblW w:w="0" w:type="auto"/>
              <w:tblInd w:w="108" w:type="dxa"/>
              <w:tblBorders>
                <w:top w:val="single" w:sz="8" w:space="0" w:color="8496B0" w:themeColor="text2" w:themeTint="99"/>
                <w:left w:val="single" w:sz="8" w:space="0" w:color="8496B0" w:themeColor="text2" w:themeTint="99"/>
                <w:bottom w:val="single" w:sz="8" w:space="0" w:color="8496B0" w:themeColor="text2" w:themeTint="99"/>
                <w:right w:val="single" w:sz="8" w:space="0" w:color="8496B0" w:themeColor="text2" w:themeTint="99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72"/>
            </w:tblGrid>
            <w:tr w:rsidR="00716279" w:rsidRPr="00716279" w14:paraId="7192F694" w14:textId="77777777" w:rsidTr="00C50D1F">
              <w:trPr>
                <w:trHeight w:val="195"/>
              </w:trPr>
              <w:tc>
                <w:tcPr>
                  <w:tcW w:w="8672" w:type="dxa"/>
                </w:tcPr>
                <w:p w14:paraId="49342C44" w14:textId="77777777" w:rsidR="00C50D1F" w:rsidRPr="00716279" w:rsidRDefault="00C50D1F" w:rsidP="00C50D1F">
                  <w:pPr>
                    <w:pStyle w:val="Grammarhead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Revising the present tense </w:t>
                  </w:r>
                </w:p>
              </w:tc>
            </w:tr>
            <w:tr w:rsidR="00716279" w:rsidRPr="005B76B7" w14:paraId="0276FEBE" w14:textId="77777777" w:rsidTr="00C50D1F">
              <w:trPr>
                <w:trHeight w:val="835"/>
              </w:trPr>
              <w:tc>
                <w:tcPr>
                  <w:tcW w:w="8672" w:type="dxa"/>
                </w:tcPr>
                <w:p w14:paraId="2E0A8FB7" w14:textId="3306FFE0" w:rsidR="00C50D1F" w:rsidRPr="00716279" w:rsidRDefault="00C50D1F" w:rsidP="00C50D1F">
                  <w:pPr>
                    <w:pStyle w:val="Bodytext"/>
                    <w:rPr>
                      <w:rFonts w:asciiTheme="majorHAnsi" w:hAnsiTheme="majorHAnsi" w:cstheme="majorHAnsi"/>
                      <w:color w:val="auto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color w:val="auto"/>
                      <w:szCs w:val="20"/>
                    </w:rPr>
                    <w:t xml:space="preserve">The present tense tells you what </w:t>
                  </w:r>
                  <w:r w:rsidR="00B308A0" w:rsidRPr="00716279">
                    <w:rPr>
                      <w:rFonts w:asciiTheme="majorHAnsi" w:hAnsiTheme="majorHAnsi" w:cstheme="majorHAnsi"/>
                      <w:color w:val="auto"/>
                      <w:szCs w:val="20"/>
                    </w:rPr>
                    <w:t>normally</w:t>
                  </w:r>
                  <w:r w:rsidRPr="00716279">
                    <w:rPr>
                      <w:rFonts w:asciiTheme="majorHAnsi" w:hAnsiTheme="majorHAnsi" w:cstheme="majorHAnsi"/>
                      <w:color w:val="auto"/>
                      <w:szCs w:val="20"/>
                    </w:rPr>
                    <w:t xml:space="preserve"> happens, or what is happening now.</w:t>
                  </w:r>
                </w:p>
                <w:p w14:paraId="6638345F" w14:textId="77777777" w:rsidR="00C50D1F" w:rsidRPr="00716279" w:rsidRDefault="00C50D1F" w:rsidP="00C50D1F">
                  <w:pPr>
                    <w:pStyle w:val="Bodytext"/>
                    <w:rPr>
                      <w:rFonts w:asciiTheme="majorHAnsi" w:hAnsiTheme="majorHAnsi" w:cstheme="majorHAnsi"/>
                      <w:color w:val="auto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color w:val="auto"/>
                      <w:szCs w:val="20"/>
                    </w:rPr>
                    <w:t>Make sure you know the present tense endings for the three types of regular verbs: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59"/>
                    <w:gridCol w:w="850"/>
                    <w:gridCol w:w="851"/>
                  </w:tblGrid>
                  <w:tr w:rsidR="00716279" w:rsidRPr="005B76B7" w14:paraId="0113924B" w14:textId="77777777" w:rsidTr="00B049DF">
                    <w:tc>
                      <w:tcPr>
                        <w:tcW w:w="959" w:type="dxa"/>
                        <w:shd w:val="clear" w:color="auto" w:fill="auto"/>
                      </w:tcPr>
                      <w:p w14:paraId="153E1900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b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b/>
                            <w:i/>
                            <w:color w:val="auto"/>
                            <w:szCs w:val="20"/>
                            <w:lang w:val="es-ES"/>
                          </w:rPr>
                          <w:t>-ar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0A51CB7A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b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b/>
                            <w:i/>
                            <w:color w:val="auto"/>
                            <w:szCs w:val="20"/>
                            <w:lang w:val="es-ES"/>
                          </w:rPr>
                          <w:t>-er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7EF7BCD1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b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b/>
                            <w:i/>
                            <w:color w:val="auto"/>
                            <w:szCs w:val="20"/>
                            <w:lang w:val="es-ES"/>
                          </w:rPr>
                          <w:t>-ir</w:t>
                        </w:r>
                      </w:p>
                    </w:tc>
                  </w:tr>
                  <w:tr w:rsidR="00716279" w:rsidRPr="005B76B7" w14:paraId="4056DEC1" w14:textId="77777777" w:rsidTr="00B049DF">
                    <w:tc>
                      <w:tcPr>
                        <w:tcW w:w="959" w:type="dxa"/>
                        <w:shd w:val="clear" w:color="auto" w:fill="auto"/>
                      </w:tcPr>
                      <w:p w14:paraId="66DFFE2B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-o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3A2696EF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-o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75790F8F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-o</w:t>
                        </w:r>
                      </w:p>
                    </w:tc>
                  </w:tr>
                  <w:tr w:rsidR="00716279" w:rsidRPr="005B76B7" w14:paraId="2B6A3502" w14:textId="77777777" w:rsidTr="00B049DF">
                    <w:tc>
                      <w:tcPr>
                        <w:tcW w:w="959" w:type="dxa"/>
                        <w:shd w:val="clear" w:color="auto" w:fill="auto"/>
                      </w:tcPr>
                      <w:p w14:paraId="5FAC6B0D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-as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7493C2DD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-es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63A77CC3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-es</w:t>
                        </w:r>
                      </w:p>
                    </w:tc>
                  </w:tr>
                  <w:tr w:rsidR="00716279" w:rsidRPr="005B76B7" w14:paraId="784A10DC" w14:textId="77777777" w:rsidTr="00B049DF">
                    <w:tc>
                      <w:tcPr>
                        <w:tcW w:w="959" w:type="dxa"/>
                        <w:shd w:val="clear" w:color="auto" w:fill="auto"/>
                      </w:tcPr>
                      <w:p w14:paraId="24806458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-a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6C965CE8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-e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5F77216C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-e</w:t>
                        </w:r>
                      </w:p>
                    </w:tc>
                  </w:tr>
                  <w:tr w:rsidR="00716279" w:rsidRPr="005B76B7" w14:paraId="481AE220" w14:textId="77777777" w:rsidTr="00B049DF">
                    <w:tc>
                      <w:tcPr>
                        <w:tcW w:w="959" w:type="dxa"/>
                        <w:shd w:val="clear" w:color="auto" w:fill="auto"/>
                      </w:tcPr>
                      <w:p w14:paraId="4C75C5F3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-amos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5D37E932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-emos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44FA0EE9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-imos</w:t>
                        </w:r>
                      </w:p>
                    </w:tc>
                  </w:tr>
                  <w:tr w:rsidR="00716279" w:rsidRPr="005B76B7" w14:paraId="1DBE6192" w14:textId="77777777" w:rsidTr="00B049DF">
                    <w:tc>
                      <w:tcPr>
                        <w:tcW w:w="959" w:type="dxa"/>
                        <w:shd w:val="clear" w:color="auto" w:fill="auto"/>
                      </w:tcPr>
                      <w:p w14:paraId="4A61CB87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-áis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24C9D515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-éis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6E0054B4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-ís</w:t>
                        </w:r>
                      </w:p>
                    </w:tc>
                  </w:tr>
                  <w:tr w:rsidR="00716279" w:rsidRPr="005B76B7" w14:paraId="20B2ABFE" w14:textId="77777777" w:rsidTr="00B049DF">
                    <w:tc>
                      <w:tcPr>
                        <w:tcW w:w="959" w:type="dxa"/>
                        <w:shd w:val="clear" w:color="auto" w:fill="auto"/>
                      </w:tcPr>
                      <w:p w14:paraId="2BB1F256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-an</w:t>
                        </w:r>
                      </w:p>
                    </w:tc>
                    <w:tc>
                      <w:tcPr>
                        <w:tcW w:w="850" w:type="dxa"/>
                        <w:shd w:val="clear" w:color="auto" w:fill="auto"/>
                      </w:tcPr>
                      <w:p w14:paraId="64AA8DFA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-en</w:t>
                        </w:r>
                      </w:p>
                    </w:tc>
                    <w:tc>
                      <w:tcPr>
                        <w:tcW w:w="851" w:type="dxa"/>
                        <w:shd w:val="clear" w:color="auto" w:fill="auto"/>
                      </w:tcPr>
                      <w:p w14:paraId="7E15AD9F" w14:textId="77777777" w:rsidR="00C50D1F" w:rsidRPr="00716279" w:rsidRDefault="00C50D1F" w:rsidP="00C50D1F">
                        <w:pPr>
                          <w:pStyle w:val="Bodytext"/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</w:pPr>
                        <w:r w:rsidRPr="00716279">
                          <w:rPr>
                            <w:rFonts w:asciiTheme="majorHAnsi" w:hAnsiTheme="majorHAnsi" w:cstheme="majorHAnsi"/>
                            <w:i/>
                            <w:color w:val="auto"/>
                            <w:szCs w:val="20"/>
                            <w:lang w:val="es-ES"/>
                          </w:rPr>
                          <w:t>-en</w:t>
                        </w:r>
                      </w:p>
                    </w:tc>
                  </w:tr>
                </w:tbl>
                <w:p w14:paraId="017CF33D" w14:textId="77777777" w:rsidR="00C50D1F" w:rsidRPr="00716279" w:rsidRDefault="00C50D1F" w:rsidP="00C50D1F">
                  <w:pPr>
                    <w:pStyle w:val="Bodytext"/>
                    <w:rPr>
                      <w:rFonts w:asciiTheme="majorHAnsi" w:hAnsiTheme="majorHAnsi" w:cstheme="majorHAnsi"/>
                      <w:color w:val="auto"/>
                      <w:szCs w:val="20"/>
                      <w:lang w:val="es-ES"/>
                    </w:rPr>
                  </w:pPr>
                </w:p>
                <w:p w14:paraId="2898A176" w14:textId="77270FD0" w:rsidR="00C50D1F" w:rsidRPr="00716279" w:rsidRDefault="00C50D1F" w:rsidP="00C50D1F">
                  <w:pPr>
                    <w:pStyle w:val="Bodytext"/>
                    <w:rPr>
                      <w:rFonts w:asciiTheme="majorHAnsi" w:hAnsiTheme="majorHAnsi" w:cstheme="majorHAnsi"/>
                      <w:b/>
                      <w:i/>
                      <w:color w:val="auto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color w:val="auto"/>
                      <w:szCs w:val="20"/>
                      <w:lang w:val="es-ES"/>
                    </w:rPr>
                    <w:t xml:space="preserve"> </w:t>
                  </w:r>
                </w:p>
              </w:tc>
            </w:tr>
          </w:tbl>
          <w:p w14:paraId="2A176E74" w14:textId="77777777" w:rsidR="00C50D1F" w:rsidRPr="00716279" w:rsidRDefault="00C50D1F" w:rsidP="00C50D1F">
            <w:pPr>
              <w:pStyle w:val="Rubric"/>
              <w:rPr>
                <w:rFonts w:asciiTheme="majorHAnsi" w:hAnsiTheme="majorHAnsi" w:cstheme="majorHAnsi"/>
                <w:color w:val="auto"/>
                <w:szCs w:val="20"/>
                <w:lang w:val="es-ES"/>
              </w:rPr>
            </w:pPr>
          </w:p>
          <w:p w14:paraId="5FF53128" w14:textId="3FA38C39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  <w:lang w:val="es-ES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"/>
              </w:rPr>
              <w:t xml:space="preserve">Question 1: 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  <w:lang w:val="es-ES"/>
              </w:rPr>
              <w:t>Translate each verb into English.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"/>
              </w:rPr>
              <w:t xml:space="preserve"> </w:t>
            </w:r>
          </w:p>
          <w:p w14:paraId="7473E995" w14:textId="77777777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  <w:lang w:val="es-ES"/>
              </w:rPr>
            </w:pPr>
          </w:p>
          <w:p w14:paraId="68391980" w14:textId="77777777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  <w:lang w:val="es-ES"/>
              </w:rPr>
            </w:pPr>
          </w:p>
          <w:tbl>
            <w:tblPr>
              <w:tblpPr w:leftFromText="180" w:rightFromText="180" w:vertAnchor="page" w:horzAnchor="margin" w:tblpY="56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EEECE1"/>
              <w:tblLook w:val="04A0" w:firstRow="1" w:lastRow="0" w:firstColumn="1" w:lastColumn="0" w:noHBand="0" w:noVBand="1"/>
            </w:tblPr>
            <w:tblGrid>
              <w:gridCol w:w="7621"/>
            </w:tblGrid>
            <w:tr w:rsidR="00716279" w:rsidRPr="005B76B7" w14:paraId="1AF551A6" w14:textId="77777777" w:rsidTr="00C50D1F">
              <w:trPr>
                <w:trHeight w:val="1408"/>
              </w:trPr>
              <w:tc>
                <w:tcPr>
                  <w:tcW w:w="7621" w:type="dxa"/>
                  <w:shd w:val="clear" w:color="auto" w:fill="EEECE1"/>
                </w:tcPr>
                <w:p w14:paraId="17B64A82" w14:textId="77777777" w:rsidR="00C50D1F" w:rsidRPr="00716279" w:rsidRDefault="00C50D1F" w:rsidP="00C50D1F">
                  <w:pPr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"/>
                    </w:rPr>
                  </w:pPr>
                </w:p>
                <w:p w14:paraId="47551ECA" w14:textId="77777777" w:rsidR="00C50D1F" w:rsidRPr="00716279" w:rsidRDefault="00C50D1F" w:rsidP="00C50D1F">
                  <w:pPr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</w:pP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>ayudan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>ayudo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>haces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>participamos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 xml:space="preserve">ayuda </w:t>
                  </w:r>
                </w:p>
                <w:p w14:paraId="278B02C0" w14:textId="77777777" w:rsidR="00C50D1F" w:rsidRPr="00716279" w:rsidRDefault="00C50D1F" w:rsidP="00C50D1F">
                  <w:pPr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</w:pP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>trabajo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trike/>
                      <w:sz w:val="20"/>
                      <w:szCs w:val="20"/>
                      <w:lang w:val="es-ES_tradnl"/>
                    </w:rPr>
                    <w:t>trabaja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>vais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>hacen</w:t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</w:r>
                  <w:r w:rsidRPr="00716279">
                    <w:rPr>
                      <w:rFonts w:asciiTheme="majorHAnsi" w:eastAsia="Cambria" w:hAnsiTheme="majorHAnsi" w:cstheme="majorHAnsi"/>
                      <w:sz w:val="20"/>
                      <w:szCs w:val="20"/>
                      <w:lang w:val="es-ES_tradnl"/>
                    </w:rPr>
                    <w:tab/>
                    <w:t>vives</w:t>
                  </w:r>
                </w:p>
              </w:tc>
            </w:tr>
          </w:tbl>
          <w:p w14:paraId="4E26F4B0" w14:textId="77777777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</w:p>
          <w:p w14:paraId="4785D456" w14:textId="77777777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</w:p>
          <w:p w14:paraId="742FBD42" w14:textId="77777777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</w:p>
          <w:p w14:paraId="09AC6934" w14:textId="77777777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  <w:lang w:val="es-ES"/>
              </w:rPr>
            </w:pPr>
          </w:p>
          <w:p w14:paraId="50838F03" w14:textId="6EFDBB4D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Question 2: 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Complete the sentences by choosing the correct verb form from the list.</w:t>
            </w:r>
            <w:r w:rsidR="00B308A0"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 xml:space="preserve"> The first one has been done for you.</w:t>
            </w:r>
          </w:p>
          <w:p w14:paraId="62124E8A" w14:textId="77777777" w:rsidR="00C50D1F" w:rsidRPr="00716279" w:rsidRDefault="00C50D1F" w:rsidP="00C50D1F">
            <w:pPr>
              <w:tabs>
                <w:tab w:val="left" w:pos="6240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735BE5E9" w14:textId="68A8FAF7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Mi padre él </w:t>
            </w:r>
            <w:r w:rsidR="00B308A0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trabaja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en una residencia de ancianos.</w:t>
            </w:r>
          </w:p>
          <w:p w14:paraId="27901D6C" w14:textId="55D71103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Mis tíos ellos no _____________ nada.</w:t>
            </w:r>
          </w:p>
          <w:p w14:paraId="5EC582C9" w14:textId="3B873FDF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Siempre yo _____________ a las personas necesitadas.</w:t>
            </w:r>
          </w:p>
          <w:p w14:paraId="5A374EF5" w14:textId="20112B64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A veces mis amigas ellos ___________ en una tienda con fines benéficos.</w:t>
            </w:r>
          </w:p>
          <w:p w14:paraId="16DCE319" w14:textId="77777777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¿Y tú? ¿Qué _____________ para ayudar?</w:t>
            </w:r>
          </w:p>
          <w:p w14:paraId="3301049C" w14:textId="77777777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¿Qué _____________ a hacer para recaudar fondos?</w:t>
            </w:r>
          </w:p>
          <w:p w14:paraId="491A95EF" w14:textId="77777777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 familia siempre ____________ a preparar comidas.</w:t>
            </w:r>
          </w:p>
          <w:p w14:paraId="1BF6D3AF" w14:textId="38774BA5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Mis amigos y yo nosotros_____________ en las actividades de un grupo ecologista.</w:t>
            </w:r>
          </w:p>
          <w:p w14:paraId="67239C97" w14:textId="77777777" w:rsidR="00C50D1F" w:rsidRPr="00716279" w:rsidRDefault="00C50D1F" w:rsidP="00C50D1F">
            <w:pPr>
              <w:pStyle w:val="Numberedlist"/>
              <w:tabs>
                <w:tab w:val="left" w:pos="5245"/>
              </w:tabs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Yo _____________ en una tienda solidaria los sábados.</w:t>
            </w:r>
          </w:p>
          <w:p w14:paraId="5C3B39A6" w14:textId="77777777" w:rsidR="00C50D1F" w:rsidRPr="00716279" w:rsidRDefault="00C50D1F" w:rsidP="00C50D1F">
            <w:pPr>
              <w:pStyle w:val="Numberedlist"/>
              <w:spacing w:line="480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¿Dónde _____________ tú?</w:t>
            </w:r>
          </w:p>
          <w:p w14:paraId="38CF1683" w14:textId="45A6F33F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lastRenderedPageBreak/>
              <w:t xml:space="preserve">Question 3: 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Translate the sentences into English</w:t>
            </w:r>
          </w:p>
          <w:p w14:paraId="2FFF62C3" w14:textId="7A8332A4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6633778A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5F7DDA46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7A2B93E8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74D61B5F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54E50186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70784ED0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5274794C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595E3CA3" w14:textId="77777777" w:rsidR="00C50D1F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72F6E89C" w14:textId="58795EE6" w:rsidR="002341A0" w:rsidRPr="00716279" w:rsidRDefault="00C50D1F" w:rsidP="004C004E">
            <w:pPr>
              <w:pStyle w:val="Numberedlist"/>
              <w:numPr>
                <w:ilvl w:val="0"/>
                <w:numId w:val="8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7146D199" w14:textId="1622316E" w:rsidR="00C50D1F" w:rsidRPr="00716279" w:rsidRDefault="00C50D1F" w:rsidP="00C50D1F">
            <w:pPr>
              <w:pStyle w:val="Rubric"/>
              <w:outlineLvl w:val="0"/>
              <w:rPr>
                <w:rFonts w:asciiTheme="majorHAnsi" w:hAnsiTheme="majorHAnsi" w:cstheme="majorHAnsi"/>
                <w:b w:val="0"/>
                <w:bCs/>
                <w:color w:val="auto"/>
                <w:szCs w:val="20"/>
                <w:u w:val="single"/>
                <w:lang w:val="es-ES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"/>
              </w:rPr>
              <w:tab/>
            </w:r>
          </w:p>
        </w:tc>
      </w:tr>
    </w:tbl>
    <w:p w14:paraId="5695C582" w14:textId="391D422F" w:rsidR="00C50D1F" w:rsidRPr="00716279" w:rsidRDefault="00C50D1F" w:rsidP="00C447F5">
      <w:pPr>
        <w:rPr>
          <w:rFonts w:asciiTheme="majorHAnsi" w:hAnsiTheme="majorHAnsi" w:cstheme="majorHAnsi"/>
          <w:b/>
          <w:bCs/>
          <w:sz w:val="20"/>
          <w:szCs w:val="20"/>
          <w:u w:val="single"/>
          <w:lang w:val="es-ES"/>
        </w:rPr>
      </w:pPr>
    </w:p>
    <w:p w14:paraId="37D70289" w14:textId="4E89074D" w:rsidR="00C50D1F" w:rsidRPr="00716279" w:rsidRDefault="00C50D1F" w:rsidP="00C447F5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16279">
        <w:rPr>
          <w:rFonts w:asciiTheme="majorHAnsi" w:hAnsiTheme="majorHAnsi" w:cstheme="majorHAnsi"/>
          <w:b/>
          <w:bCs/>
          <w:sz w:val="20"/>
          <w:szCs w:val="20"/>
          <w:u w:val="single"/>
        </w:rPr>
        <w:t>Homework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279" w:rsidRPr="00716279" w14:paraId="2F20E606" w14:textId="77777777" w:rsidTr="00C50D1F">
        <w:tc>
          <w:tcPr>
            <w:tcW w:w="9016" w:type="dxa"/>
          </w:tcPr>
          <w:p w14:paraId="433A7200" w14:textId="74FBCE93" w:rsidR="005E2E89" w:rsidRPr="004C004E" w:rsidRDefault="005E2E89" w:rsidP="005E2E8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Question 1: </w:t>
            </w:r>
            <w:r w:rsidRPr="004C004E">
              <w:rPr>
                <w:rFonts w:asciiTheme="majorHAnsi" w:hAnsiTheme="majorHAnsi" w:cstheme="majorHAnsi"/>
                <w:bCs/>
                <w:sz w:val="20"/>
                <w:szCs w:val="20"/>
              </w:rPr>
              <w:t>Match the Word with the definition</w:t>
            </w:r>
            <w:r w:rsidR="00355EFD" w:rsidRPr="004C004E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 by writing the correct letter. </w:t>
            </w:r>
          </w:p>
          <w:p w14:paraId="343438AD" w14:textId="77777777" w:rsidR="005E2E89" w:rsidRPr="004C004E" w:rsidRDefault="005E2E89" w:rsidP="005E2E89">
            <w:pPr>
              <w:jc w:val="both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26F140C" w14:textId="29E3F6AC" w:rsidR="005E2E89" w:rsidRPr="00716279" w:rsidRDefault="005E2E89" w:rsidP="005E2E8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A0A56F6" wp14:editId="59B6F282">
                  <wp:extent cx="3466269" cy="1193470"/>
                  <wp:effectExtent l="0" t="0" r="1270" b="6985"/>
                  <wp:docPr id="1060" name="Picture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229" cy="1200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AEEAA" w14:textId="77777777" w:rsidR="005E2E89" w:rsidRPr="00716279" w:rsidRDefault="005E2E89" w:rsidP="005E2E8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60E9FA" w14:textId="77777777" w:rsidR="005E2E89" w:rsidRPr="00716279" w:rsidRDefault="005E2E89" w:rsidP="005E2E89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90DD83E" w14:textId="75E81F71" w:rsidR="005E2E89" w:rsidRPr="00716279" w:rsidRDefault="005E2E89" w:rsidP="00355EF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Quest</w:t>
            </w:r>
            <w:r w:rsidR="00355EFD"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</w:t>
            </w: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on 2:</w:t>
            </w:r>
            <w:r w:rsidR="00355EFD"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355EFD" w:rsidRPr="004C004E">
              <w:rPr>
                <w:rFonts w:asciiTheme="majorHAnsi" w:hAnsiTheme="majorHAnsi" w:cstheme="majorHAnsi"/>
                <w:sz w:val="20"/>
                <w:szCs w:val="20"/>
              </w:rPr>
              <w:t>Write four sentences to describe the photo.</w:t>
            </w:r>
            <w:r w:rsidR="00355EFD"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</w:p>
          <w:p w14:paraId="650B2FEE" w14:textId="77777777" w:rsidR="00355EFD" w:rsidRPr="00716279" w:rsidRDefault="00355EFD" w:rsidP="00355EFD">
            <w:pPr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395"/>
            </w:tblGrid>
            <w:tr w:rsidR="00716279" w:rsidRPr="00716279" w14:paraId="0A03538D" w14:textId="77777777" w:rsidTr="00355EFD">
              <w:tc>
                <w:tcPr>
                  <w:tcW w:w="4395" w:type="dxa"/>
                </w:tcPr>
                <w:p w14:paraId="3D6ABF77" w14:textId="5B5503F5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noProof/>
                      <w:sz w:val="20"/>
                      <w:szCs w:val="20"/>
                      <w:lang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5662F9B6" wp14:editId="091FBDC9">
                        <wp:simplePos x="0" y="0"/>
                        <wp:positionH relativeFrom="column">
                          <wp:posOffset>37243</wp:posOffset>
                        </wp:positionH>
                        <wp:positionV relativeFrom="paragraph">
                          <wp:posOffset>67472</wp:posOffset>
                        </wp:positionV>
                        <wp:extent cx="2445385" cy="1446028"/>
                        <wp:effectExtent l="0" t="0" r="0" b="1905"/>
                        <wp:wrapNone/>
                        <wp:docPr id="2" name="Picture 2" descr="Image result for contre l'alcoolism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age result for contre l'alcoolism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6593" cy="1452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A94FEA4" w14:textId="37F84DB6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4E85DC33" w14:textId="77777777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1C72B68E" w14:textId="77777777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1FE7C09" w14:textId="77777777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02FB1F7" w14:textId="77777777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1E7A65B6" w14:textId="77777777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571D6085" w14:textId="71C6310F" w:rsidR="00355EFD" w:rsidRPr="00716279" w:rsidRDefault="00355EFD" w:rsidP="00355EFD">
                  <w:pPr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14:paraId="58FD2801" w14:textId="77777777" w:rsidR="00355EFD" w:rsidRPr="00716279" w:rsidRDefault="00355EFD" w:rsidP="00355EFD">
                  <w:pPr>
                    <w:spacing w:line="480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  <w:p w14:paraId="309AB2C4" w14:textId="2F6F397C" w:rsidR="00355EFD" w:rsidRPr="00716279" w:rsidRDefault="00355EFD" w:rsidP="00355EFD">
                  <w:pPr>
                    <w:spacing w:line="480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1. _______________________________________</w:t>
                  </w:r>
                </w:p>
                <w:p w14:paraId="382E8922" w14:textId="2C23286A" w:rsidR="00355EFD" w:rsidRPr="00716279" w:rsidRDefault="00355EFD" w:rsidP="00355EFD">
                  <w:pPr>
                    <w:spacing w:line="480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2. _______________________________________</w:t>
                  </w:r>
                </w:p>
                <w:p w14:paraId="1C653A80" w14:textId="281CCF7A" w:rsidR="00355EFD" w:rsidRPr="00716279" w:rsidRDefault="00355EFD" w:rsidP="00355EFD">
                  <w:pPr>
                    <w:spacing w:line="480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3. _______________________________________</w:t>
                  </w:r>
                </w:p>
                <w:p w14:paraId="1D0CAADB" w14:textId="476468A3" w:rsidR="00355EFD" w:rsidRPr="00716279" w:rsidRDefault="00355EFD" w:rsidP="00355EFD">
                  <w:pPr>
                    <w:spacing w:line="480" w:lineRule="auto"/>
                    <w:jc w:val="both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4. _______________________________________</w:t>
                  </w:r>
                </w:p>
              </w:tc>
            </w:tr>
          </w:tbl>
          <w:p w14:paraId="511AF920" w14:textId="77777777" w:rsidR="00355EFD" w:rsidRPr="00716279" w:rsidRDefault="00355EFD" w:rsidP="00355EFD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32DB5FD" w14:textId="1BDA964E" w:rsidR="005E2E89" w:rsidRPr="00716279" w:rsidRDefault="005E2E89" w:rsidP="005E2E89">
            <w:pPr>
              <w:tabs>
                <w:tab w:val="left" w:pos="175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5DF0B5" w14:textId="69657467" w:rsidR="00355EFD" w:rsidRPr="00716279" w:rsidRDefault="005E2E89" w:rsidP="004C004E">
            <w:pPr>
              <w:pStyle w:val="Rubric"/>
              <w:ind w:left="0" w:firstLine="0"/>
              <w:outlineLvl w:val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R</w:t>
            </w:r>
            <w:r w:rsidR="00C50D1F" w:rsidRPr="00716279">
              <w:rPr>
                <w:rFonts w:asciiTheme="majorHAnsi" w:hAnsiTheme="majorHAnsi" w:cstheme="majorHAnsi"/>
                <w:color w:val="auto"/>
                <w:szCs w:val="20"/>
              </w:rPr>
              <w:t>evising the present tense.</w:t>
            </w:r>
          </w:p>
          <w:p w14:paraId="45420423" w14:textId="15EC7C01" w:rsidR="00C50D1F" w:rsidRPr="00716279" w:rsidRDefault="00C50D1F" w:rsidP="00355EFD">
            <w:pPr>
              <w:pStyle w:val="Rubric"/>
              <w:ind w:left="0" w:firstLine="0"/>
              <w:outlineLvl w:val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Question </w:t>
            </w:r>
            <w:r w:rsidR="00355EFD" w:rsidRPr="00716279">
              <w:rPr>
                <w:rFonts w:asciiTheme="majorHAnsi" w:hAnsiTheme="majorHAnsi" w:cstheme="majorHAnsi"/>
                <w:color w:val="auto"/>
                <w:szCs w:val="20"/>
              </w:rPr>
              <w:t>3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. 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 xml:space="preserve">Complete the sentences with the correct 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  <w:u w:val="single"/>
              </w:rPr>
              <w:t>present tense form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 xml:space="preserve"> of the verb in brackets.</w:t>
            </w:r>
          </w:p>
          <w:p w14:paraId="10A57B79" w14:textId="77777777" w:rsidR="00C50D1F" w:rsidRPr="00716279" w:rsidRDefault="00C50D1F" w:rsidP="004C004E">
            <w:pPr>
              <w:pStyle w:val="Rubric"/>
              <w:spacing w:line="276" w:lineRule="auto"/>
              <w:outlineLvl w:val="0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14:paraId="377E92BF" w14:textId="5B3E7176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 tío él _______________________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ayudar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a limpiar el bosque cerca de su casa.</w:t>
            </w:r>
          </w:p>
          <w:p w14:paraId="104A7C25" w14:textId="47133F87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Jaime y yo nosotros _______________________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trabajar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en un comedor social.</w:t>
            </w:r>
          </w:p>
          <w:p w14:paraId="14896080" w14:textId="25E51E53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A veces mi hermana ella _______________________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preparar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bebidas para los “sin techo”.</w:t>
            </w:r>
          </w:p>
          <w:p w14:paraId="7547C5CB" w14:textId="61C9293F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Yo _______________________</w:t>
            </w:r>
            <w:r w:rsidRPr="00716279" w:rsidDel="00EA365E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ayudar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como voluntario en una organización benéfica.</w:t>
            </w:r>
          </w:p>
          <w:p w14:paraId="5D7BFEE5" w14:textId="77777777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Nosotros _______________________</w:t>
            </w:r>
            <w:r w:rsidRPr="00716279" w:rsidDel="00EA365E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recaudar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fondos para ayudar a los “sin techo”.</w:t>
            </w:r>
          </w:p>
          <w:p w14:paraId="78EE84A9" w14:textId="3A1F6963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 hermano menor él _______________________</w:t>
            </w:r>
            <w:r w:rsidRPr="00716279" w:rsidDel="00EA365E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repartir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periódicos todas las mañanas.</w:t>
            </w:r>
          </w:p>
          <w:p w14:paraId="71642FB1" w14:textId="77777777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¿Qué _______________________</w:t>
            </w:r>
            <w:r w:rsidRPr="00716279" w:rsidDel="00EA365E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(hacer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tú?</w:t>
            </w:r>
          </w:p>
          <w:p w14:paraId="64D5C5F4" w14:textId="77777777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lastRenderedPageBreak/>
              <w:t>¿_______________________</w:t>
            </w:r>
            <w:r w:rsidRPr="00716279" w:rsidDel="00EE244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Conocer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vosotras a ese chico que _______________________</w:t>
            </w:r>
            <w:r w:rsidRPr="00716279" w:rsidDel="00EA365E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vivir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en la casa de al lado?</w:t>
            </w:r>
          </w:p>
          <w:p w14:paraId="781818C6" w14:textId="77777777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Cada año los estudiantes _______________________</w:t>
            </w:r>
            <w:r w:rsidRPr="00716279" w:rsidDel="00EA365E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organizar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un concierto benéfico.</w:t>
            </w:r>
          </w:p>
          <w:p w14:paraId="4F7B5CCA" w14:textId="3AD2CF77" w:rsidR="00C50D1F" w:rsidRPr="00716279" w:rsidRDefault="00C50D1F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Mis amigas no _______________________</w:t>
            </w:r>
            <w:r w:rsidRPr="00716279" w:rsidDel="00EA365E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 xml:space="preserve"> 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hacer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nada para ayudar..</w:t>
            </w:r>
          </w:p>
          <w:p w14:paraId="4AA38AC6" w14:textId="77777777" w:rsidR="00C50D1F" w:rsidRPr="00716279" w:rsidRDefault="00C50D1F" w:rsidP="00C50D1F">
            <w:pPr>
              <w:tabs>
                <w:tab w:val="left" w:pos="6240"/>
              </w:tabs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14E67649" w14:textId="086E2F68" w:rsidR="00C50D1F" w:rsidRPr="00716279" w:rsidRDefault="002341A0" w:rsidP="004C004E">
            <w:pPr>
              <w:pStyle w:val="Rubric"/>
              <w:outlineLvl w:val="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Question </w:t>
            </w:r>
            <w:r w:rsidR="00355EFD" w:rsidRPr="00716279">
              <w:rPr>
                <w:rFonts w:asciiTheme="majorHAnsi" w:hAnsiTheme="majorHAnsi" w:cstheme="majorHAnsi"/>
                <w:color w:val="auto"/>
                <w:szCs w:val="20"/>
              </w:rPr>
              <w:t>4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 - </w:t>
            </w:r>
            <w:r w:rsidR="00C50D1F"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Translate the sentences from activity 2 into English.</w:t>
            </w:r>
          </w:p>
          <w:p w14:paraId="68549A92" w14:textId="1F6C4C5D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10BABAE5" w14:textId="264CEC1E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66A08D39" w14:textId="7814B931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3856C017" w14:textId="05641B60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60674B64" w14:textId="2129EDB9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75C41CF5" w14:textId="6045F87F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7F97D6D7" w14:textId="0BC6F5B7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7F19EF69" w14:textId="1C812520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21029259" w14:textId="04887664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7AB515E7" w14:textId="26C6C393" w:rsidR="00C50D1F" w:rsidRPr="00716279" w:rsidRDefault="00C50D1F" w:rsidP="004C004E">
            <w:pPr>
              <w:pStyle w:val="Numberedlist"/>
              <w:numPr>
                <w:ilvl w:val="0"/>
                <w:numId w:val="7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_________________________________________________________________________________</w:t>
            </w:r>
          </w:p>
          <w:p w14:paraId="172BDC11" w14:textId="446DDA5A" w:rsidR="00C50D1F" w:rsidRPr="00716279" w:rsidRDefault="00C50D1F" w:rsidP="00C50D1F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7C5E35C7" w14:textId="6C7BCAD2" w:rsidR="00C50D1F" w:rsidRPr="00716279" w:rsidRDefault="00C50D1F" w:rsidP="00C447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  <w:p w14:paraId="4F55F18F" w14:textId="2152B108" w:rsidR="00C50D1F" w:rsidRPr="00716279" w:rsidRDefault="00C50D1F" w:rsidP="00C447F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5751B4CC" w14:textId="77777777" w:rsidR="004C004E" w:rsidRDefault="004C004E" w:rsidP="00C447F5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</w:p>
    <w:p w14:paraId="473517AB" w14:textId="6420BF24" w:rsidR="00C50D1F" w:rsidRPr="00716279" w:rsidRDefault="00BB6376" w:rsidP="00C447F5">
      <w:pPr>
        <w:rPr>
          <w:rFonts w:asciiTheme="majorHAnsi" w:hAnsiTheme="majorHAnsi" w:cstheme="majorHAnsi"/>
          <w:b/>
          <w:bCs/>
          <w:sz w:val="20"/>
          <w:szCs w:val="20"/>
          <w:u w:val="single"/>
        </w:rPr>
      </w:pPr>
      <w:r w:rsidRPr="00716279">
        <w:rPr>
          <w:rFonts w:asciiTheme="majorHAnsi" w:hAnsiTheme="majorHAnsi" w:cstheme="majorHAnsi"/>
          <w:b/>
          <w:bCs/>
          <w:sz w:val="20"/>
          <w:szCs w:val="20"/>
          <w:u w:val="single"/>
        </w:rPr>
        <w:t>Homework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279" w:rsidRPr="00716279" w14:paraId="05FAD9B8" w14:textId="77777777" w:rsidTr="00E841E7">
        <w:tc>
          <w:tcPr>
            <w:tcW w:w="9016" w:type="dxa"/>
          </w:tcPr>
          <w:p w14:paraId="3B726700" w14:textId="7D374161" w:rsidR="00A333B2" w:rsidRPr="00716279" w:rsidRDefault="00E841E7" w:rsidP="00A333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The conditional tense </w:t>
            </w:r>
            <w:r w:rsidR="00E92E07"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translates as “would” in English. </w:t>
            </w:r>
          </w:p>
          <w:p w14:paraId="6C662671" w14:textId="77777777" w:rsidR="00E841E7" w:rsidRPr="00716279" w:rsidRDefault="00E841E7" w:rsidP="00E841E7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654B1916" w14:textId="304B6DB1" w:rsidR="00E841E7" w:rsidRPr="00716279" w:rsidRDefault="00E841E7" w:rsidP="00E841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Question 1: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Write down the </w:t>
            </w:r>
            <w:r w:rsidR="00A333B2" w:rsidRPr="00716279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tense endings. </w:t>
            </w:r>
          </w:p>
          <w:p w14:paraId="0D0E41A7" w14:textId="77777777" w:rsidR="00E841E7" w:rsidRPr="00716279" w:rsidRDefault="00E841E7" w:rsidP="00E841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1365"/>
            </w:tblGrid>
            <w:tr w:rsidR="00716279" w:rsidRPr="00716279" w14:paraId="34DCA0AF" w14:textId="77777777" w:rsidTr="003A2D01">
              <w:trPr>
                <w:trHeight w:val="311"/>
              </w:trPr>
              <w:tc>
                <w:tcPr>
                  <w:tcW w:w="2285" w:type="dxa"/>
                  <w:shd w:val="clear" w:color="auto" w:fill="D9D9D9" w:themeFill="background1" w:themeFillShade="D9"/>
                </w:tcPr>
                <w:p w14:paraId="76F96347" w14:textId="77777777" w:rsidR="00A333B2" w:rsidRPr="00716279" w:rsidRDefault="00A333B2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shd w:val="clear" w:color="auto" w:fill="D9D9D9" w:themeFill="background1" w:themeFillShade="D9"/>
                </w:tcPr>
                <w:p w14:paraId="5862A329" w14:textId="4EB9C207" w:rsidR="00A333B2" w:rsidRPr="00716279" w:rsidRDefault="00A333B2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AR/ER/IR</w:t>
                  </w:r>
                </w:p>
              </w:tc>
            </w:tr>
            <w:tr w:rsidR="00716279" w:rsidRPr="00716279" w14:paraId="5A0A3EC2" w14:textId="77777777" w:rsidTr="003A2D01">
              <w:trPr>
                <w:trHeight w:val="294"/>
              </w:trPr>
              <w:tc>
                <w:tcPr>
                  <w:tcW w:w="2285" w:type="dxa"/>
                </w:tcPr>
                <w:p w14:paraId="0F0D251B" w14:textId="77777777" w:rsidR="00A333B2" w:rsidRPr="00716279" w:rsidRDefault="00A333B2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Yo (I)</w:t>
                  </w:r>
                </w:p>
              </w:tc>
              <w:tc>
                <w:tcPr>
                  <w:tcW w:w="1365" w:type="dxa"/>
                </w:tcPr>
                <w:p w14:paraId="065533E2" w14:textId="77777777" w:rsidR="00A333B2" w:rsidRPr="00716279" w:rsidRDefault="00A333B2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16279" w:rsidRPr="00716279" w14:paraId="7C27D0A0" w14:textId="77777777" w:rsidTr="003A2D01">
              <w:trPr>
                <w:trHeight w:val="311"/>
              </w:trPr>
              <w:tc>
                <w:tcPr>
                  <w:tcW w:w="2285" w:type="dxa"/>
                </w:tcPr>
                <w:p w14:paraId="56167B02" w14:textId="77777777" w:rsidR="00A333B2" w:rsidRPr="00716279" w:rsidRDefault="00A333B2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Tú (you)</w:t>
                  </w:r>
                </w:p>
              </w:tc>
              <w:tc>
                <w:tcPr>
                  <w:tcW w:w="1365" w:type="dxa"/>
                </w:tcPr>
                <w:p w14:paraId="3779D019" w14:textId="679D6D79" w:rsidR="00A333B2" w:rsidRPr="00716279" w:rsidRDefault="00A333B2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16279" w:rsidRPr="00716279" w14:paraId="006085DC" w14:textId="77777777" w:rsidTr="003A2D01">
              <w:trPr>
                <w:trHeight w:val="294"/>
              </w:trPr>
              <w:tc>
                <w:tcPr>
                  <w:tcW w:w="2285" w:type="dxa"/>
                </w:tcPr>
                <w:p w14:paraId="1E7B9724" w14:textId="77777777" w:rsidR="00A333B2" w:rsidRPr="00716279" w:rsidRDefault="00A333B2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Él/ella (he/she)</w:t>
                  </w:r>
                </w:p>
              </w:tc>
              <w:tc>
                <w:tcPr>
                  <w:tcW w:w="1365" w:type="dxa"/>
                </w:tcPr>
                <w:p w14:paraId="0662143A" w14:textId="77777777" w:rsidR="00A333B2" w:rsidRPr="00716279" w:rsidRDefault="00A333B2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16279" w:rsidRPr="00716279" w14:paraId="5BFF0B69" w14:textId="77777777" w:rsidTr="003A2D01">
              <w:trPr>
                <w:trHeight w:val="311"/>
              </w:trPr>
              <w:tc>
                <w:tcPr>
                  <w:tcW w:w="2285" w:type="dxa"/>
                </w:tcPr>
                <w:p w14:paraId="11FBF475" w14:textId="77777777" w:rsidR="00A333B2" w:rsidRPr="00716279" w:rsidRDefault="00A333B2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Nosotros (we)</w:t>
                  </w:r>
                </w:p>
              </w:tc>
              <w:tc>
                <w:tcPr>
                  <w:tcW w:w="1365" w:type="dxa"/>
                </w:tcPr>
                <w:p w14:paraId="09DDF471" w14:textId="77777777" w:rsidR="00A333B2" w:rsidRPr="00716279" w:rsidRDefault="00A333B2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16279" w:rsidRPr="00716279" w14:paraId="3582DCF1" w14:textId="77777777" w:rsidTr="003A2D01">
              <w:trPr>
                <w:trHeight w:val="294"/>
              </w:trPr>
              <w:tc>
                <w:tcPr>
                  <w:tcW w:w="2285" w:type="dxa"/>
                </w:tcPr>
                <w:p w14:paraId="62659E33" w14:textId="77777777" w:rsidR="00A333B2" w:rsidRPr="00716279" w:rsidRDefault="00A333B2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Vosotros (you all)</w:t>
                  </w:r>
                </w:p>
              </w:tc>
              <w:tc>
                <w:tcPr>
                  <w:tcW w:w="1365" w:type="dxa"/>
                </w:tcPr>
                <w:p w14:paraId="6F730050" w14:textId="1D7D9D44" w:rsidR="00A333B2" w:rsidRPr="00716279" w:rsidRDefault="00A333B2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716279" w:rsidRPr="00716279" w14:paraId="371951C0" w14:textId="77777777" w:rsidTr="003A2D01">
              <w:trPr>
                <w:trHeight w:val="311"/>
              </w:trPr>
              <w:tc>
                <w:tcPr>
                  <w:tcW w:w="2285" w:type="dxa"/>
                </w:tcPr>
                <w:p w14:paraId="7862C7F7" w14:textId="77777777" w:rsidR="00A333B2" w:rsidRPr="00716279" w:rsidRDefault="00A333B2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</w:rPr>
                    <w:t>Ellos/as (they)</w:t>
                  </w:r>
                </w:p>
              </w:tc>
              <w:tc>
                <w:tcPr>
                  <w:tcW w:w="1365" w:type="dxa"/>
                </w:tcPr>
                <w:p w14:paraId="009E3456" w14:textId="77777777" w:rsidR="00A333B2" w:rsidRPr="00716279" w:rsidRDefault="00A333B2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61620D09" w14:textId="77777777" w:rsidR="00E841E7" w:rsidRPr="00716279" w:rsidRDefault="00E841E7" w:rsidP="00E841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99B0DC1" w14:textId="7491E573" w:rsidR="00E841E7" w:rsidRDefault="00E841E7" w:rsidP="00E841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To conjugate in the </w:t>
            </w:r>
            <w:r w:rsidR="00A333B2" w:rsidRPr="00716279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tense, follow these steps: </w:t>
            </w:r>
          </w:p>
          <w:p w14:paraId="1C1C69D6" w14:textId="77777777" w:rsidR="004C004E" w:rsidRPr="00716279" w:rsidRDefault="004C004E" w:rsidP="00E841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6B65C7" w14:textId="77777777" w:rsidR="00E841E7" w:rsidRPr="00716279" w:rsidRDefault="00E841E7" w:rsidP="00E841E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Start with an infinitive</w:t>
            </w:r>
          </w:p>
          <w:p w14:paraId="42966330" w14:textId="7280E591" w:rsidR="00E841E7" w:rsidRPr="00716279" w:rsidRDefault="00E841E7" w:rsidP="00E841E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Add </w:t>
            </w:r>
            <w:r w:rsidR="00A333B2" w:rsidRPr="00716279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ending</w:t>
            </w:r>
          </w:p>
          <w:p w14:paraId="1E68123D" w14:textId="77777777" w:rsidR="00E841E7" w:rsidRPr="00716279" w:rsidRDefault="00E841E7" w:rsidP="00E841E7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9073EC" w14:textId="3CCD1D8A" w:rsidR="00E841E7" w:rsidRPr="00716279" w:rsidRDefault="00E841E7" w:rsidP="00E841E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Question </w:t>
            </w:r>
            <w:r w:rsidR="00A333B2"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Pr="00716279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: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Conjugate these verbs in the </w:t>
            </w:r>
            <w:r w:rsidR="00A333B2" w:rsidRPr="00716279">
              <w:rPr>
                <w:rFonts w:asciiTheme="majorHAnsi" w:hAnsiTheme="majorHAnsi" w:cstheme="majorHAnsi"/>
                <w:sz w:val="20"/>
                <w:szCs w:val="20"/>
              </w:rPr>
              <w:t>conditional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 tense. The first one has been done for you. </w:t>
            </w:r>
          </w:p>
          <w:p w14:paraId="55BBDC55" w14:textId="77777777" w:rsidR="00E841E7" w:rsidRPr="00716279" w:rsidRDefault="00E841E7" w:rsidP="00E841E7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97"/>
              <w:gridCol w:w="2197"/>
              <w:gridCol w:w="2198"/>
              <w:gridCol w:w="2198"/>
            </w:tblGrid>
            <w:tr w:rsidR="00716279" w:rsidRPr="00716279" w14:paraId="785A4E03" w14:textId="77777777" w:rsidTr="003A2D01">
              <w:tc>
                <w:tcPr>
                  <w:tcW w:w="2197" w:type="dxa"/>
                </w:tcPr>
                <w:p w14:paraId="23007A2E" w14:textId="77777777" w:rsidR="00E841E7" w:rsidRPr="00716279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  <w:sz w:val="20"/>
                      <w:szCs w:val="20"/>
                      <w:lang w:val="es-ES"/>
                    </w:rPr>
                    <w:t>Example</w:t>
                  </w: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 xml:space="preserve">. </w:t>
                  </w:r>
                </w:p>
                <w:p w14:paraId="645BED42" w14:textId="77777777" w:rsidR="00E841E7" w:rsidRPr="00716279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Hablar</w:t>
                  </w:r>
                </w:p>
              </w:tc>
              <w:tc>
                <w:tcPr>
                  <w:tcW w:w="2197" w:type="dxa"/>
                </w:tcPr>
                <w:p w14:paraId="35A9DFCF" w14:textId="77777777" w:rsidR="00E841E7" w:rsidRPr="00716279" w:rsidRDefault="00E841E7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Escuchar</w:t>
                  </w:r>
                </w:p>
              </w:tc>
              <w:tc>
                <w:tcPr>
                  <w:tcW w:w="2198" w:type="dxa"/>
                </w:tcPr>
                <w:p w14:paraId="50FBD214" w14:textId="77777777" w:rsidR="00E841E7" w:rsidRPr="00716279" w:rsidRDefault="00E841E7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Comer</w:t>
                  </w:r>
                </w:p>
              </w:tc>
              <w:tc>
                <w:tcPr>
                  <w:tcW w:w="2198" w:type="dxa"/>
                </w:tcPr>
                <w:p w14:paraId="67B726D9" w14:textId="77777777" w:rsidR="00E841E7" w:rsidRPr="00716279" w:rsidRDefault="00E841E7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Vivir</w:t>
                  </w:r>
                </w:p>
              </w:tc>
            </w:tr>
            <w:tr w:rsidR="00716279" w:rsidRPr="005B76B7" w14:paraId="655252B2" w14:textId="77777777" w:rsidTr="003A2D01">
              <w:tc>
                <w:tcPr>
                  <w:tcW w:w="2197" w:type="dxa"/>
                </w:tcPr>
                <w:p w14:paraId="3B6FBA9B" w14:textId="263869AE" w:rsidR="00E841E7" w:rsidRPr="00716279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Yo – habl</w:t>
                  </w:r>
                  <w:r w:rsidR="00A333B2"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ar</w:t>
                  </w:r>
                  <w:r w:rsidR="00A333B2" w:rsidRPr="00716279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s-ES"/>
                    </w:rPr>
                    <w:t>ía</w:t>
                  </w:r>
                </w:p>
                <w:p w14:paraId="4856AD57" w14:textId="4859B7FB" w:rsidR="00E841E7" w:rsidRPr="00716279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Tú – habla</w:t>
                  </w:r>
                  <w:r w:rsidR="00A333B2"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r</w:t>
                  </w:r>
                  <w:r w:rsidR="00A333B2" w:rsidRPr="00716279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s-ES"/>
                    </w:rPr>
                    <w:t>ías</w:t>
                  </w:r>
                </w:p>
                <w:p w14:paraId="4044C510" w14:textId="0E6A2B85" w:rsidR="00E841E7" w:rsidRPr="00716279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él/ella – habla</w:t>
                  </w:r>
                  <w:r w:rsidR="00A333B2"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r</w:t>
                  </w:r>
                  <w:r w:rsidR="00A333B2" w:rsidRPr="00716279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s-ES"/>
                    </w:rPr>
                    <w:t>ía</w:t>
                  </w:r>
                </w:p>
                <w:p w14:paraId="2948C437" w14:textId="30CDC830" w:rsidR="00E841E7" w:rsidRPr="00716279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Nosotros – habla</w:t>
                  </w:r>
                  <w:r w:rsidR="00A333B2"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r</w:t>
                  </w:r>
                  <w:r w:rsidR="00A333B2" w:rsidRPr="00716279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s-ES"/>
                    </w:rPr>
                    <w:t>íamos</w:t>
                  </w:r>
                </w:p>
                <w:p w14:paraId="679C3DCE" w14:textId="5EEDB1B5" w:rsidR="00E841E7" w:rsidRPr="00716279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Vosotros – habl</w:t>
                  </w:r>
                  <w:r w:rsidR="00A333B2" w:rsidRPr="00716279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ar</w:t>
                  </w:r>
                  <w:r w:rsidR="00A333B2" w:rsidRPr="00716279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s-ES"/>
                    </w:rPr>
                    <w:t>íais</w:t>
                  </w:r>
                </w:p>
                <w:p w14:paraId="6FFC0124" w14:textId="69A38348" w:rsidR="00E841E7" w:rsidRPr="00956A18" w:rsidRDefault="00E841E7" w:rsidP="00E841E7">
                  <w:pPr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  <w:r w:rsidRPr="00956A18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Ellos/as - habla</w:t>
                  </w:r>
                  <w:r w:rsidR="00A333B2" w:rsidRPr="00956A18"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  <w:t>r</w:t>
                  </w:r>
                  <w:r w:rsidR="00A333B2" w:rsidRPr="00956A18">
                    <w:rPr>
                      <w:rFonts w:asciiTheme="majorHAnsi" w:hAnsiTheme="majorHAnsi" w:cstheme="majorHAnsi"/>
                      <w:b/>
                      <w:bCs/>
                      <w:sz w:val="20"/>
                      <w:szCs w:val="20"/>
                      <w:lang w:val="es-ES"/>
                    </w:rPr>
                    <w:t>ían</w:t>
                  </w:r>
                </w:p>
              </w:tc>
              <w:tc>
                <w:tcPr>
                  <w:tcW w:w="2197" w:type="dxa"/>
                </w:tcPr>
                <w:p w14:paraId="31C4C534" w14:textId="77777777" w:rsidR="00E841E7" w:rsidRPr="00956A18" w:rsidRDefault="00E841E7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98" w:type="dxa"/>
                </w:tcPr>
                <w:p w14:paraId="64CE30EF" w14:textId="77777777" w:rsidR="00E841E7" w:rsidRPr="00956A18" w:rsidRDefault="00E841E7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</w:tc>
              <w:tc>
                <w:tcPr>
                  <w:tcW w:w="2198" w:type="dxa"/>
                </w:tcPr>
                <w:p w14:paraId="553820E2" w14:textId="77777777" w:rsidR="00E841E7" w:rsidRPr="00956A18" w:rsidRDefault="00E841E7" w:rsidP="00E841E7">
                  <w:pPr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  <w:lang w:val="es-ES"/>
                    </w:rPr>
                  </w:pPr>
                </w:p>
              </w:tc>
            </w:tr>
          </w:tbl>
          <w:p w14:paraId="223B5347" w14:textId="77777777" w:rsidR="00E841E7" w:rsidRPr="00956A18" w:rsidRDefault="00E841E7" w:rsidP="00E841E7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464F24FF" w14:textId="77777777" w:rsidR="00E841E7" w:rsidRPr="00956A18" w:rsidRDefault="00E841E7" w:rsidP="00C447F5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  <w:r w:rsidRPr="00956A18">
              <w:rPr>
                <w:rFonts w:asciiTheme="majorHAnsi" w:hAnsiTheme="majorHAnsi" w:cstheme="majorHAnsi"/>
                <w:sz w:val="20"/>
                <w:szCs w:val="20"/>
                <w:lang w:val="es-ES"/>
              </w:rPr>
              <w:t xml:space="preserve"> </w:t>
            </w:r>
          </w:p>
          <w:p w14:paraId="6F6423BA" w14:textId="727B581B" w:rsidR="00D3523F" w:rsidRPr="00716279" w:rsidRDefault="00D3523F" w:rsidP="004C004E">
            <w:pPr>
              <w:pStyle w:val="Rubric"/>
              <w:spacing w:line="276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lastRenderedPageBreak/>
              <w:t xml:space="preserve">Question 3: 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For each verb, write the 1st person singular (‘I’ form) of the conditional tense.</w:t>
            </w:r>
            <w:r w:rsidR="00001D36"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 xml:space="preserve"> The first one has been done for you.</w:t>
            </w:r>
          </w:p>
          <w:p w14:paraId="6FBB91AD" w14:textId="09131632" w:rsidR="00D3523F" w:rsidRPr="00716279" w:rsidRDefault="00D3523F" w:rsidP="004C004E">
            <w:pPr>
              <w:pStyle w:val="Numberedlist"/>
              <w:numPr>
                <w:ilvl w:val="0"/>
                <w:numId w:val="13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comprar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 xml:space="preserve">                </w:t>
            </w:r>
            <w:r w:rsidR="00001D36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comprar</w:t>
            </w:r>
            <w:r w:rsidR="00001D36" w:rsidRPr="00716279">
              <w:rPr>
                <w:rFonts w:asciiTheme="majorHAnsi" w:hAnsiTheme="majorHAnsi" w:cstheme="majorHAnsi"/>
                <w:b/>
                <w:bCs/>
                <w:color w:val="auto"/>
                <w:szCs w:val="20"/>
                <w:lang w:val="es-ES_tradnl"/>
              </w:rPr>
              <w:t>ía</w:t>
            </w:r>
          </w:p>
          <w:p w14:paraId="09D08479" w14:textId="77777777" w:rsidR="00D3523F" w:rsidRPr="00716279" w:rsidRDefault="00D3523F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vivir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1F76DBB8" w14:textId="77777777" w:rsidR="00D3523F" w:rsidRPr="00716279" w:rsidRDefault="00D3523F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aprender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2DD7D971" w14:textId="76E19CDF" w:rsidR="00D3523F" w:rsidRPr="00716279" w:rsidRDefault="00001D36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asistir</w:t>
            </w:r>
            <w:r w:rsidR="00D3523F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="00D3523F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="00D3523F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4CBD9559" w14:textId="77777777" w:rsidR="00D3523F" w:rsidRPr="00716279" w:rsidRDefault="00D3523F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dar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2017543F" w14:textId="77777777" w:rsidR="00D3523F" w:rsidRPr="00716279" w:rsidRDefault="00D3523F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repartir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3A07B15B" w14:textId="77777777" w:rsidR="00D3523F" w:rsidRPr="00716279" w:rsidRDefault="00D3523F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aprender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542BB9F0" w14:textId="77777777" w:rsidR="00D3523F" w:rsidRPr="00716279" w:rsidRDefault="00D3523F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ir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2C8909C6" w14:textId="09BFA7D8" w:rsidR="00D3523F" w:rsidRPr="00716279" w:rsidRDefault="00001D36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llamar</w:t>
            </w:r>
            <w:r w:rsidR="00D3523F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="00D3523F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="00D3523F"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2048C5C0" w14:textId="77777777" w:rsidR="00D3523F" w:rsidRPr="00716279" w:rsidRDefault="00D3523F" w:rsidP="004C004E">
            <w:pPr>
              <w:pStyle w:val="Numberedlist"/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ser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ab/>
              <w:t>_________________________________</w:t>
            </w:r>
          </w:p>
          <w:p w14:paraId="22D721E8" w14:textId="77777777" w:rsidR="00D3523F" w:rsidRPr="00716279" w:rsidRDefault="00D3523F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</w:p>
          <w:p w14:paraId="50201028" w14:textId="39EBEFBB" w:rsidR="00516EA3" w:rsidRPr="00716279" w:rsidRDefault="009549E7" w:rsidP="004C004E">
            <w:pPr>
              <w:pStyle w:val="Rubric"/>
              <w:spacing w:line="276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Question 4: </w:t>
            </w:r>
            <w:r w:rsidR="00516EA3"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Complete the sentences with the correct conditional form of the verbs in brackets.</w:t>
            </w:r>
          </w:p>
          <w:p w14:paraId="7918BFAB" w14:textId="77777777" w:rsidR="00516EA3" w:rsidRPr="00716279" w:rsidRDefault="00516EA3" w:rsidP="004C004E">
            <w:pPr>
              <w:pStyle w:val="Rubric"/>
              <w:spacing w:line="276" w:lineRule="auto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14:paraId="457E0DF7" w14:textId="03D679E3" w:rsidR="00516EA3" w:rsidRPr="00716279" w:rsidRDefault="00516EA3" w:rsidP="004C004E">
            <w:pPr>
              <w:pStyle w:val="Numberedlist"/>
              <w:numPr>
                <w:ilvl w:val="0"/>
                <w:numId w:val="14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 hermano él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visitar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a las tres.</w:t>
            </w:r>
          </w:p>
          <w:p w14:paraId="0FEA868A" w14:textId="73D03C2D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Mis amigos y yo nosotros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deber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ayudar. (deber = should)</w:t>
            </w:r>
          </w:p>
          <w:p w14:paraId="33380C63" w14:textId="7272226D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¿Qué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comprar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tú, si tuvieras mucho dinero? (tuvieras = you had)</w:t>
            </w:r>
          </w:p>
          <w:p w14:paraId="08400AE9" w14:textId="66BD2D9A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Mis padres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llamar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a las cuatro. (llamar = to call)</w:t>
            </w:r>
          </w:p>
          <w:p w14:paraId="1BEF3110" w14:textId="7C48D916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¿Qué tu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donar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a los pobres?</w:t>
            </w:r>
          </w:p>
          <w:p w14:paraId="4239F0EE" w14:textId="69C3F1E2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Mi amiga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aprobar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el examen. (aprobar = to pass)</w:t>
            </w:r>
          </w:p>
          <w:p w14:paraId="43DCA431" w14:textId="6A3FC279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Si fueras a la universidad, ¿qué tú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estudiar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)? (fueras = you go)</w:t>
            </w:r>
          </w:p>
          <w:p w14:paraId="0293BB74" w14:textId="05EFADE5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Ellos 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ayudar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a limpiar el bosque. (limpiar = to clean)</w:t>
            </w:r>
          </w:p>
          <w:p w14:paraId="788B07D6" w14:textId="775B534E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Me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gustar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ayudar, pero 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ser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muy difícil.</w:t>
            </w:r>
          </w:p>
          <w:p w14:paraId="08B88D84" w14:textId="77777777" w:rsidR="00516EA3" w:rsidRPr="00716279" w:rsidRDefault="00516EA3" w:rsidP="004C004E">
            <w:pPr>
              <w:pStyle w:val="Numberedlist"/>
              <w:numPr>
                <w:ilvl w:val="0"/>
                <w:numId w:val="5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¿Qué ____________________ (</w:t>
            </w:r>
            <w:r w:rsidRPr="00716279">
              <w:rPr>
                <w:rFonts w:asciiTheme="majorHAnsi" w:hAnsiTheme="majorHAnsi" w:cstheme="majorHAnsi"/>
                <w:i/>
                <w:color w:val="auto"/>
                <w:szCs w:val="20"/>
                <w:lang w:val="es-ES_tradnl"/>
              </w:rPr>
              <w:t>comprar</w:t>
            </w: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) tú como regalo para tu hermana?</w:t>
            </w:r>
          </w:p>
          <w:p w14:paraId="2B19B33B" w14:textId="77777777" w:rsidR="00516EA3" w:rsidRPr="00716279" w:rsidRDefault="00516EA3" w:rsidP="004C004E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ES_tradnl"/>
              </w:rPr>
            </w:pPr>
          </w:p>
          <w:p w14:paraId="13FDB3B4" w14:textId="29DF7B95" w:rsidR="00516EA3" w:rsidRPr="00716279" w:rsidRDefault="009549E7" w:rsidP="004C004E">
            <w:pPr>
              <w:pStyle w:val="Rubric"/>
              <w:spacing w:line="276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Question 5: </w:t>
            </w:r>
            <w:r w:rsidR="00516EA3"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Translate the completed sentences from activity 2 into English.</w:t>
            </w:r>
          </w:p>
          <w:p w14:paraId="06E3CEFF" w14:textId="77777777" w:rsidR="00516EA3" w:rsidRPr="00716279" w:rsidRDefault="00516EA3" w:rsidP="004C004E">
            <w:pPr>
              <w:pStyle w:val="Rubric"/>
              <w:spacing w:line="276" w:lineRule="auto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14:paraId="6C88AE80" w14:textId="0D5F94D1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1.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529B6899" w14:textId="132A4316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2.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2F08986A" w14:textId="743694AA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3.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77CBE462" w14:textId="21645726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4. _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</w:t>
            </w:r>
          </w:p>
          <w:p w14:paraId="6405878C" w14:textId="0F635290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5.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432E011E" w14:textId="59CF2B21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6.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56EDAE05" w14:textId="590A33A6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7.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7739D2A6" w14:textId="49B451F4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8.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00532C89" w14:textId="12A56C01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9.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11E02B8F" w14:textId="23D91600" w:rsidR="00516EA3" w:rsidRPr="00716279" w:rsidRDefault="009549E7" w:rsidP="004C004E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 w:hanging="36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10. </w:t>
            </w:r>
            <w:r w:rsidR="00516EA3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6A34C873" w14:textId="323C7BE0" w:rsidR="00E841E7" w:rsidRPr="00716279" w:rsidRDefault="00E841E7" w:rsidP="00C447F5">
            <w:pPr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</w:tc>
      </w:tr>
    </w:tbl>
    <w:p w14:paraId="00E568D1" w14:textId="7D94BB9F" w:rsidR="00BB6376" w:rsidRPr="00716279" w:rsidRDefault="00BB6376" w:rsidP="00C447F5">
      <w:pPr>
        <w:rPr>
          <w:rFonts w:asciiTheme="majorHAnsi" w:hAnsiTheme="majorHAnsi" w:cstheme="majorHAnsi"/>
          <w:sz w:val="20"/>
          <w:szCs w:val="20"/>
          <w:lang w:val="es-ES"/>
        </w:rPr>
      </w:pPr>
    </w:p>
    <w:p w14:paraId="4DEEC151" w14:textId="11B995DC" w:rsidR="009549E7" w:rsidRPr="00716279" w:rsidRDefault="009549E7" w:rsidP="00C447F5">
      <w:pPr>
        <w:rPr>
          <w:rFonts w:asciiTheme="majorHAnsi" w:hAnsiTheme="majorHAnsi" w:cstheme="majorHAnsi"/>
          <w:b/>
          <w:bCs/>
          <w:sz w:val="20"/>
          <w:szCs w:val="20"/>
          <w:u w:val="single"/>
          <w:lang w:val="es-ES"/>
        </w:rPr>
      </w:pPr>
      <w:r w:rsidRPr="00716279">
        <w:rPr>
          <w:rFonts w:asciiTheme="majorHAnsi" w:hAnsiTheme="majorHAnsi" w:cstheme="majorHAnsi"/>
          <w:b/>
          <w:bCs/>
          <w:sz w:val="20"/>
          <w:szCs w:val="20"/>
          <w:u w:val="single"/>
          <w:lang w:val="es-ES"/>
        </w:rPr>
        <w:t>Homework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16279" w:rsidRPr="00716279" w14:paraId="376E142B" w14:textId="77777777" w:rsidTr="009549E7">
        <w:tc>
          <w:tcPr>
            <w:tcW w:w="9016" w:type="dxa"/>
          </w:tcPr>
          <w:p w14:paraId="003CD89D" w14:textId="1701A78A" w:rsidR="00AF7AD3" w:rsidRPr="00716279" w:rsidRDefault="00CB15C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sz w:val="20"/>
                <w:szCs w:val="20"/>
              </w:rPr>
              <w:t>Question 1</w:t>
            </w:r>
            <w:r w:rsidR="00AF7AD3"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: Read about what the young people do to keep healthy. What do they say is the most important thing? </w:t>
            </w:r>
          </w:p>
          <w:p w14:paraId="394E9E5B" w14:textId="77777777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81DE00E" w14:textId="77777777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A: Eat healthily </w:t>
            </w:r>
          </w:p>
          <w:p w14:paraId="4D293687" w14:textId="77777777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B: Don’t smoke</w:t>
            </w:r>
          </w:p>
          <w:p w14:paraId="411DB0C9" w14:textId="77777777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C: Sleep well</w:t>
            </w:r>
          </w:p>
          <w:p w14:paraId="2B13DD65" w14:textId="77777777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D: Don’t drink</w:t>
            </w:r>
          </w:p>
          <w:p w14:paraId="34214562" w14:textId="77777777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E: Get plenty of exercise</w:t>
            </w:r>
          </w:p>
          <w:p w14:paraId="7B6F8455" w14:textId="10A21069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F: Avoid drugs </w:t>
            </w:r>
          </w:p>
          <w:p w14:paraId="0034B8E1" w14:textId="4C33B325" w:rsidR="00AF7AD3" w:rsidRPr="00716279" w:rsidRDefault="00956A18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eastAsia="Calibri" w:hAnsiTheme="majorHAnsi" w:cstheme="maj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E3FA67" wp14:editId="6DCBBC34">
                      <wp:simplePos x="0" y="0"/>
                      <wp:positionH relativeFrom="column">
                        <wp:posOffset>5175885</wp:posOffset>
                      </wp:positionH>
                      <wp:positionV relativeFrom="paragraph">
                        <wp:posOffset>113665</wp:posOffset>
                      </wp:positionV>
                      <wp:extent cx="286101" cy="230003"/>
                      <wp:effectExtent l="0" t="0" r="19050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01" cy="230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9C2AA" id="Rectangle 14" o:spid="_x0000_s1026" style="position:absolute;margin-left:407.55pt;margin-top:8.95pt;width:22.55pt;height:18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01A536EE" w14:textId="289DE3AA" w:rsidR="00AF7AD3" w:rsidRPr="00716279" w:rsidRDefault="00AF7AD3" w:rsidP="00AF7AD3">
            <w:pPr>
              <w:pStyle w:val="Body"/>
              <w:numPr>
                <w:ilvl w:val="0"/>
                <w:numId w:val="15"/>
              </w:numPr>
              <w:spacing w:line="360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716279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  <w:t>Puede ser difícil si tienes amigos que fuman, pero para mí lo más importante es evitar el tabaco.</w:t>
            </w:r>
          </w:p>
          <w:p w14:paraId="3A38FBDD" w14:textId="2122177A" w:rsidR="00AF7AD3" w:rsidRPr="00716279" w:rsidRDefault="002521C2" w:rsidP="00AF7AD3">
            <w:pPr>
              <w:pStyle w:val="Body"/>
              <w:spacing w:line="360" w:lineRule="auto"/>
              <w:ind w:left="367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716279">
              <w:rPr>
                <w:rFonts w:asciiTheme="majorHAnsi" w:eastAsia="Calibri" w:hAnsiTheme="majorHAnsi" w:cstheme="maj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FCD1A4" wp14:editId="419CD115">
                      <wp:simplePos x="0" y="0"/>
                      <wp:positionH relativeFrom="column">
                        <wp:posOffset>3169048</wp:posOffset>
                      </wp:positionH>
                      <wp:positionV relativeFrom="paragraph">
                        <wp:posOffset>175895</wp:posOffset>
                      </wp:positionV>
                      <wp:extent cx="286101" cy="230003"/>
                      <wp:effectExtent l="0" t="0" r="19050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01" cy="230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5B628E" id="Rectangle 15" o:spid="_x0000_s1026" style="position:absolute;margin-left:249.55pt;margin-top:13.85pt;width:22.55pt;height:18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" filled="f" strokecolor="black [3213]" strokeweight="1pt"/>
                  </w:pict>
                </mc:Fallback>
              </mc:AlternateContent>
            </w:r>
            <w:r w:rsidR="00AF7AD3" w:rsidRPr="00716279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  <w:t xml:space="preserve"> </w:t>
            </w:r>
          </w:p>
          <w:p w14:paraId="3723265D" w14:textId="0DB62E7D" w:rsidR="00AF7AD3" w:rsidRPr="00716279" w:rsidRDefault="00AF7AD3" w:rsidP="00AF7AD3">
            <w:pPr>
              <w:pStyle w:val="Body"/>
              <w:numPr>
                <w:ilvl w:val="0"/>
                <w:numId w:val="15"/>
              </w:numPr>
              <w:spacing w:line="360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716279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  <w:t>Yo siempre intento dormir ocho horas cada noche.</w:t>
            </w:r>
          </w:p>
          <w:p w14:paraId="5A838B1C" w14:textId="77777777" w:rsidR="00AF7AD3" w:rsidRPr="00716279" w:rsidRDefault="00AF7AD3" w:rsidP="00AF7AD3">
            <w:pPr>
              <w:pStyle w:val="Body"/>
              <w:spacing w:line="360" w:lineRule="auto"/>
              <w:ind w:left="367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</w:p>
          <w:p w14:paraId="037C9C66" w14:textId="7D7105D6" w:rsidR="00AF7AD3" w:rsidRPr="00716279" w:rsidRDefault="002521C2" w:rsidP="00AF7AD3">
            <w:pPr>
              <w:pStyle w:val="Body"/>
              <w:numPr>
                <w:ilvl w:val="0"/>
                <w:numId w:val="15"/>
              </w:numPr>
              <w:spacing w:line="360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716279">
              <w:rPr>
                <w:rFonts w:asciiTheme="majorHAnsi" w:eastAsia="Calibri" w:hAnsiTheme="majorHAnsi" w:cstheme="maj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4B9A0D" wp14:editId="7673E4A3">
                      <wp:simplePos x="0" y="0"/>
                      <wp:positionH relativeFrom="column">
                        <wp:posOffset>2302415</wp:posOffset>
                      </wp:positionH>
                      <wp:positionV relativeFrom="paragraph">
                        <wp:posOffset>205721</wp:posOffset>
                      </wp:positionV>
                      <wp:extent cx="286101" cy="230003"/>
                      <wp:effectExtent l="0" t="0" r="19050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01" cy="230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BC4AF3" id="Rectangle 16" o:spid="_x0000_s1026" style="position:absolute;margin-left:181.3pt;margin-top:16.2pt;width:22.55pt;height:18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AF7AD3" w:rsidRPr="00716279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  <w:t>Creo que es muy importante mantenerme en forma. Paso por lo menos una hora cada día en el gimnasio o practicando deporte.</w:t>
            </w:r>
          </w:p>
          <w:p w14:paraId="5E88A5C2" w14:textId="3945310C" w:rsidR="00AF7AD3" w:rsidRPr="00716279" w:rsidRDefault="002521C2" w:rsidP="00AF7AD3">
            <w:pPr>
              <w:pStyle w:val="Body"/>
              <w:spacing w:line="360" w:lineRule="auto"/>
              <w:ind w:left="367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716279">
              <w:rPr>
                <w:rFonts w:asciiTheme="majorHAnsi" w:eastAsia="Calibri" w:hAnsiTheme="majorHAnsi" w:cstheme="maj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B6448F" wp14:editId="4683AD86">
                      <wp:simplePos x="0" y="0"/>
                      <wp:positionH relativeFrom="column">
                        <wp:posOffset>4216428</wp:posOffset>
                      </wp:positionH>
                      <wp:positionV relativeFrom="paragraph">
                        <wp:posOffset>198897</wp:posOffset>
                      </wp:positionV>
                      <wp:extent cx="286101" cy="230003"/>
                      <wp:effectExtent l="0" t="0" r="19050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01" cy="230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06E87" id="Rectangle 18" o:spid="_x0000_s1026" style="position:absolute;margin-left:332pt;margin-top:15.65pt;width:22.55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</w:p>
          <w:p w14:paraId="3B4BDFDD" w14:textId="326DCC59" w:rsidR="00AF7AD3" w:rsidRPr="00716279" w:rsidRDefault="00AF7AD3" w:rsidP="00AF7AD3">
            <w:pPr>
              <w:pStyle w:val="Body"/>
              <w:numPr>
                <w:ilvl w:val="0"/>
                <w:numId w:val="15"/>
              </w:numPr>
              <w:spacing w:line="360" w:lineRule="auto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716279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  <w:t>En mi opinión, si quieres tener buena salud hay que evitar las drogas.</w:t>
            </w:r>
          </w:p>
          <w:p w14:paraId="68D7F9B3" w14:textId="0C924F9A" w:rsidR="00AF7AD3" w:rsidRPr="00716279" w:rsidRDefault="00AF7AD3" w:rsidP="00AF7AD3">
            <w:pPr>
              <w:pStyle w:val="Body"/>
              <w:spacing w:line="360" w:lineRule="auto"/>
              <w:ind w:left="367"/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</w:pPr>
          </w:p>
          <w:p w14:paraId="40932EC1" w14:textId="0D5A4163" w:rsidR="00AF7AD3" w:rsidRPr="00716279" w:rsidRDefault="002521C2" w:rsidP="00AF7AD3">
            <w:pPr>
              <w:pStyle w:val="Body"/>
              <w:numPr>
                <w:ilvl w:val="0"/>
                <w:numId w:val="15"/>
              </w:numPr>
              <w:spacing w:line="360" w:lineRule="auto"/>
              <w:rPr>
                <w:rFonts w:asciiTheme="majorHAnsi" w:hAnsiTheme="majorHAnsi" w:cstheme="majorHAnsi"/>
                <w:color w:val="auto"/>
                <w:sz w:val="20"/>
                <w:szCs w:val="20"/>
                <w:lang w:val="es-ES_tradnl"/>
              </w:rPr>
            </w:pPr>
            <w:r w:rsidRPr="00716279">
              <w:rPr>
                <w:rFonts w:asciiTheme="majorHAnsi" w:eastAsia="Calibri" w:hAnsiTheme="majorHAnsi" w:cstheme="majorHAnsi"/>
                <w:noProof/>
                <w:color w:val="auto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02EDE2" wp14:editId="2645CCF6">
                      <wp:simplePos x="0" y="0"/>
                      <wp:positionH relativeFrom="column">
                        <wp:posOffset>1240108</wp:posOffset>
                      </wp:positionH>
                      <wp:positionV relativeFrom="paragraph">
                        <wp:posOffset>169393</wp:posOffset>
                      </wp:positionV>
                      <wp:extent cx="286101" cy="230003"/>
                      <wp:effectExtent l="0" t="0" r="19050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101" cy="2300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21E97" id="Rectangle 19" o:spid="_x0000_s1026" style="position:absolute;margin-left:97.65pt;margin-top:13.35pt;width:22.55pt;height:18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" filled="f" strokecolor="black [3213]" strokeweight="1pt"/>
                  </w:pict>
                </mc:Fallback>
              </mc:AlternateContent>
            </w:r>
            <w:r w:rsidR="00AF7AD3" w:rsidRPr="00716279">
              <w:rPr>
                <w:rFonts w:asciiTheme="majorHAnsi" w:eastAsia="Calibri" w:hAnsiTheme="majorHAnsi" w:cstheme="majorHAnsi"/>
                <w:color w:val="auto"/>
                <w:sz w:val="20"/>
                <w:szCs w:val="20"/>
                <w:lang w:val="es-ES_tradnl"/>
              </w:rPr>
              <w:t>Para mí, lo más importante es comer bien. Siempre intento tomar las cinco raciones diarias de fruta y verdura.</w:t>
            </w:r>
          </w:p>
          <w:p w14:paraId="69757D13" w14:textId="678C5308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5B4C2F5F" w14:textId="751F52E5" w:rsidR="00AF7AD3" w:rsidRPr="00716279" w:rsidRDefault="00AF7AD3" w:rsidP="00AF7AD3">
            <w:pPr>
              <w:jc w:val="both"/>
              <w:rPr>
                <w:rFonts w:asciiTheme="majorHAnsi" w:hAnsiTheme="majorHAnsi" w:cstheme="majorHAnsi"/>
                <w:sz w:val="20"/>
                <w:szCs w:val="20"/>
                <w:lang w:val="es-ES"/>
              </w:rPr>
            </w:pPr>
          </w:p>
          <w:p w14:paraId="00847892" w14:textId="22CDE1FF" w:rsidR="00CB15C3" w:rsidRPr="00716279" w:rsidRDefault="00CB15C3" w:rsidP="00CB15C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3BBA737" wp14:editId="34E0D4FE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1169670</wp:posOffset>
                      </wp:positionV>
                      <wp:extent cx="5285740" cy="1088390"/>
                      <wp:effectExtent l="0" t="0" r="10160" b="16510"/>
                      <wp:wrapSquare wrapText="bothSides"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5740" cy="1088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AA12C3" w14:textId="77777777" w:rsidR="00CB15C3" w:rsidRDefault="00CB15C3" w:rsidP="00CB15C3">
                                  <w:r>
      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BA737" id="_x0000_s1028" type="#_x0000_t202" style="position:absolute;margin-left:5.05pt;margin-top:92.1pt;width:416.2pt;height:85.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">
                      <v:textbox>
                        <w:txbxContent>
                          <w:p w14:paraId="46AA12C3" w14:textId="77777777" w:rsidR="00CB15C3" w:rsidRDefault="00CB15C3" w:rsidP="00CB15C3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6279">
              <w:rPr>
                <w:rFonts w:asciiTheme="majorHAnsi" w:hAnsiTheme="majorHAnsi" w:cstheme="majorHAns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744B4AAF" wp14:editId="199C3D4F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317500</wp:posOffset>
                      </wp:positionV>
                      <wp:extent cx="5242560" cy="1404620"/>
                      <wp:effectExtent l="0" t="0" r="15240" b="2730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256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CB1270" w14:textId="77777777" w:rsidR="00CB15C3" w:rsidRDefault="00CB15C3" w:rsidP="00CB15C3">
                                  <w:pPr>
                                    <w:jc w:val="both"/>
                                  </w:pPr>
                                  <w:r w:rsidRPr="00987259">
                                    <w:rPr>
                                      <w:lang w:val="es-ES"/>
                                    </w:rPr>
                                    <w:t xml:space="preserve">Pienso trabajar como voluntario y el sábado quiero participar en un partido de fútbol para recaudar dinero para la organización benéfica “Médicos sin Fronteras”. </w:t>
                                  </w:r>
                                  <w:r>
                                    <w:t xml:space="preserve">Espero pasarlo bien y 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¡</w:t>
                                  </w:r>
                                  <w:r>
                                    <w:t>espero marcar algún gol!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4B4AAF" id="_x0000_s1029" type="#_x0000_t202" style="position:absolute;margin-left:4.95pt;margin-top:25pt;width:412.8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">
                      <v:textbox style="mso-fit-shape-to-text:t">
                        <w:txbxContent>
                          <w:p w14:paraId="30CB1270" w14:textId="77777777" w:rsidR="00CB15C3" w:rsidRDefault="00CB15C3" w:rsidP="00CB15C3">
                            <w:pPr>
                              <w:jc w:val="both"/>
                            </w:pPr>
                            <w:r w:rsidRPr="00987259">
                              <w:rPr>
                                <w:lang w:val="es-ES"/>
                              </w:rPr>
                              <w:t xml:space="preserve">Pienso trabajar como voluntario y el sábado quiero participar en un partido de fútbol para recaudar dinero para la organización benéfica “Médicos sin Fronteras”. </w:t>
                            </w:r>
                            <w:r>
                              <w:t xml:space="preserve">Espero pasarlo bien y </w:t>
                            </w:r>
                            <w:r>
                              <w:rPr>
                                <w:rFonts w:cstheme="minorHAnsi"/>
                              </w:rPr>
                              <w:t>¡</w:t>
                            </w:r>
                            <w:r>
                              <w:t>espero marcar algún gol!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16279">
              <w:rPr>
                <w:rFonts w:asciiTheme="majorHAnsi" w:hAnsiTheme="majorHAnsi" w:cstheme="majorHAnsi"/>
                <w:b/>
                <w:sz w:val="20"/>
                <w:szCs w:val="20"/>
              </w:rPr>
              <w:t>Question 2</w:t>
            </w: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>: Translate the paragraph into English.</w:t>
            </w:r>
          </w:p>
          <w:p w14:paraId="75122252" w14:textId="1DF6019B" w:rsidR="00CB15C3" w:rsidRPr="00716279" w:rsidRDefault="00CB15C3" w:rsidP="00CB15C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960C2B" w14:textId="6F546DE6" w:rsidR="009549E7" w:rsidRPr="00716279" w:rsidRDefault="009549E7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69A45A2" w14:textId="514B4422" w:rsidR="009549E7" w:rsidRPr="00716279" w:rsidRDefault="009549E7" w:rsidP="00C447F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7B6DFF5" w14:textId="44B21A36" w:rsidR="009549E7" w:rsidRPr="00716279" w:rsidRDefault="009549E7" w:rsidP="00C447F5">
      <w:pPr>
        <w:rPr>
          <w:rFonts w:asciiTheme="majorHAnsi" w:hAnsiTheme="majorHAnsi" w:cstheme="majorHAnsi"/>
          <w:sz w:val="20"/>
          <w:szCs w:val="20"/>
        </w:rPr>
      </w:pPr>
    </w:p>
    <w:p w14:paraId="1AD5B27F" w14:textId="4F9E312C" w:rsidR="00256496" w:rsidRPr="00716279" w:rsidRDefault="00256496" w:rsidP="00C447F5">
      <w:pPr>
        <w:rPr>
          <w:rFonts w:asciiTheme="majorHAnsi" w:hAnsiTheme="majorHAnsi" w:cstheme="majorHAnsi"/>
          <w:b/>
          <w:bCs/>
          <w:sz w:val="20"/>
          <w:szCs w:val="20"/>
        </w:rPr>
      </w:pPr>
      <w:r w:rsidRPr="00716279">
        <w:rPr>
          <w:rFonts w:asciiTheme="majorHAnsi" w:hAnsiTheme="majorHAnsi" w:cstheme="majorHAnsi"/>
          <w:b/>
          <w:bCs/>
          <w:sz w:val="20"/>
          <w:szCs w:val="20"/>
        </w:rPr>
        <w:t>Homework 6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16279" w:rsidRPr="00716279" w14:paraId="489B7D59" w14:textId="77777777" w:rsidTr="00256496">
        <w:tc>
          <w:tcPr>
            <w:tcW w:w="9016" w:type="dxa"/>
          </w:tcPr>
          <w:p w14:paraId="6DC650F7" w14:textId="0CD563CF" w:rsidR="00256496" w:rsidRPr="00716279" w:rsidRDefault="00256496" w:rsidP="00241CFC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sz w:val="20"/>
                <w:szCs w:val="20"/>
              </w:rPr>
              <w:t xml:space="preserve">Using </w:t>
            </w:r>
            <w:r w:rsidRPr="00716279">
              <w:rPr>
                <w:rFonts w:asciiTheme="majorHAnsi" w:hAnsiTheme="majorHAnsi" w:cstheme="majorHAnsi"/>
                <w:i/>
                <w:sz w:val="20"/>
                <w:szCs w:val="20"/>
              </w:rPr>
              <w:t>me gustaría</w:t>
            </w:r>
            <w:r w:rsidR="005272CA" w:rsidRPr="0071627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(I would like)</w:t>
            </w:r>
          </w:p>
          <w:p w14:paraId="7162A3D5" w14:textId="77777777" w:rsidR="005272CA" w:rsidRPr="00716279" w:rsidRDefault="005272CA" w:rsidP="00241CFC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14:paraId="03414684" w14:textId="201626A6" w:rsidR="005272CA" w:rsidRPr="00716279" w:rsidRDefault="005272CA" w:rsidP="00241CFC">
            <w:pPr>
              <w:spacing w:line="276" w:lineRule="auto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</w:rPr>
              <w:t xml:space="preserve">Question 1: </w:t>
            </w:r>
            <w:r w:rsidRPr="004C004E">
              <w:rPr>
                <w:rFonts w:asciiTheme="majorHAnsi" w:hAnsiTheme="majorHAnsi" w:cstheme="majorHAnsi"/>
                <w:iCs/>
                <w:sz w:val="20"/>
                <w:szCs w:val="20"/>
              </w:rPr>
              <w:t xml:space="preserve">Match the Spanish with the English by writing the correct letter. </w:t>
            </w:r>
          </w:p>
          <w:p w14:paraId="3E1477AC" w14:textId="32D720AD" w:rsidR="005272CA" w:rsidRPr="00716279" w:rsidRDefault="005272CA" w:rsidP="00241CFC">
            <w:pPr>
              <w:spacing w:line="276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16279">
              <w:rPr>
                <w:rFonts w:asciiTheme="majorHAnsi" w:hAnsiTheme="majorHAnsi" w:cstheme="majorHAnsi"/>
                <w:noProof/>
                <w:sz w:val="20"/>
                <w:szCs w:val="20"/>
              </w:rPr>
              <w:lastRenderedPageBreak/>
              <w:drawing>
                <wp:inline distT="0" distB="0" distL="0" distR="0" wp14:anchorId="020D65CB" wp14:editId="30B44A99">
                  <wp:extent cx="4910234" cy="3125337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6298" cy="312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1E7B2CD" w14:textId="76DBD9CF" w:rsidR="00716279" w:rsidRPr="004C004E" w:rsidRDefault="00716279" w:rsidP="00241CFC">
            <w:pPr>
              <w:pStyle w:val="Rubr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39"/>
              </w:tabs>
              <w:spacing w:line="276" w:lineRule="auto"/>
              <w:outlineLvl w:val="0"/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 xml:space="preserve">Question 2: </w:t>
            </w:r>
            <w:r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Reorder the words in each sentence so that it makes sense.</w:t>
            </w:r>
          </w:p>
          <w:p w14:paraId="40C33F75" w14:textId="77777777" w:rsidR="00716279" w:rsidRPr="00716279" w:rsidRDefault="00716279" w:rsidP="00241CFC">
            <w:pPr>
              <w:pStyle w:val="Rubric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139"/>
              </w:tabs>
              <w:spacing w:line="276" w:lineRule="auto"/>
              <w:outlineLvl w:val="0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14:paraId="1D66554E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en una ayudar Me gustaría residencia ancianos de.</w:t>
            </w:r>
          </w:p>
          <w:p w14:paraId="79E35717" w14:textId="6B3FDB4C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</w:t>
            </w:r>
          </w:p>
          <w:p w14:paraId="219111AE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a gustaría los Me atender clientes.</w:t>
            </w:r>
          </w:p>
          <w:p w14:paraId="556011A8" w14:textId="2D1A3337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619244E1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en un comedor gustaría social Me ayudar.</w:t>
            </w:r>
          </w:p>
          <w:p w14:paraId="43694654" w14:textId="612BA0D7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38BBCF25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tienda me en benéfica gustaría No trabajar una.</w:t>
            </w:r>
          </w:p>
          <w:p w14:paraId="180694FD" w14:textId="683DDB2D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4F8E5985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Me ayudar gustaría un alimentos de en banco.</w:t>
            </w:r>
          </w:p>
          <w:p w14:paraId="230D1238" w14:textId="3E2E3F8E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4780AC16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gustaría noche me No la toda trabajar.</w:t>
            </w:r>
          </w:p>
          <w:p w14:paraId="2E56953F" w14:textId="790ADC5B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4AA84FC7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¿ayudar demás Te a gustaría los?</w:t>
            </w:r>
          </w:p>
          <w:p w14:paraId="3609607B" w14:textId="53EEB5E7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___________________________________________________________________________</w:t>
            </w:r>
          </w:p>
          <w:p w14:paraId="20C72AB3" w14:textId="77777777" w:rsidR="00716279" w:rsidRPr="00716279" w:rsidRDefault="00716279" w:rsidP="00241CFC">
            <w:pPr>
              <w:pStyle w:val="Numberedlist"/>
              <w:numPr>
                <w:ilvl w:val="0"/>
                <w:numId w:val="17"/>
              </w:numPr>
              <w:spacing w:line="276" w:lineRule="auto"/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  <w:lang w:val="es-ES_tradnl"/>
              </w:rPr>
              <w:t>un gustaría maratón ¿Te participar en?</w:t>
            </w:r>
          </w:p>
          <w:p w14:paraId="13BDCA9B" w14:textId="6F1A7B1A" w:rsidR="00716279" w:rsidRPr="00716279" w:rsidRDefault="00716279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20"/>
              <w:rPr>
                <w:rFonts w:asciiTheme="majorHAnsi" w:hAnsiTheme="majorHAnsi" w:cstheme="majorHAnsi"/>
                <w:color w:val="auto"/>
                <w:szCs w:val="20"/>
              </w:rPr>
            </w:pPr>
            <w:r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___________________________________________________________________________</w:t>
            </w:r>
          </w:p>
          <w:p w14:paraId="73124AE9" w14:textId="77777777" w:rsidR="00716279" w:rsidRPr="00716279" w:rsidRDefault="00716279" w:rsidP="00241CFC">
            <w:pPr>
              <w:spacing w:line="276" w:lineRule="auto"/>
              <w:ind w:left="357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FD0CC1A" w14:textId="51CF5407" w:rsidR="00716279" w:rsidRPr="00716279" w:rsidRDefault="004C004E" w:rsidP="00241CFC">
            <w:pPr>
              <w:pStyle w:val="Rubric"/>
              <w:spacing w:line="276" w:lineRule="auto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Question 3: </w:t>
            </w:r>
            <w:r w:rsidR="00716279"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 xml:space="preserve">Translate into English the sentences from </w:t>
            </w:r>
            <w:r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>question</w:t>
            </w:r>
            <w:r w:rsidR="00716279" w:rsidRPr="004C004E">
              <w:rPr>
                <w:rFonts w:asciiTheme="majorHAnsi" w:hAnsiTheme="majorHAnsi" w:cstheme="majorHAnsi"/>
                <w:b w:val="0"/>
                <w:bCs/>
                <w:color w:val="auto"/>
                <w:szCs w:val="20"/>
              </w:rPr>
              <w:t xml:space="preserve"> 2.</w:t>
            </w:r>
          </w:p>
          <w:p w14:paraId="2832B3E0" w14:textId="77777777" w:rsidR="00716279" w:rsidRPr="00716279" w:rsidRDefault="00716279" w:rsidP="00241CFC">
            <w:pPr>
              <w:pStyle w:val="Rubric"/>
              <w:spacing w:line="276" w:lineRule="auto"/>
              <w:rPr>
                <w:rFonts w:asciiTheme="majorHAnsi" w:hAnsiTheme="majorHAnsi" w:cstheme="majorHAnsi"/>
                <w:color w:val="auto"/>
                <w:szCs w:val="20"/>
              </w:rPr>
            </w:pPr>
          </w:p>
          <w:p w14:paraId="3C2B5538" w14:textId="5980C835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1. 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65710BB3" w14:textId="314D1835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2. 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3CDAC15F" w14:textId="5376993F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3. 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2F393035" w14:textId="7EDAD98A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4.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3FFB1ACD" w14:textId="54FF3BD1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>5. _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</w:t>
            </w:r>
          </w:p>
          <w:p w14:paraId="1F3FF122" w14:textId="04DC5AE1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6. 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731263D7" w14:textId="0412E98E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7. 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238D1BAE" w14:textId="7CA0B02C" w:rsidR="00716279" w:rsidRPr="00716279" w:rsidRDefault="00D11396" w:rsidP="00241CFC">
            <w:pPr>
              <w:pStyle w:val="Numberedlist"/>
              <w:numPr>
                <w:ilvl w:val="0"/>
                <w:numId w:val="0"/>
              </w:numPr>
              <w:spacing w:line="276" w:lineRule="auto"/>
              <w:ind w:left="717"/>
              <w:rPr>
                <w:rFonts w:asciiTheme="majorHAnsi" w:hAnsiTheme="majorHAnsi" w:cstheme="majorHAnsi"/>
                <w:color w:val="auto"/>
                <w:szCs w:val="20"/>
              </w:rPr>
            </w:pPr>
            <w:r>
              <w:rPr>
                <w:rFonts w:asciiTheme="majorHAnsi" w:hAnsiTheme="majorHAnsi" w:cstheme="majorHAnsi"/>
                <w:color w:val="auto"/>
                <w:szCs w:val="20"/>
              </w:rPr>
              <w:t xml:space="preserve">8. </w:t>
            </w:r>
            <w:r w:rsidR="00716279" w:rsidRPr="00716279">
              <w:rPr>
                <w:rFonts w:asciiTheme="majorHAnsi" w:hAnsiTheme="majorHAnsi" w:cstheme="majorHAnsi"/>
                <w:color w:val="auto"/>
                <w:szCs w:val="20"/>
              </w:rPr>
              <w:t>________________________________________________________________________</w:t>
            </w:r>
          </w:p>
          <w:p w14:paraId="1C965AE8" w14:textId="776B9D54" w:rsidR="005272CA" w:rsidRPr="00716279" w:rsidRDefault="005272CA" w:rsidP="002564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2D133BD" w14:textId="77777777" w:rsidR="00256496" w:rsidRPr="00716279" w:rsidRDefault="00256496" w:rsidP="00C447F5">
      <w:pPr>
        <w:rPr>
          <w:rFonts w:asciiTheme="majorHAnsi" w:hAnsiTheme="majorHAnsi" w:cstheme="majorHAnsi"/>
          <w:sz w:val="20"/>
          <w:szCs w:val="20"/>
        </w:rPr>
      </w:pPr>
    </w:p>
    <w:sectPr w:rsidR="00256496" w:rsidRPr="00716279" w:rsidSect="001416F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71F"/>
    <w:multiLevelType w:val="hybridMultilevel"/>
    <w:tmpl w:val="3C783C16"/>
    <w:lvl w:ilvl="0" w:tplc="A418BAE4">
      <w:start w:val="1"/>
      <w:numFmt w:val="decimal"/>
      <w:pStyle w:val="Numberedlist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3519"/>
    <w:multiLevelType w:val="hybridMultilevel"/>
    <w:tmpl w:val="1DE89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C37E3"/>
    <w:multiLevelType w:val="hybridMultilevel"/>
    <w:tmpl w:val="34BC80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746E"/>
    <w:multiLevelType w:val="hybridMultilevel"/>
    <w:tmpl w:val="99A00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D3236B"/>
    <w:multiLevelType w:val="hybridMultilevel"/>
    <w:tmpl w:val="11486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44E03"/>
    <w:multiLevelType w:val="hybridMultilevel"/>
    <w:tmpl w:val="1DE89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77CB2"/>
    <w:multiLevelType w:val="hybridMultilevel"/>
    <w:tmpl w:val="AAA042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AF27D1"/>
    <w:multiLevelType w:val="hybridMultilevel"/>
    <w:tmpl w:val="60EA68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11B82"/>
    <w:multiLevelType w:val="hybridMultilevel"/>
    <w:tmpl w:val="C66CC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D243FF"/>
    <w:multiLevelType w:val="hybridMultilevel"/>
    <w:tmpl w:val="2CAC163E"/>
    <w:lvl w:ilvl="0" w:tplc="9FE48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6462159"/>
    <w:multiLevelType w:val="hybridMultilevel"/>
    <w:tmpl w:val="115E9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70C69"/>
    <w:multiLevelType w:val="hybridMultilevel"/>
    <w:tmpl w:val="B698846E"/>
    <w:lvl w:ilvl="0" w:tplc="67F8FB2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4"/>
  </w:num>
  <w:num w:numId="10">
    <w:abstractNumId w:val="10"/>
  </w:num>
  <w:num w:numId="11">
    <w:abstractNumId w:val="8"/>
  </w:num>
  <w:num w:numId="12">
    <w:abstractNumId w:val="5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1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36"/>
    <w:rsid w:val="00001D36"/>
    <w:rsid w:val="000E4A5E"/>
    <w:rsid w:val="0013066C"/>
    <w:rsid w:val="00132F3D"/>
    <w:rsid w:val="001416F8"/>
    <w:rsid w:val="002341A0"/>
    <w:rsid w:val="00241CFC"/>
    <w:rsid w:val="00251ED1"/>
    <w:rsid w:val="002521C2"/>
    <w:rsid w:val="00256496"/>
    <w:rsid w:val="00355EFD"/>
    <w:rsid w:val="003567BE"/>
    <w:rsid w:val="003B4DDA"/>
    <w:rsid w:val="004C004E"/>
    <w:rsid w:val="00516EA3"/>
    <w:rsid w:val="005272CA"/>
    <w:rsid w:val="00551DF8"/>
    <w:rsid w:val="0055658B"/>
    <w:rsid w:val="005B76B7"/>
    <w:rsid w:val="005E2E89"/>
    <w:rsid w:val="006B15F6"/>
    <w:rsid w:val="00716279"/>
    <w:rsid w:val="00914D26"/>
    <w:rsid w:val="009549E7"/>
    <w:rsid w:val="00956A18"/>
    <w:rsid w:val="00A333B2"/>
    <w:rsid w:val="00A45A73"/>
    <w:rsid w:val="00AF7AD3"/>
    <w:rsid w:val="00B308A0"/>
    <w:rsid w:val="00B40636"/>
    <w:rsid w:val="00BB6376"/>
    <w:rsid w:val="00C22D1A"/>
    <w:rsid w:val="00C447F5"/>
    <w:rsid w:val="00C50D1F"/>
    <w:rsid w:val="00C90B50"/>
    <w:rsid w:val="00CB15C3"/>
    <w:rsid w:val="00D11396"/>
    <w:rsid w:val="00D3523F"/>
    <w:rsid w:val="00D36F8F"/>
    <w:rsid w:val="00E46A39"/>
    <w:rsid w:val="00E841E7"/>
    <w:rsid w:val="00E92E07"/>
    <w:rsid w:val="00EE7F2C"/>
    <w:rsid w:val="00F611E3"/>
    <w:rsid w:val="00F7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02C4D"/>
  <w15:chartTrackingRefBased/>
  <w15:docId w15:val="{3BEED139-0AD6-4C65-817C-F942AD78C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7F5"/>
    <w:pPr>
      <w:ind w:left="720"/>
      <w:contextualSpacing/>
    </w:pPr>
  </w:style>
  <w:style w:type="paragraph" w:customStyle="1" w:styleId="Bodytext">
    <w:name w:val="Bodytext"/>
    <w:autoRedefine/>
    <w:qFormat/>
    <w:rsid w:val="00C50D1F"/>
    <w:pPr>
      <w:spacing w:after="120" w:line="240" w:lineRule="auto"/>
    </w:pPr>
    <w:rPr>
      <w:rFonts w:ascii="Arial" w:hAnsi="Arial"/>
      <w:color w:val="000000" w:themeColor="text1"/>
      <w:sz w:val="20"/>
    </w:rPr>
  </w:style>
  <w:style w:type="paragraph" w:customStyle="1" w:styleId="Grammarheading">
    <w:name w:val="Grammar heading"/>
    <w:basedOn w:val="Bodytext"/>
    <w:autoRedefine/>
    <w:qFormat/>
    <w:rsid w:val="00C50D1F"/>
    <w:pPr>
      <w:spacing w:before="60"/>
    </w:pPr>
    <w:rPr>
      <w:rFonts w:cs="Arial"/>
      <w:b/>
      <w:color w:val="auto"/>
      <w:sz w:val="18"/>
      <w:szCs w:val="18"/>
      <w:u w:val="single"/>
    </w:rPr>
  </w:style>
  <w:style w:type="paragraph" w:customStyle="1" w:styleId="Rubric">
    <w:name w:val="Rubric"/>
    <w:autoRedefine/>
    <w:qFormat/>
    <w:rsid w:val="00C50D1F"/>
    <w:pPr>
      <w:spacing w:after="120" w:line="240" w:lineRule="auto"/>
      <w:ind w:left="720" w:hanging="720"/>
    </w:pPr>
    <w:rPr>
      <w:rFonts w:ascii="Arial" w:hAnsi="Arial"/>
      <w:b/>
      <w:color w:val="1E9998"/>
      <w:sz w:val="20"/>
    </w:rPr>
  </w:style>
  <w:style w:type="paragraph" w:customStyle="1" w:styleId="Numberedlist">
    <w:name w:val="Numbered list"/>
    <w:qFormat/>
    <w:rsid w:val="00C50D1F"/>
    <w:pPr>
      <w:numPr>
        <w:numId w:val="4"/>
      </w:numPr>
      <w:spacing w:after="0" w:line="240" w:lineRule="auto"/>
    </w:pPr>
    <w:rPr>
      <w:rFonts w:ascii="Arial" w:hAnsi="Arial"/>
      <w:color w:val="000000" w:themeColor="text1"/>
      <w:sz w:val="20"/>
    </w:rPr>
  </w:style>
  <w:style w:type="paragraph" w:customStyle="1" w:styleId="Body">
    <w:name w:val="Body"/>
    <w:rsid w:val="00AF7AD3"/>
    <w:pPr>
      <w:spacing w:after="0" w:line="240" w:lineRule="auto"/>
    </w:pPr>
    <w:rPr>
      <w:rFonts w:ascii="Helvetica" w:eastAsia="Helvetica" w:hAnsi="Helvetica" w:cs="Helvetica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776B2C-C88A-496F-9EA5-6CBA0CACC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a848f-639a-450b-b0f1-103ef9bf2390"/>
    <ds:schemaRef ds:uri="4098bfdd-a750-481b-b1e6-2531a32517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1A86A8-DD2F-4DEB-BAB0-58962F46C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6FDB59-9F46-4CCA-9662-681D3819BD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Community Learning</Company>
  <LinksUpToDate>false</LinksUpToDate>
  <CharactersWithSpaces>10709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Sadaf Najib</dc:creator>
  <cp:keywords/>
  <dc:description/>
  <cp:lastModifiedBy>Sadaf Najib</cp:lastModifiedBy>
  <cp:revision>3</cp:revision>
  <cp:lastPrinted>2021-09-08T10:44:00Z</cp:lastPrinted>
  <dcterms:created xsi:type="dcterms:W3CDTF">2021-12-03T15:05:00Z</dcterms:created>
  <dcterms:modified xsi:type="dcterms:W3CDTF">2021-12-03T15:05:00Z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