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B193" w14:textId="7DA4DEFA" w:rsidR="00A723B5" w:rsidRPr="00706095" w:rsidRDefault="00E9704F" w:rsidP="00D72D33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Year 8 </w:t>
      </w:r>
      <w:r w:rsidR="00A723B5" w:rsidRPr="00706095">
        <w:rPr>
          <w:rFonts w:asciiTheme="majorHAnsi" w:hAnsiTheme="majorHAnsi" w:cstheme="majorHAnsi"/>
          <w:b/>
          <w:bCs/>
        </w:rPr>
        <w:t>Autumn 1: English Relocation Lesson 1</w:t>
      </w:r>
    </w:p>
    <w:p w14:paraId="7B0A2852" w14:textId="77777777" w:rsidR="00A723B5" w:rsidRPr="00FD6D9F" w:rsidRDefault="00A723B5" w:rsidP="00D72D33">
      <w:pPr>
        <w:spacing w:after="0"/>
        <w:rPr>
          <w:rFonts w:asciiTheme="majorHAnsi" w:hAnsiTheme="majorHAnsi" w:cstheme="majorHAnsi"/>
          <w:b/>
          <w:bCs/>
        </w:rPr>
      </w:pPr>
      <w:r w:rsidRPr="00FD6D9F">
        <w:rPr>
          <w:rFonts w:asciiTheme="majorHAnsi" w:hAnsiTheme="majorHAnsi" w:cstheme="majorHAnsi"/>
          <w:b/>
          <w:bCs/>
        </w:rPr>
        <w:t xml:space="preserve"> </w:t>
      </w:r>
      <w:r w:rsidRPr="00FD6D9F">
        <w:rPr>
          <w:rFonts w:asciiTheme="majorHAnsi" w:hAnsiTheme="majorHAnsi" w:cstheme="majorHAnsi"/>
          <w:b/>
          <w:bCs/>
          <w:u w:val="single"/>
        </w:rPr>
        <w:t>Task one. Answer the following questions in full sentences in your book.</w:t>
      </w:r>
    </w:p>
    <w:p w14:paraId="4FB9BC69" w14:textId="6BDA36BF" w:rsidR="00A723B5" w:rsidRPr="00FD6D9F" w:rsidRDefault="00A723B5" w:rsidP="00D72D33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 w:rsidRPr="00452498">
        <w:rPr>
          <w:rFonts w:asciiTheme="majorHAnsi" w:hAnsiTheme="majorHAnsi" w:cstheme="majorHAnsi"/>
        </w:rPr>
        <w:t xml:space="preserve">If </w:t>
      </w:r>
      <w:r w:rsidR="0052402B">
        <w:rPr>
          <w:rFonts w:asciiTheme="majorHAnsi" w:hAnsiTheme="majorHAnsi" w:cstheme="majorHAnsi"/>
        </w:rPr>
        <w:t>an event is inevitable, it is…</w:t>
      </w:r>
    </w:p>
    <w:p w14:paraId="237DF445" w14:textId="123E6CAF" w:rsidR="00A723B5" w:rsidRPr="00452498" w:rsidRDefault="0052402B" w:rsidP="00D72D33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tragic hero should always…</w:t>
      </w:r>
    </w:p>
    <w:p w14:paraId="3210B2AA" w14:textId="32CD63F0" w:rsidR="00A723B5" w:rsidRDefault="0052402B" w:rsidP="00D72D33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an Aristotelian tragedy, fortunes change from ‘’</w:t>
      </w:r>
      <w:r w:rsidR="002B1463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..’’ to ‘’</w:t>
      </w:r>
      <w:r w:rsidR="002B1463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..’’</w:t>
      </w:r>
    </w:p>
    <w:p w14:paraId="66AA910D" w14:textId="1A680B68" w:rsidR="0052402B" w:rsidRPr="00452498" w:rsidRDefault="0052402B" w:rsidP="00D72D33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Bradley argues that … causes their own downfall. </w:t>
      </w:r>
    </w:p>
    <w:p w14:paraId="179FF700" w14:textId="2C13DA8F" w:rsidR="00A723B5" w:rsidRPr="00452498" w:rsidRDefault="0052402B" w:rsidP="00D72D33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a character’s death is inevitable, they…</w:t>
      </w:r>
      <w:r w:rsidR="00A723B5" w:rsidRPr="00452498">
        <w:rPr>
          <w:rFonts w:asciiTheme="majorHAnsi" w:hAnsiTheme="majorHAnsi" w:cstheme="majorHAnsi"/>
        </w:rPr>
        <w:t> </w:t>
      </w:r>
    </w:p>
    <w:p w14:paraId="6ED37777" w14:textId="31A71B1D" w:rsidR="00A723B5" w:rsidRPr="00452498" w:rsidRDefault="0052402B" w:rsidP="00D72D33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protagonist is…</w:t>
      </w:r>
    </w:p>
    <w:p w14:paraId="419B0079" w14:textId="3443A4BC" w:rsidR="00A723B5" w:rsidRPr="00FD6D9F" w:rsidRDefault="00A723B5" w:rsidP="00A723B5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two. </w:t>
      </w:r>
      <w:r w:rsidRPr="00FD6D9F">
        <w:rPr>
          <w:rFonts w:asciiTheme="majorHAnsi" w:hAnsiTheme="majorHAnsi" w:cstheme="majorHAnsi"/>
          <w:b/>
          <w:bCs/>
          <w:u w:val="single"/>
        </w:rPr>
        <w:t>Read</w:t>
      </w:r>
      <w:r w:rsidR="00CE1742" w:rsidRPr="00FD6D9F">
        <w:rPr>
          <w:rFonts w:asciiTheme="majorHAnsi" w:hAnsiTheme="majorHAnsi" w:cstheme="majorHAnsi"/>
          <w:b/>
          <w:bCs/>
          <w:u w:val="single"/>
        </w:rPr>
        <w:t xml:space="preserve"> the extract from </w:t>
      </w:r>
      <w:r w:rsidR="00266876">
        <w:rPr>
          <w:rFonts w:asciiTheme="majorHAnsi" w:hAnsiTheme="majorHAnsi" w:cstheme="majorHAnsi"/>
          <w:b/>
          <w:bCs/>
          <w:u w:val="single"/>
        </w:rPr>
        <w:t>Romeo and Juliet</w:t>
      </w:r>
      <w:r w:rsidRPr="00FD6D9F">
        <w:rPr>
          <w:rFonts w:asciiTheme="majorHAnsi" w:hAnsiTheme="majorHAnsi" w:cstheme="majorHAnsi"/>
          <w:b/>
          <w:bCs/>
          <w:u w:val="single"/>
        </w:rPr>
        <w:t xml:space="preserve">. Complete </w:t>
      </w:r>
      <w:r w:rsidR="001D360E" w:rsidRPr="00FD6D9F">
        <w:rPr>
          <w:rFonts w:asciiTheme="majorHAnsi" w:hAnsiTheme="majorHAnsi" w:cstheme="majorHAnsi"/>
          <w:b/>
          <w:bCs/>
          <w:u w:val="single"/>
        </w:rPr>
        <w:t>questions in book.</w:t>
      </w:r>
    </w:p>
    <w:p w14:paraId="7C90A36A" w14:textId="3ADE7CB4" w:rsidR="00CE1742" w:rsidRPr="00FD6D9F" w:rsidRDefault="0052402B" w:rsidP="00CE1742">
      <w:pPr>
        <w:spacing w:after="0" w:line="36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Prologue: Act I</w:t>
      </w:r>
    </w:p>
    <w:p w14:paraId="3BB5766E" w14:textId="77777777" w:rsidR="0052402B" w:rsidRPr="00C02564" w:rsidRDefault="0052402B" w:rsidP="0052402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Theme="majorHAnsi" w:eastAsia="Times New Roman" w:hAnsiTheme="majorHAnsi" w:cstheme="majorHAnsi"/>
          <w:color w:val="000000"/>
          <w:szCs w:val="24"/>
          <w:lang w:eastAsia="en-GB"/>
        </w:rPr>
      </w:pPr>
      <w:r w:rsidRPr="00C02564">
        <w:rPr>
          <w:rFonts w:asciiTheme="majorHAnsi" w:eastAsia="Times New Roman" w:hAnsiTheme="majorHAnsi" w:cstheme="majorHAnsi"/>
          <w:color w:val="000000"/>
          <w:szCs w:val="24"/>
          <w:lang w:eastAsia="en-GB"/>
        </w:rPr>
        <w:t>Two households, both alike in dignity,</w:t>
      </w:r>
    </w:p>
    <w:p w14:paraId="3B8D2663" w14:textId="77777777" w:rsidR="0052402B" w:rsidRPr="00C02564" w:rsidRDefault="0052402B" w:rsidP="0052402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Theme="majorHAnsi" w:eastAsia="Times New Roman" w:hAnsiTheme="majorHAnsi" w:cstheme="majorHAnsi"/>
          <w:color w:val="000000"/>
          <w:szCs w:val="24"/>
          <w:lang w:eastAsia="en-GB"/>
        </w:rPr>
      </w:pPr>
      <w:r w:rsidRPr="00C02564">
        <w:rPr>
          <w:rFonts w:asciiTheme="majorHAnsi" w:eastAsia="Times New Roman" w:hAnsiTheme="majorHAnsi" w:cstheme="majorHAnsi"/>
          <w:color w:val="000000"/>
          <w:szCs w:val="24"/>
          <w:lang w:eastAsia="en-GB"/>
        </w:rPr>
        <w:t>In fair Verona, where we lay our scene,</w:t>
      </w:r>
    </w:p>
    <w:p w14:paraId="3106884C" w14:textId="77777777" w:rsidR="0052402B" w:rsidRPr="00C02564" w:rsidRDefault="0052402B" w:rsidP="0052402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Theme="majorHAnsi" w:eastAsia="Times New Roman" w:hAnsiTheme="majorHAnsi" w:cstheme="majorHAnsi"/>
          <w:color w:val="000000"/>
          <w:szCs w:val="24"/>
          <w:lang w:eastAsia="en-GB"/>
        </w:rPr>
      </w:pPr>
      <w:r w:rsidRPr="00C02564">
        <w:rPr>
          <w:rFonts w:asciiTheme="majorHAnsi" w:eastAsia="Times New Roman" w:hAnsiTheme="majorHAnsi" w:cstheme="majorHAnsi"/>
          <w:color w:val="000000"/>
          <w:szCs w:val="24"/>
          <w:lang w:eastAsia="en-GB"/>
        </w:rPr>
        <w:t>From ancient grudge break to new mutiny,</w:t>
      </w:r>
    </w:p>
    <w:p w14:paraId="62A78766" w14:textId="77777777" w:rsidR="0052402B" w:rsidRPr="00C02564" w:rsidRDefault="0052402B" w:rsidP="0052402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Theme="majorHAnsi" w:eastAsia="Times New Roman" w:hAnsiTheme="majorHAnsi" w:cstheme="majorHAnsi"/>
          <w:color w:val="000000"/>
          <w:szCs w:val="24"/>
          <w:lang w:eastAsia="en-GB"/>
        </w:rPr>
      </w:pPr>
      <w:r w:rsidRPr="00C02564">
        <w:rPr>
          <w:rFonts w:asciiTheme="majorHAnsi" w:eastAsia="Times New Roman" w:hAnsiTheme="majorHAnsi" w:cstheme="majorHAnsi"/>
          <w:color w:val="000000"/>
          <w:szCs w:val="24"/>
          <w:lang w:eastAsia="en-GB"/>
        </w:rPr>
        <w:t>Where civil blood makes civil hands unclean.</w:t>
      </w:r>
    </w:p>
    <w:p w14:paraId="5002524F" w14:textId="77777777" w:rsidR="0052402B" w:rsidRPr="00C02564" w:rsidRDefault="0052402B" w:rsidP="0052402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Theme="majorHAnsi" w:eastAsia="Times New Roman" w:hAnsiTheme="majorHAnsi" w:cstheme="majorHAnsi"/>
          <w:color w:val="000000"/>
          <w:szCs w:val="24"/>
          <w:lang w:eastAsia="en-GB"/>
        </w:rPr>
      </w:pPr>
      <w:r w:rsidRPr="00C02564">
        <w:rPr>
          <w:rFonts w:asciiTheme="majorHAnsi" w:eastAsia="Times New Roman" w:hAnsiTheme="majorHAnsi" w:cstheme="majorHAnsi"/>
          <w:color w:val="000000"/>
          <w:szCs w:val="24"/>
          <w:lang w:eastAsia="en-GB"/>
        </w:rPr>
        <w:t>From forth the fatal loins of these two foes</w:t>
      </w:r>
      <w:r w:rsidRPr="00C02564">
        <w:rPr>
          <w:rFonts w:asciiTheme="majorHAnsi" w:eastAsia="Times New Roman" w:hAnsiTheme="majorHAnsi" w:cstheme="majorHAnsi"/>
          <w:color w:val="000000"/>
          <w:szCs w:val="24"/>
          <w:lang w:eastAsia="en-GB"/>
        </w:rPr>
        <w:tab/>
      </w:r>
    </w:p>
    <w:p w14:paraId="041C7D04" w14:textId="77777777" w:rsidR="0052402B" w:rsidRPr="00C02564" w:rsidRDefault="0052402B" w:rsidP="0052402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Theme="majorHAnsi" w:eastAsia="Times New Roman" w:hAnsiTheme="majorHAnsi" w:cstheme="majorHAnsi"/>
          <w:color w:val="000000"/>
          <w:szCs w:val="24"/>
          <w:lang w:eastAsia="en-GB"/>
        </w:rPr>
      </w:pPr>
      <w:r w:rsidRPr="00C02564">
        <w:rPr>
          <w:rFonts w:asciiTheme="majorHAnsi" w:eastAsia="Times New Roman" w:hAnsiTheme="majorHAnsi" w:cstheme="majorHAnsi"/>
          <w:color w:val="000000"/>
          <w:szCs w:val="24"/>
          <w:lang w:eastAsia="en-GB"/>
        </w:rPr>
        <w:t>A pair of star-</w:t>
      </w:r>
      <w:proofErr w:type="spellStart"/>
      <w:r w:rsidRPr="00C02564">
        <w:rPr>
          <w:rFonts w:asciiTheme="majorHAnsi" w:eastAsia="Times New Roman" w:hAnsiTheme="majorHAnsi" w:cstheme="majorHAnsi"/>
          <w:color w:val="000000"/>
          <w:szCs w:val="24"/>
          <w:lang w:eastAsia="en-GB"/>
        </w:rPr>
        <w:t>cross'd</w:t>
      </w:r>
      <w:proofErr w:type="spellEnd"/>
      <w:r w:rsidRPr="00C02564">
        <w:rPr>
          <w:rFonts w:asciiTheme="majorHAnsi" w:eastAsia="Times New Roman" w:hAnsiTheme="majorHAnsi" w:cstheme="majorHAnsi"/>
          <w:color w:val="000000"/>
          <w:szCs w:val="24"/>
          <w:lang w:eastAsia="en-GB"/>
        </w:rPr>
        <w:t xml:space="preserve"> lovers take their </w:t>
      </w:r>
      <w:proofErr w:type="gramStart"/>
      <w:r w:rsidRPr="00C02564">
        <w:rPr>
          <w:rFonts w:asciiTheme="majorHAnsi" w:eastAsia="Times New Roman" w:hAnsiTheme="majorHAnsi" w:cstheme="majorHAnsi"/>
          <w:color w:val="000000"/>
          <w:szCs w:val="24"/>
          <w:lang w:eastAsia="en-GB"/>
        </w:rPr>
        <w:t>life;</w:t>
      </w:r>
      <w:proofErr w:type="gramEnd"/>
    </w:p>
    <w:p w14:paraId="53F4AD89" w14:textId="77777777" w:rsidR="0052402B" w:rsidRPr="00C02564" w:rsidRDefault="0052402B" w:rsidP="0052402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Theme="majorHAnsi" w:eastAsia="Times New Roman" w:hAnsiTheme="majorHAnsi" w:cstheme="majorHAnsi"/>
          <w:color w:val="000000"/>
          <w:szCs w:val="24"/>
          <w:lang w:eastAsia="en-GB"/>
        </w:rPr>
      </w:pPr>
      <w:r w:rsidRPr="00C02564">
        <w:rPr>
          <w:rFonts w:asciiTheme="majorHAnsi" w:eastAsia="Times New Roman" w:hAnsiTheme="majorHAnsi" w:cstheme="majorHAnsi"/>
          <w:color w:val="000000"/>
          <w:szCs w:val="24"/>
          <w:lang w:eastAsia="en-GB"/>
        </w:rPr>
        <w:t xml:space="preserve">Whose </w:t>
      </w:r>
      <w:proofErr w:type="spellStart"/>
      <w:r w:rsidRPr="00C02564">
        <w:rPr>
          <w:rFonts w:asciiTheme="majorHAnsi" w:eastAsia="Times New Roman" w:hAnsiTheme="majorHAnsi" w:cstheme="majorHAnsi"/>
          <w:color w:val="000000"/>
          <w:szCs w:val="24"/>
          <w:lang w:eastAsia="en-GB"/>
        </w:rPr>
        <w:t>misadventured</w:t>
      </w:r>
      <w:proofErr w:type="spellEnd"/>
      <w:r w:rsidRPr="00C02564">
        <w:rPr>
          <w:rFonts w:asciiTheme="majorHAnsi" w:eastAsia="Times New Roman" w:hAnsiTheme="majorHAnsi" w:cstheme="majorHAnsi"/>
          <w:color w:val="000000"/>
          <w:szCs w:val="24"/>
          <w:lang w:eastAsia="en-GB"/>
        </w:rPr>
        <w:t xml:space="preserve"> piteous overthrows</w:t>
      </w:r>
    </w:p>
    <w:p w14:paraId="6CB24B9D" w14:textId="77777777" w:rsidR="0052402B" w:rsidRPr="00C02564" w:rsidRDefault="0052402B" w:rsidP="0052402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Theme="majorHAnsi" w:eastAsia="Times New Roman" w:hAnsiTheme="majorHAnsi" w:cstheme="majorHAnsi"/>
          <w:color w:val="000000"/>
          <w:szCs w:val="24"/>
          <w:lang w:eastAsia="en-GB"/>
        </w:rPr>
      </w:pPr>
      <w:r w:rsidRPr="00C02564">
        <w:rPr>
          <w:rFonts w:asciiTheme="majorHAnsi" w:eastAsia="Times New Roman" w:hAnsiTheme="majorHAnsi" w:cstheme="majorHAnsi"/>
          <w:color w:val="000000"/>
          <w:szCs w:val="24"/>
          <w:lang w:eastAsia="en-GB"/>
        </w:rPr>
        <w:t>Do with their death bury their parents' strife.</w:t>
      </w:r>
    </w:p>
    <w:p w14:paraId="4A36F361" w14:textId="608C5C85" w:rsidR="00CE1742" w:rsidRPr="00FD6D9F" w:rsidRDefault="00266876" w:rsidP="001D360E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The term ‘’ancient grudge’’ </w:t>
      </w:r>
      <w:proofErr w:type="gramStart"/>
      <w:r>
        <w:rPr>
          <w:rFonts w:asciiTheme="majorHAnsi" w:hAnsiTheme="majorHAnsi" w:cstheme="majorHAnsi"/>
          <w:i/>
          <w:iCs/>
        </w:rPr>
        <w:t>implies:</w:t>
      </w:r>
      <w:proofErr w:type="gramEnd"/>
      <w:r>
        <w:rPr>
          <w:rFonts w:asciiTheme="majorHAnsi" w:hAnsiTheme="majorHAnsi" w:cstheme="majorHAnsi"/>
          <w:i/>
          <w:iCs/>
        </w:rPr>
        <w:t xml:space="preserve"> that the conflict is old/the argument is recent (choose one)</w:t>
      </w:r>
    </w:p>
    <w:p w14:paraId="70345744" w14:textId="324767D6" w:rsidR="00CE1742" w:rsidRPr="00FD6D9F" w:rsidRDefault="00266876" w:rsidP="001D360E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What does Shakespeare mean when he says that the lovers ‘’take their life’’?</w:t>
      </w:r>
    </w:p>
    <w:p w14:paraId="076DC954" w14:textId="33E789F5" w:rsidR="00D72D33" w:rsidRPr="00FD6D9F" w:rsidRDefault="00266876" w:rsidP="001D360E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What do we learn from this part of the prologue</w:t>
      </w:r>
      <w:r w:rsidR="00D72D33" w:rsidRPr="00FD6D9F">
        <w:rPr>
          <w:rFonts w:asciiTheme="majorHAnsi" w:hAnsiTheme="majorHAnsi" w:cstheme="majorHAnsi"/>
          <w:i/>
          <w:iCs/>
        </w:rPr>
        <w:t>?</w:t>
      </w:r>
      <w:r w:rsidR="00F279D8" w:rsidRPr="00FD6D9F">
        <w:rPr>
          <w:rFonts w:asciiTheme="majorHAnsi" w:hAnsiTheme="majorHAnsi" w:cstheme="majorHAnsi"/>
          <w:i/>
          <w:iCs/>
        </w:rPr>
        <w:t xml:space="preserve"> (</w:t>
      </w:r>
      <w:proofErr w:type="gramStart"/>
      <w:r w:rsidR="00F279D8" w:rsidRPr="00FD6D9F">
        <w:rPr>
          <w:rFonts w:asciiTheme="majorHAnsi" w:hAnsiTheme="majorHAnsi" w:cstheme="majorHAnsi"/>
          <w:i/>
          <w:iCs/>
        </w:rPr>
        <w:t>write</w:t>
      </w:r>
      <w:proofErr w:type="gramEnd"/>
      <w:r w:rsidR="00F279D8" w:rsidRPr="00FD6D9F">
        <w:rPr>
          <w:rFonts w:asciiTheme="majorHAnsi" w:hAnsiTheme="majorHAnsi" w:cstheme="majorHAnsi"/>
          <w:i/>
          <w:iCs/>
        </w:rPr>
        <w:t xml:space="preserve"> a paragraph for this one). </w:t>
      </w:r>
    </w:p>
    <w:p w14:paraId="42D50417" w14:textId="4E6AF683" w:rsidR="00A723B5" w:rsidRPr="00452498" w:rsidRDefault="00A723B5" w:rsidP="00A723B5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three. </w:t>
      </w:r>
      <w:r w:rsidRPr="00FD6D9F">
        <w:rPr>
          <w:rFonts w:asciiTheme="majorHAnsi" w:hAnsiTheme="majorHAnsi" w:cstheme="majorHAnsi"/>
          <w:b/>
          <w:bCs/>
          <w:u w:val="single"/>
        </w:rPr>
        <w:t>Look cover write check for the spelling and definition of the words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440"/>
        <w:gridCol w:w="1376"/>
        <w:gridCol w:w="1758"/>
        <w:gridCol w:w="3233"/>
        <w:gridCol w:w="3253"/>
      </w:tblGrid>
      <w:tr w:rsidR="00CE1742" w:rsidRPr="00FD6D9F" w14:paraId="25931CF3" w14:textId="484E8107" w:rsidTr="009666D1">
        <w:trPr>
          <w:trHeight w:val="58"/>
        </w:trPr>
        <w:tc>
          <w:tcPr>
            <w:tcW w:w="3574" w:type="dxa"/>
            <w:gridSpan w:val="3"/>
            <w:tcBorders>
              <w:top w:val="single" w:sz="24" w:space="0" w:color="auto"/>
            </w:tcBorders>
          </w:tcPr>
          <w:p w14:paraId="010AC67E" w14:textId="77777777" w:rsidR="00CE1742" w:rsidRPr="00FD6D9F" w:rsidRDefault="00CE1742" w:rsidP="00F97522">
            <w:pPr>
              <w:rPr>
                <w:rFonts w:asciiTheme="majorHAnsi" w:hAnsiTheme="majorHAnsi" w:cstheme="majorHAnsi"/>
                <w:b/>
                <w:bCs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Date:                                  Spelling</w:t>
            </w:r>
          </w:p>
        </w:tc>
        <w:tc>
          <w:tcPr>
            <w:tcW w:w="3233" w:type="dxa"/>
            <w:tcBorders>
              <w:top w:val="single" w:sz="24" w:space="0" w:color="auto"/>
            </w:tcBorders>
          </w:tcPr>
          <w:p w14:paraId="156D84FA" w14:textId="21872A74" w:rsidR="00CE1742" w:rsidRPr="00FD6D9F" w:rsidRDefault="00CE1742" w:rsidP="00F9752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53" w:type="dxa"/>
            <w:tcBorders>
              <w:top w:val="single" w:sz="24" w:space="0" w:color="auto"/>
            </w:tcBorders>
          </w:tcPr>
          <w:p w14:paraId="06B8B91F" w14:textId="3B46EA0E" w:rsidR="00CE1742" w:rsidRPr="00FD6D9F" w:rsidRDefault="0013709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Definition</w:t>
            </w:r>
          </w:p>
        </w:tc>
      </w:tr>
      <w:tr w:rsidR="001D360E" w:rsidRPr="00FD6D9F" w14:paraId="76B5D040" w14:textId="77A289FD" w:rsidTr="009666D1">
        <w:trPr>
          <w:trHeight w:val="165"/>
        </w:trPr>
        <w:tc>
          <w:tcPr>
            <w:tcW w:w="440" w:type="dxa"/>
          </w:tcPr>
          <w:p w14:paraId="17CA691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6" w:type="dxa"/>
          </w:tcPr>
          <w:p w14:paraId="4B2F3CA9" w14:textId="35C42303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Inevitable</w:t>
            </w:r>
          </w:p>
        </w:tc>
        <w:tc>
          <w:tcPr>
            <w:tcW w:w="1758" w:type="dxa"/>
          </w:tcPr>
          <w:p w14:paraId="6E370DA6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1139130" w14:textId="3622B278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Definitely going</w:t>
            </w:r>
            <w:proofErr w:type="gramEnd"/>
            <w:r>
              <w:rPr>
                <w:rFonts w:asciiTheme="majorHAnsi" w:hAnsiTheme="majorHAnsi" w:cstheme="majorHAnsi"/>
              </w:rPr>
              <w:t xml:space="preserve"> to happen</w:t>
            </w:r>
          </w:p>
        </w:tc>
        <w:tc>
          <w:tcPr>
            <w:tcW w:w="3253" w:type="dxa"/>
          </w:tcPr>
          <w:p w14:paraId="3194A3C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049FB506" w14:textId="2E5CB0BD" w:rsidTr="009666D1">
        <w:trPr>
          <w:trHeight w:val="165"/>
        </w:trPr>
        <w:tc>
          <w:tcPr>
            <w:tcW w:w="440" w:type="dxa"/>
          </w:tcPr>
          <w:p w14:paraId="38032415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6" w:type="dxa"/>
          </w:tcPr>
          <w:p w14:paraId="6B8C04C8" w14:textId="1277D011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Inescapable</w:t>
            </w:r>
          </w:p>
        </w:tc>
        <w:tc>
          <w:tcPr>
            <w:tcW w:w="1758" w:type="dxa"/>
          </w:tcPr>
          <w:p w14:paraId="75A04D9C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21CE5BAD" w14:textId="2B783BC5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Cannot be escaped</w:t>
            </w:r>
          </w:p>
        </w:tc>
        <w:tc>
          <w:tcPr>
            <w:tcW w:w="3253" w:type="dxa"/>
          </w:tcPr>
          <w:p w14:paraId="34F4FE27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13FE7FA1" w14:textId="35C7008D" w:rsidTr="009666D1">
        <w:trPr>
          <w:trHeight w:val="165"/>
        </w:trPr>
        <w:tc>
          <w:tcPr>
            <w:tcW w:w="440" w:type="dxa"/>
          </w:tcPr>
          <w:p w14:paraId="7DF04AFE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6" w:type="dxa"/>
          </w:tcPr>
          <w:p w14:paraId="0679EBBC" w14:textId="20EA494A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Discord</w:t>
            </w:r>
          </w:p>
        </w:tc>
        <w:tc>
          <w:tcPr>
            <w:tcW w:w="1758" w:type="dxa"/>
          </w:tcPr>
          <w:p w14:paraId="0E554FB6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9DFA65F" w14:textId="369325F1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Disagreement</w:t>
            </w:r>
          </w:p>
        </w:tc>
        <w:tc>
          <w:tcPr>
            <w:tcW w:w="3253" w:type="dxa"/>
          </w:tcPr>
          <w:p w14:paraId="2E6CE7A8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38C4EDA4" w14:textId="22FFE7FB" w:rsidTr="009666D1">
        <w:trPr>
          <w:trHeight w:val="165"/>
        </w:trPr>
        <w:tc>
          <w:tcPr>
            <w:tcW w:w="440" w:type="dxa"/>
          </w:tcPr>
          <w:p w14:paraId="2572F35F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6" w:type="dxa"/>
          </w:tcPr>
          <w:p w14:paraId="45EF399C" w14:textId="73DBE2B7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Feud</w:t>
            </w:r>
          </w:p>
        </w:tc>
        <w:tc>
          <w:tcPr>
            <w:tcW w:w="1758" w:type="dxa"/>
          </w:tcPr>
          <w:p w14:paraId="0581F50F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65A2FCB1" w14:textId="58908FB6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Argument lasting for a long time</w:t>
            </w:r>
          </w:p>
        </w:tc>
        <w:tc>
          <w:tcPr>
            <w:tcW w:w="3253" w:type="dxa"/>
          </w:tcPr>
          <w:p w14:paraId="4E735AC1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43D0A65A" w14:textId="3A6D7E66" w:rsidTr="009666D1">
        <w:trPr>
          <w:trHeight w:val="165"/>
        </w:trPr>
        <w:tc>
          <w:tcPr>
            <w:tcW w:w="440" w:type="dxa"/>
          </w:tcPr>
          <w:p w14:paraId="75DD7029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6" w:type="dxa"/>
          </w:tcPr>
          <w:p w14:paraId="4B24CEF4" w14:textId="0E10721A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Patriarchal</w:t>
            </w:r>
          </w:p>
        </w:tc>
        <w:tc>
          <w:tcPr>
            <w:tcW w:w="1758" w:type="dxa"/>
          </w:tcPr>
          <w:p w14:paraId="5E243C6F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2F2F4757" w14:textId="2C43965B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Controlled by men</w:t>
            </w:r>
          </w:p>
        </w:tc>
        <w:tc>
          <w:tcPr>
            <w:tcW w:w="3253" w:type="dxa"/>
          </w:tcPr>
          <w:p w14:paraId="1596D231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5E00FE43" w14:textId="560A720C" w:rsidTr="009666D1">
        <w:trPr>
          <w:trHeight w:val="158"/>
        </w:trPr>
        <w:tc>
          <w:tcPr>
            <w:tcW w:w="440" w:type="dxa"/>
          </w:tcPr>
          <w:p w14:paraId="368AAB0E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6" w:type="dxa"/>
          </w:tcPr>
          <w:p w14:paraId="00D10232" w14:textId="64B5D971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Vulgar</w:t>
            </w:r>
          </w:p>
        </w:tc>
        <w:tc>
          <w:tcPr>
            <w:tcW w:w="1758" w:type="dxa"/>
          </w:tcPr>
          <w:p w14:paraId="6D4DDDE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F47BBEB" w14:textId="06433016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Rude and offensive</w:t>
            </w:r>
          </w:p>
        </w:tc>
        <w:tc>
          <w:tcPr>
            <w:tcW w:w="3253" w:type="dxa"/>
          </w:tcPr>
          <w:p w14:paraId="69C624C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20C2036E" w14:textId="717EC2A2" w:rsidTr="009666D1">
        <w:trPr>
          <w:trHeight w:val="165"/>
        </w:trPr>
        <w:tc>
          <w:tcPr>
            <w:tcW w:w="440" w:type="dxa"/>
          </w:tcPr>
          <w:p w14:paraId="67272CA6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6" w:type="dxa"/>
          </w:tcPr>
          <w:p w14:paraId="64E8D41D" w14:textId="2B0543C9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Fate</w:t>
            </w:r>
          </w:p>
        </w:tc>
        <w:tc>
          <w:tcPr>
            <w:tcW w:w="1758" w:type="dxa"/>
          </w:tcPr>
          <w:p w14:paraId="531E4762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4BA55531" w14:textId="2B69E238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Things that will happen </w:t>
            </w:r>
          </w:p>
        </w:tc>
        <w:tc>
          <w:tcPr>
            <w:tcW w:w="3253" w:type="dxa"/>
          </w:tcPr>
          <w:p w14:paraId="26FDABDA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1D18A454" w14:textId="6CB68C5B" w:rsidTr="009666D1">
        <w:trPr>
          <w:trHeight w:val="165"/>
        </w:trPr>
        <w:tc>
          <w:tcPr>
            <w:tcW w:w="440" w:type="dxa"/>
          </w:tcPr>
          <w:p w14:paraId="4E0A6981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6" w:type="dxa"/>
          </w:tcPr>
          <w:p w14:paraId="007E4BD7" w14:textId="00DDDD9B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 Will</w:t>
            </w:r>
          </w:p>
        </w:tc>
        <w:tc>
          <w:tcPr>
            <w:tcW w:w="1758" w:type="dxa"/>
          </w:tcPr>
          <w:p w14:paraId="08301FA5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393ABAAF" w14:textId="3C027A75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Having power over what happens</w:t>
            </w:r>
          </w:p>
        </w:tc>
        <w:tc>
          <w:tcPr>
            <w:tcW w:w="3253" w:type="dxa"/>
          </w:tcPr>
          <w:p w14:paraId="323367CF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283891AE" w14:textId="792247A3" w:rsidTr="009666D1">
        <w:trPr>
          <w:trHeight w:val="165"/>
        </w:trPr>
        <w:tc>
          <w:tcPr>
            <w:tcW w:w="440" w:type="dxa"/>
          </w:tcPr>
          <w:p w14:paraId="5564F717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6" w:type="dxa"/>
          </w:tcPr>
          <w:p w14:paraId="1D681FA0" w14:textId="4443F21F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Scorn </w:t>
            </w:r>
          </w:p>
        </w:tc>
        <w:tc>
          <w:tcPr>
            <w:tcW w:w="1758" w:type="dxa"/>
          </w:tcPr>
          <w:p w14:paraId="3E91F0A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FCAF57C" w14:textId="0D814F10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show dislike</w:t>
            </w:r>
          </w:p>
        </w:tc>
        <w:tc>
          <w:tcPr>
            <w:tcW w:w="3253" w:type="dxa"/>
          </w:tcPr>
          <w:p w14:paraId="33233772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5479CBB3" w14:textId="6912D45F" w:rsidTr="009666D1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1D398EF7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6" w:type="dxa"/>
            <w:tcBorders>
              <w:bottom w:val="single" w:sz="24" w:space="0" w:color="auto"/>
            </w:tcBorders>
          </w:tcPr>
          <w:p w14:paraId="442E4989" w14:textId="5201CA13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Masculinity</w:t>
            </w:r>
          </w:p>
        </w:tc>
        <w:tc>
          <w:tcPr>
            <w:tcW w:w="1758" w:type="dxa"/>
            <w:tcBorders>
              <w:bottom w:val="single" w:sz="24" w:space="0" w:color="auto"/>
            </w:tcBorders>
          </w:tcPr>
          <w:p w14:paraId="3EC7E243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  <w:tcBorders>
              <w:bottom w:val="single" w:sz="24" w:space="0" w:color="auto"/>
            </w:tcBorders>
          </w:tcPr>
          <w:p w14:paraId="154007D9" w14:textId="506F55CA" w:rsidR="001D360E" w:rsidRPr="00FD6D9F" w:rsidRDefault="00266876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Qualities typical of men</w:t>
            </w:r>
          </w:p>
        </w:tc>
        <w:tc>
          <w:tcPr>
            <w:tcW w:w="3253" w:type="dxa"/>
            <w:tcBorders>
              <w:bottom w:val="single" w:sz="24" w:space="0" w:color="auto"/>
            </w:tcBorders>
          </w:tcPr>
          <w:p w14:paraId="126A370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78F30EA9" w14:textId="0FCEAED7" w:rsidTr="009666D1">
        <w:trPr>
          <w:trHeight w:val="165"/>
        </w:trPr>
        <w:tc>
          <w:tcPr>
            <w:tcW w:w="440" w:type="dxa"/>
          </w:tcPr>
          <w:p w14:paraId="5F8870E3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6" w:type="dxa"/>
          </w:tcPr>
          <w:p w14:paraId="105F8CA9" w14:textId="0ED50FC9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Inevitable</w:t>
            </w:r>
          </w:p>
        </w:tc>
        <w:tc>
          <w:tcPr>
            <w:tcW w:w="1758" w:type="dxa"/>
          </w:tcPr>
          <w:p w14:paraId="3CA3DADA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50FC485" w14:textId="4804FB84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Definitely going</w:t>
            </w:r>
            <w:proofErr w:type="gramEnd"/>
            <w:r>
              <w:rPr>
                <w:rFonts w:asciiTheme="majorHAnsi" w:hAnsiTheme="majorHAnsi" w:cstheme="majorHAnsi"/>
              </w:rPr>
              <w:t xml:space="preserve"> to happen</w:t>
            </w:r>
          </w:p>
        </w:tc>
        <w:tc>
          <w:tcPr>
            <w:tcW w:w="3253" w:type="dxa"/>
          </w:tcPr>
          <w:p w14:paraId="07161BAA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3DE55E55" w14:textId="76300D04" w:rsidTr="009666D1">
        <w:trPr>
          <w:trHeight w:val="165"/>
        </w:trPr>
        <w:tc>
          <w:tcPr>
            <w:tcW w:w="440" w:type="dxa"/>
          </w:tcPr>
          <w:p w14:paraId="1F865C69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6" w:type="dxa"/>
          </w:tcPr>
          <w:p w14:paraId="0093FB18" w14:textId="1ECB40B4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Inescapable</w:t>
            </w:r>
          </w:p>
        </w:tc>
        <w:tc>
          <w:tcPr>
            <w:tcW w:w="1758" w:type="dxa"/>
          </w:tcPr>
          <w:p w14:paraId="48147E1E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53719CB" w14:textId="0231C7E1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Cannot be escaped</w:t>
            </w:r>
          </w:p>
        </w:tc>
        <w:tc>
          <w:tcPr>
            <w:tcW w:w="3253" w:type="dxa"/>
          </w:tcPr>
          <w:p w14:paraId="2C703E80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65240B31" w14:textId="691A8BA4" w:rsidTr="009666D1">
        <w:trPr>
          <w:trHeight w:val="165"/>
        </w:trPr>
        <w:tc>
          <w:tcPr>
            <w:tcW w:w="440" w:type="dxa"/>
          </w:tcPr>
          <w:p w14:paraId="2360B7B3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6" w:type="dxa"/>
          </w:tcPr>
          <w:p w14:paraId="5074192E" w14:textId="767DF315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Discord</w:t>
            </w:r>
          </w:p>
        </w:tc>
        <w:tc>
          <w:tcPr>
            <w:tcW w:w="1758" w:type="dxa"/>
          </w:tcPr>
          <w:p w14:paraId="10F6DAAC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692FAD9B" w14:textId="4ACDBCCF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Disagreement</w:t>
            </w:r>
          </w:p>
        </w:tc>
        <w:tc>
          <w:tcPr>
            <w:tcW w:w="3253" w:type="dxa"/>
          </w:tcPr>
          <w:p w14:paraId="3A6BF5EF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1FC936AB" w14:textId="5AC6A61E" w:rsidTr="009666D1">
        <w:trPr>
          <w:trHeight w:val="165"/>
        </w:trPr>
        <w:tc>
          <w:tcPr>
            <w:tcW w:w="440" w:type="dxa"/>
          </w:tcPr>
          <w:p w14:paraId="32CE489E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6" w:type="dxa"/>
          </w:tcPr>
          <w:p w14:paraId="2EC4ABDE" w14:textId="58E36796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Feud</w:t>
            </w:r>
          </w:p>
        </w:tc>
        <w:tc>
          <w:tcPr>
            <w:tcW w:w="1758" w:type="dxa"/>
          </w:tcPr>
          <w:p w14:paraId="4A022EA7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0C48FB0" w14:textId="51D12246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Argument lasting for a long time</w:t>
            </w:r>
          </w:p>
        </w:tc>
        <w:tc>
          <w:tcPr>
            <w:tcW w:w="3253" w:type="dxa"/>
          </w:tcPr>
          <w:p w14:paraId="11DFB401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52790CE2" w14:textId="4E093B71" w:rsidTr="009666D1">
        <w:trPr>
          <w:trHeight w:val="165"/>
        </w:trPr>
        <w:tc>
          <w:tcPr>
            <w:tcW w:w="440" w:type="dxa"/>
          </w:tcPr>
          <w:p w14:paraId="05430EE6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6" w:type="dxa"/>
          </w:tcPr>
          <w:p w14:paraId="789F39AF" w14:textId="2709C22E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Patriarchal</w:t>
            </w:r>
          </w:p>
        </w:tc>
        <w:tc>
          <w:tcPr>
            <w:tcW w:w="1758" w:type="dxa"/>
          </w:tcPr>
          <w:p w14:paraId="0F74EE41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13E4FAE0" w14:textId="5F1CB670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Controlled by men</w:t>
            </w:r>
          </w:p>
        </w:tc>
        <w:tc>
          <w:tcPr>
            <w:tcW w:w="3253" w:type="dxa"/>
          </w:tcPr>
          <w:p w14:paraId="533A36EA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69497DBB" w14:textId="7B59992E" w:rsidTr="009666D1">
        <w:trPr>
          <w:trHeight w:val="165"/>
        </w:trPr>
        <w:tc>
          <w:tcPr>
            <w:tcW w:w="440" w:type="dxa"/>
          </w:tcPr>
          <w:p w14:paraId="08F02C12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6" w:type="dxa"/>
          </w:tcPr>
          <w:p w14:paraId="00D76C95" w14:textId="3C6B2CA3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Vulgar</w:t>
            </w:r>
          </w:p>
        </w:tc>
        <w:tc>
          <w:tcPr>
            <w:tcW w:w="1758" w:type="dxa"/>
          </w:tcPr>
          <w:p w14:paraId="636D52E3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411C899" w14:textId="6B8FCCD0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Rude and offensive</w:t>
            </w:r>
          </w:p>
        </w:tc>
        <w:tc>
          <w:tcPr>
            <w:tcW w:w="3253" w:type="dxa"/>
          </w:tcPr>
          <w:p w14:paraId="37566250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7D2105DB" w14:textId="0806606C" w:rsidTr="009666D1">
        <w:trPr>
          <w:trHeight w:val="165"/>
        </w:trPr>
        <w:tc>
          <w:tcPr>
            <w:tcW w:w="440" w:type="dxa"/>
          </w:tcPr>
          <w:p w14:paraId="43695B5B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6" w:type="dxa"/>
          </w:tcPr>
          <w:p w14:paraId="3BE28587" w14:textId="769C3F74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Fate</w:t>
            </w:r>
          </w:p>
        </w:tc>
        <w:tc>
          <w:tcPr>
            <w:tcW w:w="1758" w:type="dxa"/>
          </w:tcPr>
          <w:p w14:paraId="7C297337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D3609C0" w14:textId="06B13782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Things that will happen </w:t>
            </w:r>
          </w:p>
        </w:tc>
        <w:tc>
          <w:tcPr>
            <w:tcW w:w="3253" w:type="dxa"/>
          </w:tcPr>
          <w:p w14:paraId="77ADBC0A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188B8D8E" w14:textId="5F13BD4C" w:rsidTr="009666D1">
        <w:trPr>
          <w:trHeight w:val="158"/>
        </w:trPr>
        <w:tc>
          <w:tcPr>
            <w:tcW w:w="440" w:type="dxa"/>
          </w:tcPr>
          <w:p w14:paraId="76EA8D1B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6" w:type="dxa"/>
          </w:tcPr>
          <w:p w14:paraId="1F342A0A" w14:textId="633B47F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 Will</w:t>
            </w:r>
          </w:p>
        </w:tc>
        <w:tc>
          <w:tcPr>
            <w:tcW w:w="1758" w:type="dxa"/>
          </w:tcPr>
          <w:p w14:paraId="2F3D8465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660CEA76" w14:textId="57AB3816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Having power over what happens</w:t>
            </w:r>
          </w:p>
        </w:tc>
        <w:tc>
          <w:tcPr>
            <w:tcW w:w="3253" w:type="dxa"/>
          </w:tcPr>
          <w:p w14:paraId="1351FB95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0B9C3905" w14:textId="4B2D36FB" w:rsidTr="009666D1">
        <w:trPr>
          <w:trHeight w:val="165"/>
        </w:trPr>
        <w:tc>
          <w:tcPr>
            <w:tcW w:w="440" w:type="dxa"/>
          </w:tcPr>
          <w:p w14:paraId="3CC24E83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6" w:type="dxa"/>
          </w:tcPr>
          <w:p w14:paraId="054ACDD6" w14:textId="7444AE43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Scorn </w:t>
            </w:r>
          </w:p>
        </w:tc>
        <w:tc>
          <w:tcPr>
            <w:tcW w:w="1758" w:type="dxa"/>
          </w:tcPr>
          <w:p w14:paraId="21C740D8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40F577D" w14:textId="5E93973B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show dislike</w:t>
            </w:r>
          </w:p>
        </w:tc>
        <w:tc>
          <w:tcPr>
            <w:tcW w:w="3253" w:type="dxa"/>
          </w:tcPr>
          <w:p w14:paraId="20A30956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  <w:tr w:rsidR="00266876" w:rsidRPr="00FD6D9F" w14:paraId="7612AC9A" w14:textId="29A9ED07" w:rsidTr="009666D1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034429CB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6" w:type="dxa"/>
            <w:tcBorders>
              <w:bottom w:val="single" w:sz="24" w:space="0" w:color="auto"/>
            </w:tcBorders>
          </w:tcPr>
          <w:p w14:paraId="69041454" w14:textId="09DE30E3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Masculinity</w:t>
            </w:r>
          </w:p>
        </w:tc>
        <w:tc>
          <w:tcPr>
            <w:tcW w:w="1758" w:type="dxa"/>
            <w:tcBorders>
              <w:bottom w:val="single" w:sz="24" w:space="0" w:color="auto"/>
            </w:tcBorders>
          </w:tcPr>
          <w:p w14:paraId="5C8CD493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  <w:tcBorders>
              <w:bottom w:val="single" w:sz="24" w:space="0" w:color="auto"/>
            </w:tcBorders>
          </w:tcPr>
          <w:p w14:paraId="21C3F820" w14:textId="5F1D9A35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Qualities typical of men</w:t>
            </w:r>
          </w:p>
        </w:tc>
        <w:tc>
          <w:tcPr>
            <w:tcW w:w="3253" w:type="dxa"/>
            <w:tcBorders>
              <w:bottom w:val="single" w:sz="24" w:space="0" w:color="auto"/>
            </w:tcBorders>
          </w:tcPr>
          <w:p w14:paraId="76F6F5A3" w14:textId="77777777" w:rsidR="00266876" w:rsidRPr="00FD6D9F" w:rsidRDefault="00266876" w:rsidP="00266876">
            <w:pPr>
              <w:rPr>
                <w:rFonts w:asciiTheme="majorHAnsi" w:hAnsiTheme="majorHAnsi" w:cstheme="majorHAnsi"/>
              </w:rPr>
            </w:pPr>
          </w:p>
        </w:tc>
      </w:tr>
    </w:tbl>
    <w:p w14:paraId="79FA4D7F" w14:textId="77777777" w:rsidR="00266876" w:rsidRDefault="00266876" w:rsidP="009666D1">
      <w:pPr>
        <w:spacing w:after="0"/>
        <w:rPr>
          <w:rFonts w:asciiTheme="majorHAnsi" w:hAnsiTheme="majorHAnsi" w:cstheme="majorHAnsi"/>
          <w:b/>
          <w:bCs/>
        </w:rPr>
      </w:pPr>
    </w:p>
    <w:p w14:paraId="378078A1" w14:textId="77777777" w:rsidR="00266876" w:rsidRDefault="00266876" w:rsidP="009666D1">
      <w:pPr>
        <w:spacing w:after="0"/>
        <w:rPr>
          <w:rFonts w:asciiTheme="majorHAnsi" w:hAnsiTheme="majorHAnsi" w:cstheme="majorHAnsi"/>
          <w:b/>
          <w:bCs/>
        </w:rPr>
      </w:pPr>
    </w:p>
    <w:p w14:paraId="69AD0B97" w14:textId="77777777" w:rsidR="00266876" w:rsidRDefault="00266876" w:rsidP="009666D1">
      <w:pPr>
        <w:spacing w:after="0"/>
        <w:rPr>
          <w:rFonts w:asciiTheme="majorHAnsi" w:hAnsiTheme="majorHAnsi" w:cstheme="majorHAnsi"/>
          <w:b/>
          <w:bCs/>
        </w:rPr>
      </w:pPr>
    </w:p>
    <w:p w14:paraId="3FB5AEDA" w14:textId="1B7CB77C" w:rsidR="009666D1" w:rsidRPr="00706095" w:rsidRDefault="00FB3AEF" w:rsidP="009666D1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Year 8 </w:t>
      </w:r>
      <w:r w:rsidR="009666D1" w:rsidRPr="00706095">
        <w:rPr>
          <w:rFonts w:asciiTheme="majorHAnsi" w:hAnsiTheme="majorHAnsi" w:cstheme="majorHAnsi"/>
          <w:b/>
          <w:bCs/>
        </w:rPr>
        <w:t xml:space="preserve">Autumn 1: English Relocation Lesson </w:t>
      </w:r>
      <w:r w:rsidR="009666D1">
        <w:rPr>
          <w:rFonts w:asciiTheme="majorHAnsi" w:hAnsiTheme="majorHAnsi" w:cstheme="majorHAnsi"/>
          <w:b/>
          <w:bCs/>
        </w:rPr>
        <w:t>2</w:t>
      </w:r>
    </w:p>
    <w:p w14:paraId="3801BC4F" w14:textId="77777777" w:rsidR="009666D1" w:rsidRPr="00FD6D9F" w:rsidRDefault="009666D1" w:rsidP="009666D1">
      <w:pPr>
        <w:spacing w:after="0"/>
        <w:rPr>
          <w:rFonts w:asciiTheme="majorHAnsi" w:hAnsiTheme="majorHAnsi" w:cstheme="majorHAnsi"/>
          <w:b/>
          <w:bCs/>
        </w:rPr>
      </w:pPr>
      <w:r w:rsidRPr="00FD6D9F">
        <w:rPr>
          <w:rFonts w:asciiTheme="majorHAnsi" w:hAnsiTheme="majorHAnsi" w:cstheme="majorHAnsi"/>
          <w:b/>
          <w:bCs/>
        </w:rPr>
        <w:t xml:space="preserve"> </w:t>
      </w:r>
      <w:r w:rsidRPr="00FD6D9F">
        <w:rPr>
          <w:rFonts w:asciiTheme="majorHAnsi" w:hAnsiTheme="majorHAnsi" w:cstheme="majorHAnsi"/>
          <w:b/>
          <w:bCs/>
          <w:u w:val="single"/>
        </w:rPr>
        <w:t>Task one. Answer the following questions in full sentences in your book.</w:t>
      </w:r>
    </w:p>
    <w:p w14:paraId="35A1F7BE" w14:textId="69785471" w:rsidR="009666D1" w:rsidRPr="00FD6D9F" w:rsidRDefault="00D45C0B" w:rsidP="009666D1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something is pervasive, it is…</w:t>
      </w:r>
    </w:p>
    <w:p w14:paraId="21AA1415" w14:textId="5A148301" w:rsidR="009666D1" w:rsidRPr="00452498" w:rsidRDefault="00D45C0B" w:rsidP="009666D1">
      <w:pPr>
        <w:numPr>
          <w:ilvl w:val="0"/>
          <w:numId w:val="3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prince threatens the families with death if…</w:t>
      </w:r>
    </w:p>
    <w:p w14:paraId="14D13E3A" w14:textId="21D3C5C5" w:rsidR="009666D1" w:rsidRPr="00452498" w:rsidRDefault="00D45C0B" w:rsidP="009666D1">
      <w:pPr>
        <w:numPr>
          <w:ilvl w:val="0"/>
          <w:numId w:val="3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Romeo and Juliet’s deaths seem unavoidable because…</w:t>
      </w:r>
    </w:p>
    <w:p w14:paraId="3A4CED52" w14:textId="1AD25693" w:rsidR="009666D1" w:rsidRPr="00452498" w:rsidRDefault="00D45C0B" w:rsidP="009666D1">
      <w:pPr>
        <w:numPr>
          <w:ilvl w:val="0"/>
          <w:numId w:val="3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‘’Ancient grudge’’ means…</w:t>
      </w:r>
    </w:p>
    <w:p w14:paraId="343929BF" w14:textId="0EC39C24" w:rsidR="009666D1" w:rsidRPr="00452498" w:rsidRDefault="00D45C0B" w:rsidP="009666D1">
      <w:pPr>
        <w:numPr>
          <w:ilvl w:val="0"/>
          <w:numId w:val="3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the prologue we find out that…</w:t>
      </w:r>
    </w:p>
    <w:p w14:paraId="10035EC1" w14:textId="6C85F369" w:rsidR="009666D1" w:rsidRPr="00452498" w:rsidRDefault="00D45C0B" w:rsidP="009666D1">
      <w:pPr>
        <w:numPr>
          <w:ilvl w:val="0"/>
          <w:numId w:val="3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Bradley argues that… causes their own d______.</w:t>
      </w:r>
    </w:p>
    <w:p w14:paraId="6C56C7D6" w14:textId="269A21E7" w:rsidR="009666D1" w:rsidRPr="00FD6D9F" w:rsidRDefault="009666D1" w:rsidP="009666D1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two. </w:t>
      </w:r>
      <w:r w:rsidRPr="00FD6D9F">
        <w:rPr>
          <w:rFonts w:asciiTheme="majorHAnsi" w:hAnsiTheme="majorHAnsi" w:cstheme="majorHAnsi"/>
          <w:b/>
          <w:bCs/>
          <w:u w:val="single"/>
        </w:rPr>
        <w:t xml:space="preserve">Read the extract from </w:t>
      </w:r>
      <w:r w:rsidR="00FB3AEF">
        <w:rPr>
          <w:rFonts w:asciiTheme="majorHAnsi" w:hAnsiTheme="majorHAnsi" w:cstheme="majorHAnsi"/>
          <w:b/>
          <w:bCs/>
          <w:u w:val="single"/>
        </w:rPr>
        <w:t>Romeo and Juliet</w:t>
      </w:r>
      <w:r w:rsidRPr="00FD6D9F">
        <w:rPr>
          <w:rFonts w:asciiTheme="majorHAnsi" w:hAnsiTheme="majorHAnsi" w:cstheme="majorHAnsi"/>
          <w:b/>
          <w:bCs/>
          <w:u w:val="single"/>
        </w:rPr>
        <w:t>. Complete questions in book.</w:t>
      </w:r>
    </w:p>
    <w:p w14:paraId="2DC7A322" w14:textId="77777777" w:rsidR="00D45C0B" w:rsidRPr="00C02564" w:rsidRDefault="00D45C0B" w:rsidP="00D45C0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02564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GB"/>
        </w:rPr>
        <w:t>ROMEO</w:t>
      </w:r>
    </w:p>
    <w:p w14:paraId="5ECA2C09" w14:textId="77777777" w:rsidR="00D45C0B" w:rsidRPr="00C02564" w:rsidRDefault="00D45C0B" w:rsidP="00D45C0B">
      <w:pPr>
        <w:spacing w:after="10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</w:pPr>
      <w:bookmarkStart w:id="0" w:name="1.1.207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Well, in that hit you miss: she'll not be hit</w:t>
      </w:r>
      <w:bookmarkEnd w:id="0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" w:name="1.1.208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With Cupid's arrow; she hath Dian's wit;</w:t>
      </w:r>
      <w:bookmarkEnd w:id="1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2" w:name="1.1.209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And, in strong proof of chastity well </w:t>
      </w:r>
      <w:proofErr w:type="spellStart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arm'd</w:t>
      </w:r>
      <w:proofErr w:type="spellEnd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,</w:t>
      </w:r>
      <w:bookmarkEnd w:id="2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3" w:name="1.1.210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From love's weak childish bow she lives </w:t>
      </w:r>
      <w:proofErr w:type="spellStart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unharm'd</w:t>
      </w:r>
      <w:proofErr w:type="spellEnd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.</w:t>
      </w:r>
      <w:bookmarkEnd w:id="3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4" w:name="1.1.211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She will not stay the siege of loving terms,</w:t>
      </w:r>
      <w:bookmarkEnd w:id="4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5" w:name="1.1.212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Nor bide the encounter of assailing eyes,</w:t>
      </w:r>
      <w:bookmarkEnd w:id="5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6" w:name="1.1.213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Nor </w:t>
      </w:r>
      <w:proofErr w:type="spellStart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ope</w:t>
      </w:r>
      <w:proofErr w:type="spellEnd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 her lap to saint-seducing gold:</w:t>
      </w:r>
      <w:bookmarkEnd w:id="6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7" w:name="1.1.214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O, she is rich in beauty, only poor,</w:t>
      </w:r>
      <w:bookmarkEnd w:id="7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8" w:name="1.1.215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That when she dies with beauty dies her store.</w:t>
      </w:r>
      <w:bookmarkEnd w:id="8"/>
    </w:p>
    <w:p w14:paraId="4FB61BD8" w14:textId="5312246E" w:rsidR="00DF51BA" w:rsidRDefault="00416202" w:rsidP="009666D1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Who is Romeo referring to here? A friend/a family member/someone he loves (choose one +why)</w:t>
      </w:r>
    </w:p>
    <w:p w14:paraId="35F0B2D0" w14:textId="77777777" w:rsidR="00416202" w:rsidRDefault="00416202" w:rsidP="00416202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From Romeo’s language we understand that he feels…</w:t>
      </w:r>
    </w:p>
    <w:p w14:paraId="4A5E3F7D" w14:textId="543D02B4" w:rsidR="009666D1" w:rsidRPr="00FD6D9F" w:rsidRDefault="00D45C0B" w:rsidP="009666D1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Is Romeo presented as a masculine </w:t>
      </w:r>
      <w:r w:rsidR="00416202">
        <w:rPr>
          <w:rFonts w:asciiTheme="majorHAnsi" w:hAnsiTheme="majorHAnsi" w:cstheme="majorHAnsi"/>
          <w:i/>
          <w:iCs/>
        </w:rPr>
        <w:t>character just like Tybalt</w:t>
      </w:r>
      <w:r w:rsidR="009666D1" w:rsidRPr="00FD6D9F">
        <w:rPr>
          <w:rFonts w:asciiTheme="majorHAnsi" w:hAnsiTheme="majorHAnsi" w:cstheme="majorHAnsi"/>
          <w:i/>
          <w:iCs/>
        </w:rPr>
        <w:t>? (</w:t>
      </w:r>
      <w:proofErr w:type="gramStart"/>
      <w:r w:rsidR="009666D1" w:rsidRPr="00FD6D9F">
        <w:rPr>
          <w:rFonts w:asciiTheme="majorHAnsi" w:hAnsiTheme="majorHAnsi" w:cstheme="majorHAnsi"/>
          <w:i/>
          <w:iCs/>
        </w:rPr>
        <w:t>write</w:t>
      </w:r>
      <w:proofErr w:type="gramEnd"/>
      <w:r w:rsidR="009666D1" w:rsidRPr="00FD6D9F">
        <w:rPr>
          <w:rFonts w:asciiTheme="majorHAnsi" w:hAnsiTheme="majorHAnsi" w:cstheme="majorHAnsi"/>
          <w:i/>
          <w:iCs/>
        </w:rPr>
        <w:t xml:space="preserve"> a paragraph for this one). </w:t>
      </w:r>
    </w:p>
    <w:p w14:paraId="1CB67554" w14:textId="77777777" w:rsidR="009666D1" w:rsidRPr="00452498" w:rsidRDefault="009666D1" w:rsidP="009666D1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three. </w:t>
      </w:r>
      <w:r w:rsidRPr="00FD6D9F">
        <w:rPr>
          <w:rFonts w:asciiTheme="majorHAnsi" w:hAnsiTheme="majorHAnsi" w:cstheme="majorHAnsi"/>
          <w:b/>
          <w:bCs/>
          <w:u w:val="single"/>
        </w:rPr>
        <w:t>Look cover write check for the spelling and definition of the words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440"/>
        <w:gridCol w:w="1460"/>
        <w:gridCol w:w="1740"/>
        <w:gridCol w:w="3746"/>
        <w:gridCol w:w="2674"/>
      </w:tblGrid>
      <w:tr w:rsidR="009666D1" w:rsidRPr="00FD6D9F" w14:paraId="212D6B8F" w14:textId="77777777" w:rsidTr="000369A1">
        <w:trPr>
          <w:trHeight w:val="58"/>
        </w:trPr>
        <w:tc>
          <w:tcPr>
            <w:tcW w:w="3640" w:type="dxa"/>
            <w:gridSpan w:val="3"/>
            <w:tcBorders>
              <w:top w:val="single" w:sz="24" w:space="0" w:color="auto"/>
            </w:tcBorders>
          </w:tcPr>
          <w:p w14:paraId="1EBFE5F8" w14:textId="77777777" w:rsidR="009666D1" w:rsidRPr="00FD6D9F" w:rsidRDefault="009666D1" w:rsidP="00F97522">
            <w:pPr>
              <w:rPr>
                <w:rFonts w:asciiTheme="majorHAnsi" w:hAnsiTheme="majorHAnsi" w:cstheme="majorHAnsi"/>
                <w:b/>
                <w:bCs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Date:                                  Spelling</w:t>
            </w:r>
          </w:p>
        </w:tc>
        <w:tc>
          <w:tcPr>
            <w:tcW w:w="3746" w:type="dxa"/>
            <w:tcBorders>
              <w:top w:val="single" w:sz="24" w:space="0" w:color="auto"/>
            </w:tcBorders>
          </w:tcPr>
          <w:p w14:paraId="42E61563" w14:textId="77777777" w:rsidR="009666D1" w:rsidRPr="00FD6D9F" w:rsidRDefault="009666D1" w:rsidP="00F9752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74" w:type="dxa"/>
            <w:tcBorders>
              <w:top w:val="single" w:sz="24" w:space="0" w:color="auto"/>
            </w:tcBorders>
          </w:tcPr>
          <w:p w14:paraId="0FCF5CF2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Definition</w:t>
            </w:r>
          </w:p>
        </w:tc>
      </w:tr>
      <w:tr w:rsidR="000369A1" w:rsidRPr="00FD6D9F" w14:paraId="7316179B" w14:textId="77777777" w:rsidTr="000369A1">
        <w:trPr>
          <w:trHeight w:val="165"/>
        </w:trPr>
        <w:tc>
          <w:tcPr>
            <w:tcW w:w="440" w:type="dxa"/>
          </w:tcPr>
          <w:p w14:paraId="668416E7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60" w:type="dxa"/>
          </w:tcPr>
          <w:p w14:paraId="746F8078" w14:textId="7B2E2515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Pervasive</w:t>
            </w:r>
          </w:p>
        </w:tc>
        <w:tc>
          <w:tcPr>
            <w:tcW w:w="1740" w:type="dxa"/>
          </w:tcPr>
          <w:p w14:paraId="74A072A7" w14:textId="595CED00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4A5B62A2" w14:textId="522889A3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Everywhere</w:t>
            </w:r>
          </w:p>
        </w:tc>
        <w:tc>
          <w:tcPr>
            <w:tcW w:w="2674" w:type="dxa"/>
          </w:tcPr>
          <w:p w14:paraId="2EE3C555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5410BF52" w14:textId="77777777" w:rsidTr="000369A1">
        <w:trPr>
          <w:trHeight w:val="165"/>
        </w:trPr>
        <w:tc>
          <w:tcPr>
            <w:tcW w:w="440" w:type="dxa"/>
          </w:tcPr>
          <w:p w14:paraId="31948B52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60" w:type="dxa"/>
          </w:tcPr>
          <w:p w14:paraId="2AB1A5ED" w14:textId="581B6084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Turmoil</w:t>
            </w:r>
          </w:p>
        </w:tc>
        <w:tc>
          <w:tcPr>
            <w:tcW w:w="1740" w:type="dxa"/>
          </w:tcPr>
          <w:p w14:paraId="7C374677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6F974D78" w14:textId="529812C4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State of disturbance</w:t>
            </w:r>
          </w:p>
        </w:tc>
        <w:tc>
          <w:tcPr>
            <w:tcW w:w="2674" w:type="dxa"/>
          </w:tcPr>
          <w:p w14:paraId="1A83F9BE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266D8B39" w14:textId="77777777" w:rsidTr="000369A1">
        <w:trPr>
          <w:trHeight w:val="165"/>
        </w:trPr>
        <w:tc>
          <w:tcPr>
            <w:tcW w:w="440" w:type="dxa"/>
          </w:tcPr>
          <w:p w14:paraId="218889B4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60" w:type="dxa"/>
          </w:tcPr>
          <w:p w14:paraId="0E177ADC" w14:textId="3BE16151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Melodramatic </w:t>
            </w:r>
          </w:p>
        </w:tc>
        <w:tc>
          <w:tcPr>
            <w:tcW w:w="1740" w:type="dxa"/>
          </w:tcPr>
          <w:p w14:paraId="35D113CD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30F17D0F" w14:textId="040CC10F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Reacting in an exaggerated way</w:t>
            </w:r>
          </w:p>
        </w:tc>
        <w:tc>
          <w:tcPr>
            <w:tcW w:w="2674" w:type="dxa"/>
          </w:tcPr>
          <w:p w14:paraId="3B577D45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133871C8" w14:textId="77777777" w:rsidTr="000369A1">
        <w:trPr>
          <w:trHeight w:val="165"/>
        </w:trPr>
        <w:tc>
          <w:tcPr>
            <w:tcW w:w="440" w:type="dxa"/>
          </w:tcPr>
          <w:p w14:paraId="5382C44D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60" w:type="dxa"/>
          </w:tcPr>
          <w:p w14:paraId="5AB19975" w14:textId="7132589B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Sincere</w:t>
            </w:r>
          </w:p>
        </w:tc>
        <w:tc>
          <w:tcPr>
            <w:tcW w:w="1740" w:type="dxa"/>
          </w:tcPr>
          <w:p w14:paraId="6A591563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769668C7" w14:textId="5790FCAF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Honest</w:t>
            </w:r>
          </w:p>
        </w:tc>
        <w:tc>
          <w:tcPr>
            <w:tcW w:w="2674" w:type="dxa"/>
          </w:tcPr>
          <w:p w14:paraId="033E9721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3D8A6BE0" w14:textId="77777777" w:rsidTr="000369A1">
        <w:trPr>
          <w:trHeight w:val="165"/>
        </w:trPr>
        <w:tc>
          <w:tcPr>
            <w:tcW w:w="440" w:type="dxa"/>
          </w:tcPr>
          <w:p w14:paraId="7771C040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60" w:type="dxa"/>
          </w:tcPr>
          <w:p w14:paraId="61E949BD" w14:textId="22317C89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Duality </w:t>
            </w:r>
          </w:p>
        </w:tc>
        <w:tc>
          <w:tcPr>
            <w:tcW w:w="1740" w:type="dxa"/>
          </w:tcPr>
          <w:p w14:paraId="4DBEC67B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2AD128F6" w14:textId="42D49595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Two opposite ideas existing together</w:t>
            </w:r>
          </w:p>
        </w:tc>
        <w:tc>
          <w:tcPr>
            <w:tcW w:w="2674" w:type="dxa"/>
          </w:tcPr>
          <w:p w14:paraId="351D3BC3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14F7A1E1" w14:textId="77777777" w:rsidTr="000369A1">
        <w:trPr>
          <w:trHeight w:val="158"/>
        </w:trPr>
        <w:tc>
          <w:tcPr>
            <w:tcW w:w="440" w:type="dxa"/>
          </w:tcPr>
          <w:p w14:paraId="02594785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60" w:type="dxa"/>
          </w:tcPr>
          <w:p w14:paraId="3619764F" w14:textId="6B1E6F86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Objectify</w:t>
            </w:r>
          </w:p>
        </w:tc>
        <w:tc>
          <w:tcPr>
            <w:tcW w:w="1740" w:type="dxa"/>
          </w:tcPr>
          <w:p w14:paraId="09DC8900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6C807660" w14:textId="7F8D4C2E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treat someone as an object</w:t>
            </w:r>
          </w:p>
        </w:tc>
        <w:tc>
          <w:tcPr>
            <w:tcW w:w="2674" w:type="dxa"/>
          </w:tcPr>
          <w:p w14:paraId="174A359E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08342754" w14:textId="77777777" w:rsidTr="000369A1">
        <w:trPr>
          <w:trHeight w:val="165"/>
        </w:trPr>
        <w:tc>
          <w:tcPr>
            <w:tcW w:w="440" w:type="dxa"/>
          </w:tcPr>
          <w:p w14:paraId="7B09E00B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460" w:type="dxa"/>
          </w:tcPr>
          <w:p w14:paraId="44E505C0" w14:textId="2E0C0793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Defiant</w:t>
            </w:r>
          </w:p>
        </w:tc>
        <w:tc>
          <w:tcPr>
            <w:tcW w:w="1740" w:type="dxa"/>
          </w:tcPr>
          <w:p w14:paraId="211A650D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0CA37672" w14:textId="23D5CFBF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Refusing to obey someone of authority</w:t>
            </w:r>
          </w:p>
        </w:tc>
        <w:tc>
          <w:tcPr>
            <w:tcW w:w="2674" w:type="dxa"/>
          </w:tcPr>
          <w:p w14:paraId="7603BB44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70317B01" w14:textId="77777777" w:rsidTr="000369A1">
        <w:trPr>
          <w:trHeight w:val="165"/>
        </w:trPr>
        <w:tc>
          <w:tcPr>
            <w:tcW w:w="440" w:type="dxa"/>
          </w:tcPr>
          <w:p w14:paraId="53D56C4C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60" w:type="dxa"/>
          </w:tcPr>
          <w:p w14:paraId="3DA894F3" w14:textId="3E1C0F72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Potency</w:t>
            </w:r>
          </w:p>
        </w:tc>
        <w:tc>
          <w:tcPr>
            <w:tcW w:w="1740" w:type="dxa"/>
          </w:tcPr>
          <w:p w14:paraId="0766F2FE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13849D0B" w14:textId="7C380DF2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Power</w:t>
            </w:r>
          </w:p>
        </w:tc>
        <w:tc>
          <w:tcPr>
            <w:tcW w:w="2674" w:type="dxa"/>
          </w:tcPr>
          <w:p w14:paraId="61896D43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1C8AB4A1" w14:textId="77777777" w:rsidTr="000369A1">
        <w:trPr>
          <w:trHeight w:val="165"/>
        </w:trPr>
        <w:tc>
          <w:tcPr>
            <w:tcW w:w="440" w:type="dxa"/>
          </w:tcPr>
          <w:p w14:paraId="3548C322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460" w:type="dxa"/>
          </w:tcPr>
          <w:p w14:paraId="4372CD3D" w14:textId="3A3B71A8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Inadvertently</w:t>
            </w:r>
          </w:p>
        </w:tc>
        <w:tc>
          <w:tcPr>
            <w:tcW w:w="1740" w:type="dxa"/>
          </w:tcPr>
          <w:p w14:paraId="2638677E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5CE70771" w14:textId="2132EA69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accident </w:t>
            </w:r>
          </w:p>
        </w:tc>
        <w:tc>
          <w:tcPr>
            <w:tcW w:w="2674" w:type="dxa"/>
          </w:tcPr>
          <w:p w14:paraId="26155C82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3C9E1944" w14:textId="77777777" w:rsidTr="000369A1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10405052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60" w:type="dxa"/>
            <w:tcBorders>
              <w:bottom w:val="single" w:sz="24" w:space="0" w:color="auto"/>
            </w:tcBorders>
          </w:tcPr>
          <w:p w14:paraId="0E560660" w14:textId="2B49599B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Impending</w:t>
            </w:r>
          </w:p>
        </w:tc>
        <w:tc>
          <w:tcPr>
            <w:tcW w:w="1740" w:type="dxa"/>
            <w:tcBorders>
              <w:bottom w:val="single" w:sz="24" w:space="0" w:color="auto"/>
            </w:tcBorders>
          </w:tcPr>
          <w:p w14:paraId="153F4747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  <w:tcBorders>
              <w:bottom w:val="single" w:sz="24" w:space="0" w:color="auto"/>
            </w:tcBorders>
          </w:tcPr>
          <w:p w14:paraId="379E1D53" w14:textId="417198B6" w:rsidR="009666D1" w:rsidRPr="00FD6D9F" w:rsidRDefault="000369A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Happening very soon</w:t>
            </w:r>
          </w:p>
        </w:tc>
        <w:tc>
          <w:tcPr>
            <w:tcW w:w="2674" w:type="dxa"/>
            <w:tcBorders>
              <w:bottom w:val="single" w:sz="24" w:space="0" w:color="auto"/>
            </w:tcBorders>
          </w:tcPr>
          <w:p w14:paraId="47D7CB46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52724B29" w14:textId="77777777" w:rsidTr="000369A1">
        <w:trPr>
          <w:trHeight w:val="165"/>
        </w:trPr>
        <w:tc>
          <w:tcPr>
            <w:tcW w:w="440" w:type="dxa"/>
          </w:tcPr>
          <w:p w14:paraId="183C2191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60" w:type="dxa"/>
          </w:tcPr>
          <w:p w14:paraId="55E085AD" w14:textId="05A99FB1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Pervasive</w:t>
            </w:r>
          </w:p>
        </w:tc>
        <w:tc>
          <w:tcPr>
            <w:tcW w:w="1740" w:type="dxa"/>
          </w:tcPr>
          <w:p w14:paraId="21751B10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249BE6CB" w14:textId="1EA2AC82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Everywhere</w:t>
            </w:r>
          </w:p>
        </w:tc>
        <w:tc>
          <w:tcPr>
            <w:tcW w:w="2674" w:type="dxa"/>
          </w:tcPr>
          <w:p w14:paraId="0BF1B325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508E5702" w14:textId="77777777" w:rsidTr="000369A1">
        <w:trPr>
          <w:trHeight w:val="165"/>
        </w:trPr>
        <w:tc>
          <w:tcPr>
            <w:tcW w:w="440" w:type="dxa"/>
          </w:tcPr>
          <w:p w14:paraId="05BA50FE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60" w:type="dxa"/>
          </w:tcPr>
          <w:p w14:paraId="57C1E5BB" w14:textId="57600E4F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Turmoil</w:t>
            </w:r>
          </w:p>
        </w:tc>
        <w:tc>
          <w:tcPr>
            <w:tcW w:w="1740" w:type="dxa"/>
          </w:tcPr>
          <w:p w14:paraId="44971F62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749BD461" w14:textId="61C0A95A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State of disturbance</w:t>
            </w:r>
          </w:p>
        </w:tc>
        <w:tc>
          <w:tcPr>
            <w:tcW w:w="2674" w:type="dxa"/>
          </w:tcPr>
          <w:p w14:paraId="192F8F04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14922644" w14:textId="77777777" w:rsidTr="000369A1">
        <w:trPr>
          <w:trHeight w:val="165"/>
        </w:trPr>
        <w:tc>
          <w:tcPr>
            <w:tcW w:w="440" w:type="dxa"/>
          </w:tcPr>
          <w:p w14:paraId="7FACB74C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60" w:type="dxa"/>
          </w:tcPr>
          <w:p w14:paraId="2000DB11" w14:textId="1B11D1B5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Melodramatic </w:t>
            </w:r>
          </w:p>
        </w:tc>
        <w:tc>
          <w:tcPr>
            <w:tcW w:w="1740" w:type="dxa"/>
          </w:tcPr>
          <w:p w14:paraId="5BE0E9C6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5E753F86" w14:textId="372DCF64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Reacting in an exaggerated way</w:t>
            </w:r>
          </w:p>
        </w:tc>
        <w:tc>
          <w:tcPr>
            <w:tcW w:w="2674" w:type="dxa"/>
          </w:tcPr>
          <w:p w14:paraId="5312D56A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47D28864" w14:textId="77777777" w:rsidTr="000369A1">
        <w:trPr>
          <w:trHeight w:val="165"/>
        </w:trPr>
        <w:tc>
          <w:tcPr>
            <w:tcW w:w="440" w:type="dxa"/>
          </w:tcPr>
          <w:p w14:paraId="45D2C19D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60" w:type="dxa"/>
          </w:tcPr>
          <w:p w14:paraId="415A85BE" w14:textId="15A6BA8A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Sincere</w:t>
            </w:r>
          </w:p>
        </w:tc>
        <w:tc>
          <w:tcPr>
            <w:tcW w:w="1740" w:type="dxa"/>
          </w:tcPr>
          <w:p w14:paraId="48C99E78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79D13044" w14:textId="737A062B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Honest</w:t>
            </w:r>
          </w:p>
        </w:tc>
        <w:tc>
          <w:tcPr>
            <w:tcW w:w="2674" w:type="dxa"/>
          </w:tcPr>
          <w:p w14:paraId="69359643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7FAD1DB6" w14:textId="77777777" w:rsidTr="000369A1">
        <w:trPr>
          <w:trHeight w:val="165"/>
        </w:trPr>
        <w:tc>
          <w:tcPr>
            <w:tcW w:w="440" w:type="dxa"/>
          </w:tcPr>
          <w:p w14:paraId="72C74E6C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60" w:type="dxa"/>
          </w:tcPr>
          <w:p w14:paraId="63188D3A" w14:textId="384EF2EF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Duality </w:t>
            </w:r>
          </w:p>
        </w:tc>
        <w:tc>
          <w:tcPr>
            <w:tcW w:w="1740" w:type="dxa"/>
          </w:tcPr>
          <w:p w14:paraId="3FEEDDFC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49C6E650" w14:textId="2B4B8D78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Two opposite ideas existing together</w:t>
            </w:r>
          </w:p>
        </w:tc>
        <w:tc>
          <w:tcPr>
            <w:tcW w:w="2674" w:type="dxa"/>
          </w:tcPr>
          <w:p w14:paraId="6E7E55C3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2A342242" w14:textId="77777777" w:rsidTr="000369A1">
        <w:trPr>
          <w:trHeight w:val="165"/>
        </w:trPr>
        <w:tc>
          <w:tcPr>
            <w:tcW w:w="440" w:type="dxa"/>
          </w:tcPr>
          <w:p w14:paraId="2F59C355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60" w:type="dxa"/>
          </w:tcPr>
          <w:p w14:paraId="21A7633B" w14:textId="47CA9A82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Objectify</w:t>
            </w:r>
          </w:p>
        </w:tc>
        <w:tc>
          <w:tcPr>
            <w:tcW w:w="1740" w:type="dxa"/>
          </w:tcPr>
          <w:p w14:paraId="2D968F9F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0410A1A7" w14:textId="0C7EF32A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treat someone as an object</w:t>
            </w:r>
          </w:p>
        </w:tc>
        <w:tc>
          <w:tcPr>
            <w:tcW w:w="2674" w:type="dxa"/>
          </w:tcPr>
          <w:p w14:paraId="0D1643CF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54A04698" w14:textId="77777777" w:rsidTr="000369A1">
        <w:trPr>
          <w:trHeight w:val="165"/>
        </w:trPr>
        <w:tc>
          <w:tcPr>
            <w:tcW w:w="440" w:type="dxa"/>
          </w:tcPr>
          <w:p w14:paraId="2D131173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460" w:type="dxa"/>
          </w:tcPr>
          <w:p w14:paraId="4F912997" w14:textId="42964558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Defiant</w:t>
            </w:r>
          </w:p>
        </w:tc>
        <w:tc>
          <w:tcPr>
            <w:tcW w:w="1740" w:type="dxa"/>
          </w:tcPr>
          <w:p w14:paraId="0EF56445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77145972" w14:textId="7D433911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Refusing to obey someone of authority</w:t>
            </w:r>
          </w:p>
        </w:tc>
        <w:tc>
          <w:tcPr>
            <w:tcW w:w="2674" w:type="dxa"/>
          </w:tcPr>
          <w:p w14:paraId="62B854F6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326EF7E6" w14:textId="77777777" w:rsidTr="000369A1">
        <w:trPr>
          <w:trHeight w:val="158"/>
        </w:trPr>
        <w:tc>
          <w:tcPr>
            <w:tcW w:w="440" w:type="dxa"/>
          </w:tcPr>
          <w:p w14:paraId="23C11E45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60" w:type="dxa"/>
          </w:tcPr>
          <w:p w14:paraId="42B309DE" w14:textId="19EF0BD3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Potency</w:t>
            </w:r>
          </w:p>
        </w:tc>
        <w:tc>
          <w:tcPr>
            <w:tcW w:w="1740" w:type="dxa"/>
          </w:tcPr>
          <w:p w14:paraId="698E6A74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1796D80F" w14:textId="16F144D4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Power</w:t>
            </w:r>
          </w:p>
        </w:tc>
        <w:tc>
          <w:tcPr>
            <w:tcW w:w="2674" w:type="dxa"/>
          </w:tcPr>
          <w:p w14:paraId="10EB6ADA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03AF68EE" w14:textId="77777777" w:rsidTr="000369A1">
        <w:trPr>
          <w:trHeight w:val="165"/>
        </w:trPr>
        <w:tc>
          <w:tcPr>
            <w:tcW w:w="440" w:type="dxa"/>
          </w:tcPr>
          <w:p w14:paraId="66291010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460" w:type="dxa"/>
          </w:tcPr>
          <w:p w14:paraId="505A2A07" w14:textId="02A562BE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Inadvertently</w:t>
            </w:r>
          </w:p>
        </w:tc>
        <w:tc>
          <w:tcPr>
            <w:tcW w:w="1740" w:type="dxa"/>
          </w:tcPr>
          <w:p w14:paraId="2E0B1DD2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</w:tcPr>
          <w:p w14:paraId="7B83BB81" w14:textId="40EA3209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By accident </w:t>
            </w:r>
          </w:p>
        </w:tc>
        <w:tc>
          <w:tcPr>
            <w:tcW w:w="2674" w:type="dxa"/>
          </w:tcPr>
          <w:p w14:paraId="07BD493D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</w:tr>
      <w:tr w:rsidR="000369A1" w:rsidRPr="00FD6D9F" w14:paraId="647DEDB2" w14:textId="77777777" w:rsidTr="000369A1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7B5915AD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60" w:type="dxa"/>
            <w:tcBorders>
              <w:bottom w:val="single" w:sz="24" w:space="0" w:color="auto"/>
            </w:tcBorders>
          </w:tcPr>
          <w:p w14:paraId="23A175ED" w14:textId="1DC9B245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Impending</w:t>
            </w:r>
          </w:p>
        </w:tc>
        <w:tc>
          <w:tcPr>
            <w:tcW w:w="1740" w:type="dxa"/>
            <w:tcBorders>
              <w:bottom w:val="single" w:sz="24" w:space="0" w:color="auto"/>
            </w:tcBorders>
          </w:tcPr>
          <w:p w14:paraId="0435C41E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46" w:type="dxa"/>
            <w:tcBorders>
              <w:bottom w:val="single" w:sz="24" w:space="0" w:color="auto"/>
            </w:tcBorders>
          </w:tcPr>
          <w:p w14:paraId="1DB15D29" w14:textId="738E65DF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Happening very soon</w:t>
            </w:r>
          </w:p>
        </w:tc>
        <w:tc>
          <w:tcPr>
            <w:tcW w:w="2674" w:type="dxa"/>
            <w:tcBorders>
              <w:bottom w:val="single" w:sz="24" w:space="0" w:color="auto"/>
            </w:tcBorders>
          </w:tcPr>
          <w:p w14:paraId="384FB274" w14:textId="77777777" w:rsidR="000369A1" w:rsidRPr="00FD6D9F" w:rsidRDefault="000369A1" w:rsidP="000369A1">
            <w:pPr>
              <w:rPr>
                <w:rFonts w:asciiTheme="majorHAnsi" w:hAnsiTheme="majorHAnsi" w:cstheme="majorHAnsi"/>
              </w:rPr>
            </w:pPr>
          </w:p>
        </w:tc>
      </w:tr>
    </w:tbl>
    <w:p w14:paraId="1C2B97A6" w14:textId="38E71DB7" w:rsidR="00DF51BA" w:rsidRDefault="00DF51BA"/>
    <w:p w14:paraId="156BB925" w14:textId="77777777" w:rsidR="000369A1" w:rsidRDefault="000369A1"/>
    <w:p w14:paraId="5181D3F4" w14:textId="25E8B86C" w:rsidR="00DF51BA" w:rsidRPr="00706095" w:rsidRDefault="00FB3AEF" w:rsidP="00DF51BA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Year 8 </w:t>
      </w:r>
      <w:r w:rsidR="00DF51BA" w:rsidRPr="00706095">
        <w:rPr>
          <w:rFonts w:asciiTheme="majorHAnsi" w:hAnsiTheme="majorHAnsi" w:cstheme="majorHAnsi"/>
          <w:b/>
          <w:bCs/>
        </w:rPr>
        <w:t xml:space="preserve">Autumn 1: English Relocation Lesson </w:t>
      </w:r>
      <w:r w:rsidR="00DF51BA">
        <w:rPr>
          <w:rFonts w:asciiTheme="majorHAnsi" w:hAnsiTheme="majorHAnsi" w:cstheme="majorHAnsi"/>
          <w:b/>
          <w:bCs/>
        </w:rPr>
        <w:t>3</w:t>
      </w:r>
    </w:p>
    <w:p w14:paraId="7CAD27F5" w14:textId="77777777" w:rsidR="00DF51BA" w:rsidRPr="00FD6D9F" w:rsidRDefault="00DF51BA" w:rsidP="00DF51BA">
      <w:pPr>
        <w:spacing w:after="0"/>
        <w:rPr>
          <w:rFonts w:asciiTheme="majorHAnsi" w:hAnsiTheme="majorHAnsi" w:cstheme="majorHAnsi"/>
          <w:b/>
          <w:bCs/>
        </w:rPr>
      </w:pPr>
      <w:r w:rsidRPr="00FD6D9F">
        <w:rPr>
          <w:rFonts w:asciiTheme="majorHAnsi" w:hAnsiTheme="majorHAnsi" w:cstheme="majorHAnsi"/>
          <w:b/>
          <w:bCs/>
        </w:rPr>
        <w:t xml:space="preserve"> </w:t>
      </w:r>
      <w:r w:rsidRPr="00FD6D9F">
        <w:rPr>
          <w:rFonts w:asciiTheme="majorHAnsi" w:hAnsiTheme="majorHAnsi" w:cstheme="majorHAnsi"/>
          <w:b/>
          <w:bCs/>
          <w:u w:val="single"/>
        </w:rPr>
        <w:t>Task one. Answer the following questions in full sentences in your book.</w:t>
      </w:r>
    </w:p>
    <w:p w14:paraId="19E2DD90" w14:textId="1E6BF1DA" w:rsidR="00DF51BA" w:rsidRPr="00FD6D9F" w:rsidRDefault="00373F45" w:rsidP="00DF51BA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r w:rsidR="000369A1">
        <w:rPr>
          <w:rFonts w:asciiTheme="majorHAnsi" w:hAnsiTheme="majorHAnsi" w:cstheme="majorHAnsi"/>
        </w:rPr>
        <w:t>tragic hero’s actions inadvertently lead to…</w:t>
      </w:r>
    </w:p>
    <w:p w14:paraId="2F5AA505" w14:textId="461F1701" w:rsidR="00DF51BA" w:rsidRPr="00452498" w:rsidRDefault="000369A1" w:rsidP="00DF51BA">
      <w:pPr>
        <w:numPr>
          <w:ilvl w:val="0"/>
          <w:numId w:val="4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deaths of Romeo and Juliet are inevitable because…</w:t>
      </w:r>
    </w:p>
    <w:p w14:paraId="27CF0BF5" w14:textId="6D6AD9E8" w:rsidR="00DF51BA" w:rsidRPr="00452498" w:rsidRDefault="000369A1" w:rsidP="00DF51BA">
      <w:pPr>
        <w:numPr>
          <w:ilvl w:val="0"/>
          <w:numId w:val="4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‘’death-_____ love’’</w:t>
      </w:r>
    </w:p>
    <w:p w14:paraId="4D0A764B" w14:textId="134072AB" w:rsidR="00DF51BA" w:rsidRPr="00452498" w:rsidRDefault="000369A1" w:rsidP="00DF51BA">
      <w:pPr>
        <w:numPr>
          <w:ilvl w:val="0"/>
          <w:numId w:val="4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 arranged marriage is when…</w:t>
      </w:r>
    </w:p>
    <w:p w14:paraId="2568EF3E" w14:textId="650E01ED" w:rsidR="00DF51BA" w:rsidRPr="00452498" w:rsidRDefault="000369A1" w:rsidP="00DF51BA">
      <w:pPr>
        <w:numPr>
          <w:ilvl w:val="0"/>
          <w:numId w:val="4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someone is melodramatic, they…</w:t>
      </w:r>
    </w:p>
    <w:p w14:paraId="45AEE8C0" w14:textId="13C33D43" w:rsidR="00DF51BA" w:rsidRPr="00FD6D9F" w:rsidRDefault="00DF51BA" w:rsidP="00DF51BA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two. </w:t>
      </w:r>
      <w:r w:rsidRPr="00FD6D9F">
        <w:rPr>
          <w:rFonts w:asciiTheme="majorHAnsi" w:hAnsiTheme="majorHAnsi" w:cstheme="majorHAnsi"/>
          <w:b/>
          <w:bCs/>
          <w:u w:val="single"/>
        </w:rPr>
        <w:t xml:space="preserve">Read the extract from </w:t>
      </w:r>
      <w:r w:rsidR="00FB3AEF">
        <w:rPr>
          <w:rFonts w:asciiTheme="majorHAnsi" w:hAnsiTheme="majorHAnsi" w:cstheme="majorHAnsi"/>
          <w:b/>
          <w:bCs/>
          <w:u w:val="single"/>
        </w:rPr>
        <w:t>Romeo and Juliet</w:t>
      </w:r>
      <w:r w:rsidRPr="00FD6D9F">
        <w:rPr>
          <w:rFonts w:asciiTheme="majorHAnsi" w:hAnsiTheme="majorHAnsi" w:cstheme="majorHAnsi"/>
          <w:b/>
          <w:bCs/>
          <w:u w:val="single"/>
        </w:rPr>
        <w:t>. Complete questions in book.</w:t>
      </w:r>
    </w:p>
    <w:p w14:paraId="6223F5AC" w14:textId="26E16ACA" w:rsidR="00DF51BA" w:rsidRDefault="008B782F" w:rsidP="00DF51BA">
      <w:pPr>
        <w:spacing w:after="0" w:line="36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Romeo has just seen Juliet for the first time</w:t>
      </w:r>
    </w:p>
    <w:p w14:paraId="3DF435A2" w14:textId="77777777" w:rsidR="008B782F" w:rsidRPr="00C02564" w:rsidRDefault="008B782F" w:rsidP="008B782F">
      <w:pPr>
        <w:spacing w:after="10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</w:pPr>
      <w:bookmarkStart w:id="9" w:name="1.5.46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O, she doth teach the torches to burn bright!</w:t>
      </w:r>
      <w:bookmarkEnd w:id="9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0" w:name="1.5.47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It seems she hangs upon the cheek of night</w:t>
      </w:r>
      <w:bookmarkEnd w:id="10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1" w:name="1.5.48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Like a rich jewel in an </w:t>
      </w:r>
      <w:proofErr w:type="spellStart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Ethiope's</w:t>
      </w:r>
      <w:proofErr w:type="spellEnd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 xml:space="preserve"> ear;</w:t>
      </w:r>
      <w:bookmarkEnd w:id="11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2" w:name="1.5.49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Beauty too rich for use, for earth too dear!</w:t>
      </w:r>
      <w:bookmarkEnd w:id="12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3" w:name="1.5.50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So shows a snowy dove trooping with crows,</w:t>
      </w:r>
      <w:bookmarkEnd w:id="13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4" w:name="1.5.51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As yonder lady o'er her fellows shows.</w:t>
      </w:r>
      <w:bookmarkEnd w:id="14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5" w:name="1.5.52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The measure done, I'll watch her place of stand,</w:t>
      </w:r>
      <w:bookmarkEnd w:id="15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6" w:name="1.5.53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And, touching hers, make blessed my rude hand.</w:t>
      </w:r>
      <w:bookmarkEnd w:id="16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7" w:name="1.5.54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Did my heart love till now? forswear it, sight!</w:t>
      </w:r>
      <w:bookmarkEnd w:id="17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18" w:name="1.5.55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For I ne'er saw true beauty till this night.</w:t>
      </w:r>
      <w:bookmarkEnd w:id="18"/>
    </w:p>
    <w:p w14:paraId="54D3E102" w14:textId="33A38F31" w:rsidR="00373F45" w:rsidRDefault="008B782F" w:rsidP="00DF51BA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Romeo says that Juliet teaches ‘the torches to burn bright’’ because…</w:t>
      </w:r>
    </w:p>
    <w:p w14:paraId="48710D3C" w14:textId="02985C74" w:rsidR="00373F45" w:rsidRDefault="008B782F" w:rsidP="00DF51BA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Romeo compares Juliet to …</w:t>
      </w:r>
    </w:p>
    <w:p w14:paraId="2A1F89BF" w14:textId="1282E940" w:rsidR="008B782F" w:rsidRPr="00FD6D9F" w:rsidRDefault="008B782F" w:rsidP="00DF51BA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Even though Romeo thought he loved </w:t>
      </w:r>
      <w:proofErr w:type="gramStart"/>
      <w:r>
        <w:rPr>
          <w:rFonts w:asciiTheme="majorHAnsi" w:hAnsiTheme="majorHAnsi" w:cstheme="majorHAnsi"/>
          <w:i/>
          <w:iCs/>
        </w:rPr>
        <w:t>Rosaline,…</w:t>
      </w:r>
      <w:proofErr w:type="gramEnd"/>
      <w:r>
        <w:rPr>
          <w:rFonts w:asciiTheme="majorHAnsi" w:hAnsiTheme="majorHAnsi" w:cstheme="majorHAnsi"/>
          <w:i/>
          <w:iCs/>
        </w:rPr>
        <w:t xml:space="preserve"> (write a paragraph)</w:t>
      </w:r>
    </w:p>
    <w:p w14:paraId="01676236" w14:textId="77777777" w:rsidR="00DF51BA" w:rsidRPr="00452498" w:rsidRDefault="00DF51BA" w:rsidP="00DF51BA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three. </w:t>
      </w:r>
      <w:r w:rsidRPr="00FD6D9F">
        <w:rPr>
          <w:rFonts w:asciiTheme="majorHAnsi" w:hAnsiTheme="majorHAnsi" w:cstheme="majorHAnsi"/>
          <w:b/>
          <w:bCs/>
          <w:u w:val="single"/>
        </w:rPr>
        <w:t>Look cover write check for the spelling and definition of the words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440"/>
        <w:gridCol w:w="1458"/>
        <w:gridCol w:w="1737"/>
        <w:gridCol w:w="3894"/>
        <w:gridCol w:w="2531"/>
      </w:tblGrid>
      <w:tr w:rsidR="00C00B92" w:rsidRPr="00FD6D9F" w14:paraId="0CA28747" w14:textId="77777777" w:rsidTr="00C00B92">
        <w:trPr>
          <w:trHeight w:val="58"/>
        </w:trPr>
        <w:tc>
          <w:tcPr>
            <w:tcW w:w="3635" w:type="dxa"/>
            <w:gridSpan w:val="3"/>
            <w:tcBorders>
              <w:top w:val="single" w:sz="24" w:space="0" w:color="auto"/>
            </w:tcBorders>
          </w:tcPr>
          <w:p w14:paraId="762F732D" w14:textId="77777777" w:rsidR="00DF51BA" w:rsidRPr="00FD6D9F" w:rsidRDefault="00DF51BA" w:rsidP="00F97522">
            <w:pPr>
              <w:rPr>
                <w:rFonts w:asciiTheme="majorHAnsi" w:hAnsiTheme="majorHAnsi" w:cstheme="majorHAnsi"/>
                <w:b/>
                <w:bCs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Date:                                  Spelling</w:t>
            </w:r>
          </w:p>
        </w:tc>
        <w:tc>
          <w:tcPr>
            <w:tcW w:w="3894" w:type="dxa"/>
            <w:tcBorders>
              <w:top w:val="single" w:sz="24" w:space="0" w:color="auto"/>
            </w:tcBorders>
          </w:tcPr>
          <w:p w14:paraId="15628315" w14:textId="77777777" w:rsidR="00DF51BA" w:rsidRPr="00FD6D9F" w:rsidRDefault="00DF51BA" w:rsidP="00F9752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31" w:type="dxa"/>
            <w:tcBorders>
              <w:top w:val="single" w:sz="24" w:space="0" w:color="auto"/>
            </w:tcBorders>
          </w:tcPr>
          <w:p w14:paraId="7F4B73B3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Definition</w:t>
            </w:r>
          </w:p>
        </w:tc>
      </w:tr>
      <w:tr w:rsidR="00C00B92" w:rsidRPr="00FD6D9F" w14:paraId="16F5A6BF" w14:textId="77777777" w:rsidTr="00C00B92">
        <w:trPr>
          <w:trHeight w:val="165"/>
        </w:trPr>
        <w:tc>
          <w:tcPr>
            <w:tcW w:w="440" w:type="dxa"/>
          </w:tcPr>
          <w:p w14:paraId="522C5BF9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58" w:type="dxa"/>
          </w:tcPr>
          <w:p w14:paraId="0AD14D9B" w14:textId="1B33D5E0" w:rsidR="00DF51BA" w:rsidRPr="00FD6D9F" w:rsidRDefault="008B782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Reverence</w:t>
            </w:r>
          </w:p>
        </w:tc>
        <w:tc>
          <w:tcPr>
            <w:tcW w:w="1737" w:type="dxa"/>
          </w:tcPr>
          <w:p w14:paraId="1A9AE73D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43A5BDEA" w14:textId="0D507B9C" w:rsidR="00DF51BA" w:rsidRPr="00FD6D9F" w:rsidRDefault="00C00B92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Respect</w:t>
            </w:r>
          </w:p>
        </w:tc>
        <w:tc>
          <w:tcPr>
            <w:tcW w:w="2531" w:type="dxa"/>
          </w:tcPr>
          <w:p w14:paraId="4873A109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3E5227AC" w14:textId="77777777" w:rsidTr="00C00B92">
        <w:trPr>
          <w:trHeight w:val="165"/>
        </w:trPr>
        <w:tc>
          <w:tcPr>
            <w:tcW w:w="440" w:type="dxa"/>
          </w:tcPr>
          <w:p w14:paraId="690AA402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58" w:type="dxa"/>
          </w:tcPr>
          <w:p w14:paraId="5842CA86" w14:textId="7CA030D8" w:rsidR="00DF51BA" w:rsidRPr="00FD6D9F" w:rsidRDefault="008B782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Enlighten </w:t>
            </w:r>
          </w:p>
        </w:tc>
        <w:tc>
          <w:tcPr>
            <w:tcW w:w="1737" w:type="dxa"/>
          </w:tcPr>
          <w:p w14:paraId="156062CE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2DBB306F" w14:textId="304027E4" w:rsidR="00DF51BA" w:rsidRPr="00FD6D9F" w:rsidRDefault="00C00B92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understand something better</w:t>
            </w:r>
          </w:p>
        </w:tc>
        <w:tc>
          <w:tcPr>
            <w:tcW w:w="2531" w:type="dxa"/>
          </w:tcPr>
          <w:p w14:paraId="013DE3A0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6B578946" w14:textId="77777777" w:rsidTr="00C00B92">
        <w:trPr>
          <w:trHeight w:val="165"/>
        </w:trPr>
        <w:tc>
          <w:tcPr>
            <w:tcW w:w="440" w:type="dxa"/>
          </w:tcPr>
          <w:p w14:paraId="70C8D450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58" w:type="dxa"/>
          </w:tcPr>
          <w:p w14:paraId="6385FCC4" w14:textId="21B11451" w:rsidR="00DF51BA" w:rsidRPr="00FD6D9F" w:rsidRDefault="008B782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Foreshadow</w:t>
            </w:r>
          </w:p>
        </w:tc>
        <w:tc>
          <w:tcPr>
            <w:tcW w:w="1737" w:type="dxa"/>
          </w:tcPr>
          <w:p w14:paraId="263EE736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5638CDB2" w14:textId="0F3C3BC4" w:rsidR="00DF51BA" w:rsidRPr="00FD6D9F" w:rsidRDefault="00C00B92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sign of something in the future</w:t>
            </w:r>
          </w:p>
        </w:tc>
        <w:tc>
          <w:tcPr>
            <w:tcW w:w="2531" w:type="dxa"/>
          </w:tcPr>
          <w:p w14:paraId="5C37FFA7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38A12334" w14:textId="77777777" w:rsidTr="00C00B92">
        <w:trPr>
          <w:trHeight w:val="165"/>
        </w:trPr>
        <w:tc>
          <w:tcPr>
            <w:tcW w:w="440" w:type="dxa"/>
          </w:tcPr>
          <w:p w14:paraId="183A39F1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58" w:type="dxa"/>
          </w:tcPr>
          <w:p w14:paraId="0CCDA19B" w14:textId="5A350D12" w:rsidR="00DF51BA" w:rsidRPr="00FD6D9F" w:rsidRDefault="008B782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Juxtapose</w:t>
            </w:r>
          </w:p>
        </w:tc>
        <w:tc>
          <w:tcPr>
            <w:tcW w:w="1737" w:type="dxa"/>
          </w:tcPr>
          <w:p w14:paraId="47BD5C9F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46972B22" w14:textId="54AA5DA8" w:rsidR="00DF51BA" w:rsidRPr="00FD6D9F" w:rsidRDefault="00C00B92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bring out the difference</w:t>
            </w:r>
          </w:p>
        </w:tc>
        <w:tc>
          <w:tcPr>
            <w:tcW w:w="2531" w:type="dxa"/>
          </w:tcPr>
          <w:p w14:paraId="305E9C5B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221FDAF8" w14:textId="77777777" w:rsidTr="00C00B92">
        <w:trPr>
          <w:trHeight w:val="165"/>
        </w:trPr>
        <w:tc>
          <w:tcPr>
            <w:tcW w:w="440" w:type="dxa"/>
          </w:tcPr>
          <w:p w14:paraId="18D05B0F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58" w:type="dxa"/>
          </w:tcPr>
          <w:p w14:paraId="0C4207C6" w14:textId="01AAFA5F" w:rsidR="00DF51BA" w:rsidRPr="00FD6D9F" w:rsidRDefault="008B782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Subvert</w:t>
            </w:r>
          </w:p>
        </w:tc>
        <w:tc>
          <w:tcPr>
            <w:tcW w:w="1737" w:type="dxa"/>
          </w:tcPr>
          <w:p w14:paraId="5C30E8AE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5B5B4C6D" w14:textId="4FA4F452" w:rsidR="00DF51BA" w:rsidRPr="00FD6D9F" w:rsidRDefault="00C00B92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 against and destroy its power</w:t>
            </w:r>
          </w:p>
        </w:tc>
        <w:tc>
          <w:tcPr>
            <w:tcW w:w="2531" w:type="dxa"/>
          </w:tcPr>
          <w:p w14:paraId="588FDD0B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0CE72A87" w14:textId="77777777" w:rsidTr="00C00B92">
        <w:trPr>
          <w:trHeight w:val="158"/>
        </w:trPr>
        <w:tc>
          <w:tcPr>
            <w:tcW w:w="440" w:type="dxa"/>
          </w:tcPr>
          <w:p w14:paraId="3B202C1E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58" w:type="dxa"/>
          </w:tcPr>
          <w:p w14:paraId="5C495470" w14:textId="1BC1D141" w:rsidR="00DF51BA" w:rsidRPr="00FD6D9F" w:rsidRDefault="008B782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Sanctity</w:t>
            </w:r>
          </w:p>
        </w:tc>
        <w:tc>
          <w:tcPr>
            <w:tcW w:w="1737" w:type="dxa"/>
          </w:tcPr>
          <w:p w14:paraId="043928DA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1FE0F6B5" w14:textId="1C74FFD7" w:rsidR="00DF51BA" w:rsidRPr="00FD6D9F" w:rsidRDefault="00C00B92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Holiness</w:t>
            </w:r>
          </w:p>
        </w:tc>
        <w:tc>
          <w:tcPr>
            <w:tcW w:w="2531" w:type="dxa"/>
          </w:tcPr>
          <w:p w14:paraId="14654A7C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20910F55" w14:textId="77777777" w:rsidTr="00C00B92">
        <w:trPr>
          <w:trHeight w:val="165"/>
        </w:trPr>
        <w:tc>
          <w:tcPr>
            <w:tcW w:w="440" w:type="dxa"/>
          </w:tcPr>
          <w:p w14:paraId="1B57285B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458" w:type="dxa"/>
          </w:tcPr>
          <w:p w14:paraId="79B3DE15" w14:textId="2A2E532E" w:rsidR="00DF51BA" w:rsidRPr="00FD6D9F" w:rsidRDefault="008B782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Cliched</w:t>
            </w:r>
          </w:p>
        </w:tc>
        <w:tc>
          <w:tcPr>
            <w:tcW w:w="1737" w:type="dxa"/>
          </w:tcPr>
          <w:p w14:paraId="045BC039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4EE9F018" w14:textId="6C1FA7F7" w:rsidR="00DF51BA" w:rsidRPr="00FD6D9F" w:rsidRDefault="00C00B92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Boring, untrue</w:t>
            </w:r>
          </w:p>
        </w:tc>
        <w:tc>
          <w:tcPr>
            <w:tcW w:w="2531" w:type="dxa"/>
          </w:tcPr>
          <w:p w14:paraId="7FACBB0E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712FC8E5" w14:textId="77777777" w:rsidTr="00C00B92">
        <w:trPr>
          <w:trHeight w:val="165"/>
        </w:trPr>
        <w:tc>
          <w:tcPr>
            <w:tcW w:w="440" w:type="dxa"/>
          </w:tcPr>
          <w:p w14:paraId="78060478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8" w:type="dxa"/>
          </w:tcPr>
          <w:p w14:paraId="19E67292" w14:textId="13913D2D" w:rsidR="00DF51BA" w:rsidRPr="00FD6D9F" w:rsidRDefault="008B782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Superior</w:t>
            </w:r>
          </w:p>
        </w:tc>
        <w:tc>
          <w:tcPr>
            <w:tcW w:w="1737" w:type="dxa"/>
          </w:tcPr>
          <w:p w14:paraId="38C611FF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21AD3E01" w14:textId="0AD6B539" w:rsidR="00DF51BA" w:rsidRPr="00FD6D9F" w:rsidRDefault="00C00B92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Better</w:t>
            </w:r>
          </w:p>
        </w:tc>
        <w:tc>
          <w:tcPr>
            <w:tcW w:w="2531" w:type="dxa"/>
          </w:tcPr>
          <w:p w14:paraId="0E306217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1E72899C" w14:textId="77777777" w:rsidTr="00C00B92">
        <w:trPr>
          <w:trHeight w:val="165"/>
        </w:trPr>
        <w:tc>
          <w:tcPr>
            <w:tcW w:w="440" w:type="dxa"/>
          </w:tcPr>
          <w:p w14:paraId="513AF067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458" w:type="dxa"/>
          </w:tcPr>
          <w:p w14:paraId="5D2578F5" w14:textId="6F15B224" w:rsidR="00DF51BA" w:rsidRPr="00FD6D9F" w:rsidRDefault="008B782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Myopic </w:t>
            </w:r>
          </w:p>
        </w:tc>
        <w:tc>
          <w:tcPr>
            <w:tcW w:w="1737" w:type="dxa"/>
          </w:tcPr>
          <w:p w14:paraId="019E2B2B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2BEAD422" w14:textId="4E32EEF7" w:rsidR="00DF51BA" w:rsidRPr="00FD6D9F" w:rsidRDefault="00C00B92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Short-sighted</w:t>
            </w:r>
          </w:p>
        </w:tc>
        <w:tc>
          <w:tcPr>
            <w:tcW w:w="2531" w:type="dxa"/>
          </w:tcPr>
          <w:p w14:paraId="6AD8E914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6EC39108" w14:textId="77777777" w:rsidTr="00C00B92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2B15DFBE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58" w:type="dxa"/>
            <w:tcBorders>
              <w:bottom w:val="single" w:sz="24" w:space="0" w:color="auto"/>
            </w:tcBorders>
          </w:tcPr>
          <w:p w14:paraId="01354D1A" w14:textId="141CFC28" w:rsidR="00DF51BA" w:rsidRPr="00FD6D9F" w:rsidRDefault="008B782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Reconciliation</w:t>
            </w:r>
          </w:p>
        </w:tc>
        <w:tc>
          <w:tcPr>
            <w:tcW w:w="1737" w:type="dxa"/>
            <w:tcBorders>
              <w:bottom w:val="single" w:sz="24" w:space="0" w:color="auto"/>
            </w:tcBorders>
          </w:tcPr>
          <w:p w14:paraId="74DB8016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  <w:tcBorders>
              <w:bottom w:val="single" w:sz="24" w:space="0" w:color="auto"/>
            </w:tcBorders>
          </w:tcPr>
          <w:p w14:paraId="23CDBB30" w14:textId="79873C40" w:rsidR="00DF51BA" w:rsidRPr="00FD6D9F" w:rsidRDefault="00C00B92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Peaceful agreement</w:t>
            </w:r>
          </w:p>
        </w:tc>
        <w:tc>
          <w:tcPr>
            <w:tcW w:w="2531" w:type="dxa"/>
            <w:tcBorders>
              <w:bottom w:val="single" w:sz="24" w:space="0" w:color="auto"/>
            </w:tcBorders>
          </w:tcPr>
          <w:p w14:paraId="2692F4BC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35D65929" w14:textId="77777777" w:rsidTr="00C00B92">
        <w:trPr>
          <w:trHeight w:val="165"/>
        </w:trPr>
        <w:tc>
          <w:tcPr>
            <w:tcW w:w="440" w:type="dxa"/>
          </w:tcPr>
          <w:p w14:paraId="5F9FDDB6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58" w:type="dxa"/>
          </w:tcPr>
          <w:p w14:paraId="1309680F" w14:textId="7B1B2C29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Reverence</w:t>
            </w:r>
          </w:p>
        </w:tc>
        <w:tc>
          <w:tcPr>
            <w:tcW w:w="1737" w:type="dxa"/>
          </w:tcPr>
          <w:p w14:paraId="6AE9D23A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2732DF8D" w14:textId="5C7A181B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Respect</w:t>
            </w:r>
          </w:p>
        </w:tc>
        <w:tc>
          <w:tcPr>
            <w:tcW w:w="2531" w:type="dxa"/>
          </w:tcPr>
          <w:p w14:paraId="65B6EE06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09D80795" w14:textId="77777777" w:rsidTr="00C00B92">
        <w:trPr>
          <w:trHeight w:val="165"/>
        </w:trPr>
        <w:tc>
          <w:tcPr>
            <w:tcW w:w="440" w:type="dxa"/>
          </w:tcPr>
          <w:p w14:paraId="7B2752D5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58" w:type="dxa"/>
          </w:tcPr>
          <w:p w14:paraId="2EA1A686" w14:textId="52FB9D59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Enlighten </w:t>
            </w:r>
          </w:p>
        </w:tc>
        <w:tc>
          <w:tcPr>
            <w:tcW w:w="1737" w:type="dxa"/>
          </w:tcPr>
          <w:p w14:paraId="0A7E20F3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23C2BB95" w14:textId="19D03B7F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understand something better</w:t>
            </w:r>
          </w:p>
        </w:tc>
        <w:tc>
          <w:tcPr>
            <w:tcW w:w="2531" w:type="dxa"/>
          </w:tcPr>
          <w:p w14:paraId="00A30A8A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07FCE5DC" w14:textId="77777777" w:rsidTr="00C00B92">
        <w:trPr>
          <w:trHeight w:val="165"/>
        </w:trPr>
        <w:tc>
          <w:tcPr>
            <w:tcW w:w="440" w:type="dxa"/>
          </w:tcPr>
          <w:p w14:paraId="3FA7A27E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58" w:type="dxa"/>
          </w:tcPr>
          <w:p w14:paraId="1D118611" w14:textId="64873AA5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Foreshadow</w:t>
            </w:r>
          </w:p>
        </w:tc>
        <w:tc>
          <w:tcPr>
            <w:tcW w:w="1737" w:type="dxa"/>
          </w:tcPr>
          <w:p w14:paraId="44510481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7326A9E5" w14:textId="32E1BF08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sign of something in the future</w:t>
            </w:r>
          </w:p>
        </w:tc>
        <w:tc>
          <w:tcPr>
            <w:tcW w:w="2531" w:type="dxa"/>
          </w:tcPr>
          <w:p w14:paraId="2D5098A6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6832A4AD" w14:textId="77777777" w:rsidTr="00C00B92">
        <w:trPr>
          <w:trHeight w:val="165"/>
        </w:trPr>
        <w:tc>
          <w:tcPr>
            <w:tcW w:w="440" w:type="dxa"/>
          </w:tcPr>
          <w:p w14:paraId="0C0ADC54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58" w:type="dxa"/>
          </w:tcPr>
          <w:p w14:paraId="17B326DC" w14:textId="196A6FBF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Juxtapose</w:t>
            </w:r>
          </w:p>
        </w:tc>
        <w:tc>
          <w:tcPr>
            <w:tcW w:w="1737" w:type="dxa"/>
          </w:tcPr>
          <w:p w14:paraId="4EE67D12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7B58E963" w14:textId="234DC410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bring out the difference</w:t>
            </w:r>
          </w:p>
        </w:tc>
        <w:tc>
          <w:tcPr>
            <w:tcW w:w="2531" w:type="dxa"/>
          </w:tcPr>
          <w:p w14:paraId="1CFE709B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5D261F49" w14:textId="77777777" w:rsidTr="00C00B92">
        <w:trPr>
          <w:trHeight w:val="165"/>
        </w:trPr>
        <w:tc>
          <w:tcPr>
            <w:tcW w:w="440" w:type="dxa"/>
          </w:tcPr>
          <w:p w14:paraId="79E46DCA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58" w:type="dxa"/>
          </w:tcPr>
          <w:p w14:paraId="4B54E2A2" w14:textId="79674CD6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Subvert</w:t>
            </w:r>
          </w:p>
        </w:tc>
        <w:tc>
          <w:tcPr>
            <w:tcW w:w="1737" w:type="dxa"/>
          </w:tcPr>
          <w:p w14:paraId="12872B42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6693449D" w14:textId="0AFBA256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 against and destroy its power</w:t>
            </w:r>
          </w:p>
        </w:tc>
        <w:tc>
          <w:tcPr>
            <w:tcW w:w="2531" w:type="dxa"/>
          </w:tcPr>
          <w:p w14:paraId="3ABC195F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1D7B8B2B" w14:textId="77777777" w:rsidTr="00C00B92">
        <w:trPr>
          <w:trHeight w:val="165"/>
        </w:trPr>
        <w:tc>
          <w:tcPr>
            <w:tcW w:w="440" w:type="dxa"/>
          </w:tcPr>
          <w:p w14:paraId="1A8B2231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58" w:type="dxa"/>
          </w:tcPr>
          <w:p w14:paraId="66AB7024" w14:textId="728F62A1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Sanctity</w:t>
            </w:r>
          </w:p>
        </w:tc>
        <w:tc>
          <w:tcPr>
            <w:tcW w:w="1737" w:type="dxa"/>
          </w:tcPr>
          <w:p w14:paraId="59F9F3B6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650776C4" w14:textId="01C7ACD5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Holiness</w:t>
            </w:r>
          </w:p>
        </w:tc>
        <w:tc>
          <w:tcPr>
            <w:tcW w:w="2531" w:type="dxa"/>
          </w:tcPr>
          <w:p w14:paraId="6A641B63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414FA3D9" w14:textId="77777777" w:rsidTr="00C00B92">
        <w:trPr>
          <w:trHeight w:val="165"/>
        </w:trPr>
        <w:tc>
          <w:tcPr>
            <w:tcW w:w="440" w:type="dxa"/>
          </w:tcPr>
          <w:p w14:paraId="2796C12C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458" w:type="dxa"/>
          </w:tcPr>
          <w:p w14:paraId="5D7D7293" w14:textId="643E220C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Cliched</w:t>
            </w:r>
          </w:p>
        </w:tc>
        <w:tc>
          <w:tcPr>
            <w:tcW w:w="1737" w:type="dxa"/>
          </w:tcPr>
          <w:p w14:paraId="30A15715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389686C3" w14:textId="3EAD08D1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Boring, untrue</w:t>
            </w:r>
          </w:p>
        </w:tc>
        <w:tc>
          <w:tcPr>
            <w:tcW w:w="2531" w:type="dxa"/>
          </w:tcPr>
          <w:p w14:paraId="01BCC148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3E443B38" w14:textId="77777777" w:rsidTr="00C00B92">
        <w:trPr>
          <w:trHeight w:val="158"/>
        </w:trPr>
        <w:tc>
          <w:tcPr>
            <w:tcW w:w="440" w:type="dxa"/>
          </w:tcPr>
          <w:p w14:paraId="274D9A9F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58" w:type="dxa"/>
          </w:tcPr>
          <w:p w14:paraId="6731879F" w14:textId="0F381E55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Superior</w:t>
            </w:r>
          </w:p>
        </w:tc>
        <w:tc>
          <w:tcPr>
            <w:tcW w:w="1737" w:type="dxa"/>
          </w:tcPr>
          <w:p w14:paraId="722CD200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3C8131C7" w14:textId="76F065A3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Better</w:t>
            </w:r>
          </w:p>
        </w:tc>
        <w:tc>
          <w:tcPr>
            <w:tcW w:w="2531" w:type="dxa"/>
          </w:tcPr>
          <w:p w14:paraId="435F68CC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6ECD59F5" w14:textId="77777777" w:rsidTr="00C00B92">
        <w:trPr>
          <w:trHeight w:val="165"/>
        </w:trPr>
        <w:tc>
          <w:tcPr>
            <w:tcW w:w="440" w:type="dxa"/>
          </w:tcPr>
          <w:p w14:paraId="5AA09667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458" w:type="dxa"/>
          </w:tcPr>
          <w:p w14:paraId="5DB6DD0F" w14:textId="7F781858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Myopic </w:t>
            </w:r>
          </w:p>
        </w:tc>
        <w:tc>
          <w:tcPr>
            <w:tcW w:w="1737" w:type="dxa"/>
          </w:tcPr>
          <w:p w14:paraId="4B4B7B04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</w:tcPr>
          <w:p w14:paraId="29BB17E1" w14:textId="3D4AEB2B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Short-sighted</w:t>
            </w:r>
          </w:p>
        </w:tc>
        <w:tc>
          <w:tcPr>
            <w:tcW w:w="2531" w:type="dxa"/>
          </w:tcPr>
          <w:p w14:paraId="098FDAE6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</w:tr>
      <w:tr w:rsidR="00C00B92" w:rsidRPr="00FD6D9F" w14:paraId="5EF08F02" w14:textId="77777777" w:rsidTr="00C00B92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5700F2E1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58" w:type="dxa"/>
            <w:tcBorders>
              <w:bottom w:val="single" w:sz="24" w:space="0" w:color="auto"/>
            </w:tcBorders>
          </w:tcPr>
          <w:p w14:paraId="5A728AB6" w14:textId="7E2CAC8E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Reconciliation</w:t>
            </w:r>
          </w:p>
        </w:tc>
        <w:tc>
          <w:tcPr>
            <w:tcW w:w="1737" w:type="dxa"/>
            <w:tcBorders>
              <w:bottom w:val="single" w:sz="24" w:space="0" w:color="auto"/>
            </w:tcBorders>
          </w:tcPr>
          <w:p w14:paraId="77405450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4" w:type="dxa"/>
            <w:tcBorders>
              <w:bottom w:val="single" w:sz="24" w:space="0" w:color="auto"/>
            </w:tcBorders>
          </w:tcPr>
          <w:p w14:paraId="79EF65FD" w14:textId="12E4BEEC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Peaceful agreement</w:t>
            </w:r>
          </w:p>
        </w:tc>
        <w:tc>
          <w:tcPr>
            <w:tcW w:w="2531" w:type="dxa"/>
            <w:tcBorders>
              <w:bottom w:val="single" w:sz="24" w:space="0" w:color="auto"/>
            </w:tcBorders>
          </w:tcPr>
          <w:p w14:paraId="70288E86" w14:textId="77777777" w:rsidR="00C00B92" w:rsidRPr="00FD6D9F" w:rsidRDefault="00C00B92" w:rsidP="00C00B92">
            <w:pPr>
              <w:rPr>
                <w:rFonts w:asciiTheme="majorHAnsi" w:hAnsiTheme="majorHAnsi" w:cstheme="majorHAnsi"/>
              </w:rPr>
            </w:pPr>
          </w:p>
        </w:tc>
      </w:tr>
    </w:tbl>
    <w:p w14:paraId="471143FC" w14:textId="77777777" w:rsidR="008B782F" w:rsidRDefault="008B782F" w:rsidP="006225FA">
      <w:pPr>
        <w:spacing w:after="0"/>
        <w:rPr>
          <w:rFonts w:asciiTheme="majorHAnsi" w:hAnsiTheme="majorHAnsi" w:cstheme="majorHAnsi"/>
          <w:b/>
          <w:bCs/>
        </w:rPr>
      </w:pPr>
    </w:p>
    <w:p w14:paraId="0683DAA4" w14:textId="77777777" w:rsidR="008B782F" w:rsidRDefault="008B782F" w:rsidP="006225FA">
      <w:pPr>
        <w:spacing w:after="0"/>
        <w:rPr>
          <w:rFonts w:asciiTheme="majorHAnsi" w:hAnsiTheme="majorHAnsi" w:cstheme="majorHAnsi"/>
          <w:b/>
          <w:bCs/>
        </w:rPr>
      </w:pPr>
    </w:p>
    <w:p w14:paraId="1E36C1C2" w14:textId="77777777" w:rsidR="008B782F" w:rsidRDefault="008B782F" w:rsidP="006225FA">
      <w:pPr>
        <w:spacing w:after="0"/>
        <w:rPr>
          <w:rFonts w:asciiTheme="majorHAnsi" w:hAnsiTheme="majorHAnsi" w:cstheme="majorHAnsi"/>
          <w:b/>
          <w:bCs/>
        </w:rPr>
      </w:pPr>
    </w:p>
    <w:p w14:paraId="3430EB2B" w14:textId="776834D2" w:rsidR="006225FA" w:rsidRPr="00706095" w:rsidRDefault="00FB3AEF" w:rsidP="006225FA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Year 8 </w:t>
      </w:r>
      <w:r w:rsidR="006225FA" w:rsidRPr="00706095">
        <w:rPr>
          <w:rFonts w:asciiTheme="majorHAnsi" w:hAnsiTheme="majorHAnsi" w:cstheme="majorHAnsi"/>
          <w:b/>
          <w:bCs/>
        </w:rPr>
        <w:t xml:space="preserve">Autumn 1: English Relocation Lesson </w:t>
      </w:r>
      <w:r w:rsidR="00443DE5">
        <w:rPr>
          <w:rFonts w:asciiTheme="majorHAnsi" w:hAnsiTheme="majorHAnsi" w:cstheme="majorHAnsi"/>
          <w:b/>
          <w:bCs/>
        </w:rPr>
        <w:t>4</w:t>
      </w:r>
    </w:p>
    <w:p w14:paraId="53BA976D" w14:textId="77777777" w:rsidR="006225FA" w:rsidRPr="00FD6D9F" w:rsidRDefault="006225FA" w:rsidP="006225FA">
      <w:pPr>
        <w:spacing w:after="0"/>
        <w:rPr>
          <w:rFonts w:asciiTheme="majorHAnsi" w:hAnsiTheme="majorHAnsi" w:cstheme="majorHAnsi"/>
          <w:b/>
          <w:bCs/>
        </w:rPr>
      </w:pPr>
      <w:r w:rsidRPr="00FD6D9F">
        <w:rPr>
          <w:rFonts w:asciiTheme="majorHAnsi" w:hAnsiTheme="majorHAnsi" w:cstheme="majorHAnsi"/>
          <w:b/>
          <w:bCs/>
        </w:rPr>
        <w:t xml:space="preserve"> </w:t>
      </w:r>
      <w:r w:rsidRPr="00FD6D9F">
        <w:rPr>
          <w:rFonts w:asciiTheme="majorHAnsi" w:hAnsiTheme="majorHAnsi" w:cstheme="majorHAnsi"/>
          <w:b/>
          <w:bCs/>
          <w:u w:val="single"/>
        </w:rPr>
        <w:t>Task one. Answer the following questions in full sentences in your book.</w:t>
      </w:r>
    </w:p>
    <w:p w14:paraId="38502363" w14:textId="59593636" w:rsidR="006225FA" w:rsidRPr="00FD6D9F" w:rsidRDefault="00443DE5" w:rsidP="006225F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Juliet attempts to ____ Romeo when he thinks she can’t hear him. </w:t>
      </w:r>
    </w:p>
    <w:p w14:paraId="756A714A" w14:textId="323FB883" w:rsidR="006225FA" w:rsidRPr="00452498" w:rsidRDefault="00443DE5" w:rsidP="006225FA">
      <w:pPr>
        <w:numPr>
          <w:ilvl w:val="0"/>
          <w:numId w:val="5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Romeo is myopic. In other words, he is…</w:t>
      </w:r>
    </w:p>
    <w:p w14:paraId="0F892C68" w14:textId="74FB8BF3" w:rsidR="006225FA" w:rsidRPr="00452498" w:rsidRDefault="00443DE5" w:rsidP="006225FA">
      <w:pPr>
        <w:numPr>
          <w:ilvl w:val="0"/>
          <w:numId w:val="5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‘’let two more ____ wither in their pride’’</w:t>
      </w:r>
    </w:p>
    <w:p w14:paraId="1C794376" w14:textId="7925C3D5" w:rsidR="006225FA" w:rsidRPr="00452498" w:rsidRDefault="00443DE5" w:rsidP="006225FA">
      <w:pPr>
        <w:numPr>
          <w:ilvl w:val="0"/>
          <w:numId w:val="5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Tybalt wants to kill Romeo when…</w:t>
      </w:r>
    </w:p>
    <w:p w14:paraId="731DC9C0" w14:textId="20964D87" w:rsidR="006225FA" w:rsidRPr="00452498" w:rsidRDefault="00443DE5" w:rsidP="006225FA">
      <w:pPr>
        <w:numPr>
          <w:ilvl w:val="0"/>
          <w:numId w:val="5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‘’_____ thy father and ______ thy name’’</w:t>
      </w:r>
    </w:p>
    <w:p w14:paraId="58D1BA51" w14:textId="5E38831F" w:rsidR="006225FA" w:rsidRPr="00452498" w:rsidRDefault="00443DE5" w:rsidP="006225FA">
      <w:pPr>
        <w:numPr>
          <w:ilvl w:val="0"/>
          <w:numId w:val="5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something happens </w:t>
      </w:r>
      <w:proofErr w:type="gramStart"/>
      <w:r>
        <w:rPr>
          <w:rFonts w:asciiTheme="majorHAnsi" w:hAnsiTheme="majorHAnsi" w:cstheme="majorHAnsi"/>
        </w:rPr>
        <w:t>inadvertently,…</w:t>
      </w:r>
      <w:proofErr w:type="gramEnd"/>
    </w:p>
    <w:p w14:paraId="00E5A11A" w14:textId="46AB9763" w:rsidR="006225FA" w:rsidRPr="00FD6D9F" w:rsidRDefault="006225FA" w:rsidP="006225FA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two. </w:t>
      </w:r>
      <w:r w:rsidRPr="00FD6D9F">
        <w:rPr>
          <w:rFonts w:asciiTheme="majorHAnsi" w:hAnsiTheme="majorHAnsi" w:cstheme="majorHAnsi"/>
          <w:b/>
          <w:bCs/>
          <w:u w:val="single"/>
        </w:rPr>
        <w:t xml:space="preserve">Read the extract from </w:t>
      </w:r>
      <w:r w:rsidR="00BC14F3">
        <w:rPr>
          <w:rFonts w:asciiTheme="majorHAnsi" w:hAnsiTheme="majorHAnsi" w:cstheme="majorHAnsi"/>
          <w:b/>
          <w:bCs/>
          <w:u w:val="single"/>
        </w:rPr>
        <w:t xml:space="preserve">Romeo and Juliet. Answer in your books. </w:t>
      </w:r>
    </w:p>
    <w:p w14:paraId="2A5B7429" w14:textId="77777777" w:rsidR="00BC14F3" w:rsidRPr="00C02564" w:rsidRDefault="00BC14F3" w:rsidP="00BC14F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02564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GB"/>
        </w:rPr>
        <w:t>ROMEO</w:t>
      </w:r>
    </w:p>
    <w:p w14:paraId="11840AFC" w14:textId="77777777" w:rsidR="00BC14F3" w:rsidRPr="00C02564" w:rsidRDefault="00BC14F3" w:rsidP="00BC14F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</w:pPr>
      <w:bookmarkStart w:id="19" w:name="2.2.111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Lady, by yonder blessed moon I swear</w:t>
      </w:r>
      <w:bookmarkEnd w:id="19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20" w:name="2.2.112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That tips with silver all these fruit-tree tops--</w:t>
      </w:r>
      <w:bookmarkEnd w:id="20"/>
    </w:p>
    <w:p w14:paraId="11A620F8" w14:textId="77777777" w:rsidR="00BC14F3" w:rsidRPr="00C02564" w:rsidRDefault="00BC14F3" w:rsidP="00BC14F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02564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GB"/>
        </w:rPr>
        <w:t>JULIET</w:t>
      </w:r>
    </w:p>
    <w:p w14:paraId="2D4B7F25" w14:textId="77777777" w:rsidR="00BC14F3" w:rsidRPr="00C02564" w:rsidRDefault="00BC14F3" w:rsidP="00BC14F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</w:pPr>
      <w:bookmarkStart w:id="21" w:name="2.2.113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O, swear not by the moon, the inconstant moon,</w:t>
      </w:r>
      <w:bookmarkEnd w:id="21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22" w:name="2.2.114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That monthly changes in her circled orb,</w:t>
      </w:r>
      <w:bookmarkEnd w:id="22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23" w:name="2.2.115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Lest that thy love prove likewise variable.</w:t>
      </w:r>
      <w:bookmarkEnd w:id="23"/>
    </w:p>
    <w:p w14:paraId="445978FF" w14:textId="77777777" w:rsidR="00BC14F3" w:rsidRPr="00C02564" w:rsidRDefault="00BC14F3" w:rsidP="00BC14F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02564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GB"/>
        </w:rPr>
        <w:t>ROMEO</w:t>
      </w:r>
    </w:p>
    <w:p w14:paraId="37839E36" w14:textId="77777777" w:rsidR="00BC14F3" w:rsidRPr="00C02564" w:rsidRDefault="00BC14F3" w:rsidP="00BC14F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</w:pPr>
      <w:bookmarkStart w:id="24" w:name="2.2.116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What shall I swear by?</w:t>
      </w:r>
      <w:bookmarkEnd w:id="24"/>
    </w:p>
    <w:p w14:paraId="4F5953B6" w14:textId="77777777" w:rsidR="00BC14F3" w:rsidRPr="00C02564" w:rsidRDefault="00BC14F3" w:rsidP="00BC14F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02564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n-GB"/>
        </w:rPr>
        <w:t>JULIET</w:t>
      </w:r>
    </w:p>
    <w:p w14:paraId="30ED3BA5" w14:textId="77777777" w:rsidR="00BC14F3" w:rsidRPr="00C02564" w:rsidRDefault="00BC14F3" w:rsidP="00BC14F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</w:pPr>
      <w:bookmarkStart w:id="25" w:name="2.2.117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Do not swear at all;</w:t>
      </w:r>
      <w:bookmarkEnd w:id="25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26" w:name="2.2.118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Or, if thou wilt, swear by thy gracious self,</w:t>
      </w:r>
      <w:bookmarkEnd w:id="26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27" w:name="2.2.119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Which is the god of my idolatry,</w:t>
      </w:r>
      <w:bookmarkEnd w:id="27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br/>
      </w:r>
      <w:bookmarkStart w:id="28" w:name="2.2.120"/>
      <w:r w:rsidRPr="00C02564">
        <w:rPr>
          <w:rFonts w:asciiTheme="majorHAnsi" w:eastAsia="Times New Roman" w:hAnsiTheme="majorHAnsi" w:cstheme="majorHAnsi"/>
          <w:color w:val="000000"/>
          <w:sz w:val="20"/>
          <w:szCs w:val="20"/>
          <w:lang w:eastAsia="en-GB"/>
        </w:rPr>
        <w:t>And I'll believe thee.</w:t>
      </w:r>
      <w:bookmarkEnd w:id="28"/>
    </w:p>
    <w:p w14:paraId="46C73DDA" w14:textId="4CC0E0FA" w:rsidR="006225FA" w:rsidRPr="00FD6D9F" w:rsidRDefault="00BC14F3" w:rsidP="006225FA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Juliet asks Romeo to swear not by the ______</w:t>
      </w:r>
    </w:p>
    <w:p w14:paraId="649C9C6D" w14:textId="2EC3DF99" w:rsidR="006225FA" w:rsidRDefault="00BC14F3" w:rsidP="006225FA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Romeo does not want an unstable relationship with Romeo because…</w:t>
      </w:r>
    </w:p>
    <w:p w14:paraId="6729DF55" w14:textId="4914F732" w:rsidR="006225FA" w:rsidRPr="00FD6D9F" w:rsidRDefault="00BC14F3" w:rsidP="006225FA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Who is being more mature here, Romeo or Juliet? Why?</w:t>
      </w:r>
      <w:r w:rsidR="006225FA">
        <w:rPr>
          <w:rFonts w:asciiTheme="majorHAnsi" w:hAnsiTheme="majorHAnsi" w:cstheme="majorHAnsi"/>
          <w:i/>
          <w:iCs/>
        </w:rPr>
        <w:t xml:space="preserve"> (</w:t>
      </w:r>
      <w:proofErr w:type="gramStart"/>
      <w:r w:rsidR="006225FA">
        <w:rPr>
          <w:rFonts w:asciiTheme="majorHAnsi" w:hAnsiTheme="majorHAnsi" w:cstheme="majorHAnsi"/>
          <w:i/>
          <w:iCs/>
        </w:rPr>
        <w:t>write</w:t>
      </w:r>
      <w:proofErr w:type="gramEnd"/>
      <w:r w:rsidR="006225FA">
        <w:rPr>
          <w:rFonts w:asciiTheme="majorHAnsi" w:hAnsiTheme="majorHAnsi" w:cstheme="majorHAnsi"/>
          <w:i/>
          <w:iCs/>
        </w:rPr>
        <w:t xml:space="preserve"> a paragraph)</w:t>
      </w:r>
    </w:p>
    <w:p w14:paraId="4C69A2A2" w14:textId="77777777" w:rsidR="006225FA" w:rsidRPr="00452498" w:rsidRDefault="006225FA" w:rsidP="006225FA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three. </w:t>
      </w:r>
      <w:r w:rsidRPr="00FD6D9F">
        <w:rPr>
          <w:rFonts w:asciiTheme="majorHAnsi" w:hAnsiTheme="majorHAnsi" w:cstheme="majorHAnsi"/>
          <w:b/>
          <w:bCs/>
          <w:u w:val="single"/>
        </w:rPr>
        <w:t>Look cover write check for the spelling and definition of the words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441"/>
        <w:gridCol w:w="1375"/>
        <w:gridCol w:w="1759"/>
        <w:gridCol w:w="3933"/>
        <w:gridCol w:w="2552"/>
      </w:tblGrid>
      <w:tr w:rsidR="006225FA" w:rsidRPr="00FD6D9F" w14:paraId="6727F2D3" w14:textId="77777777" w:rsidTr="00F97522">
        <w:trPr>
          <w:trHeight w:val="58"/>
        </w:trPr>
        <w:tc>
          <w:tcPr>
            <w:tcW w:w="3575" w:type="dxa"/>
            <w:gridSpan w:val="3"/>
            <w:tcBorders>
              <w:top w:val="single" w:sz="24" w:space="0" w:color="auto"/>
            </w:tcBorders>
          </w:tcPr>
          <w:p w14:paraId="0B910A21" w14:textId="77777777" w:rsidR="006225FA" w:rsidRPr="00FD6D9F" w:rsidRDefault="006225FA" w:rsidP="00F97522">
            <w:pPr>
              <w:rPr>
                <w:rFonts w:asciiTheme="majorHAnsi" w:hAnsiTheme="majorHAnsi" w:cstheme="majorHAnsi"/>
                <w:b/>
                <w:bCs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Date:                                  Spelling</w:t>
            </w:r>
          </w:p>
        </w:tc>
        <w:tc>
          <w:tcPr>
            <w:tcW w:w="3933" w:type="dxa"/>
            <w:tcBorders>
              <w:top w:val="single" w:sz="24" w:space="0" w:color="auto"/>
            </w:tcBorders>
          </w:tcPr>
          <w:p w14:paraId="563E4F55" w14:textId="77777777" w:rsidR="006225FA" w:rsidRPr="00FD6D9F" w:rsidRDefault="006225FA" w:rsidP="00F9752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</w:tcPr>
          <w:p w14:paraId="2F764453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Definition</w:t>
            </w:r>
          </w:p>
        </w:tc>
      </w:tr>
      <w:tr w:rsidR="006225FA" w:rsidRPr="00FD6D9F" w14:paraId="356F3B57" w14:textId="77777777" w:rsidTr="00F97522">
        <w:trPr>
          <w:trHeight w:val="165"/>
        </w:trPr>
        <w:tc>
          <w:tcPr>
            <w:tcW w:w="441" w:type="dxa"/>
          </w:tcPr>
          <w:p w14:paraId="029B7E38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5" w:type="dxa"/>
          </w:tcPr>
          <w:p w14:paraId="2245DD99" w14:textId="6A89E0A6" w:rsidR="006225FA" w:rsidRPr="00FD6D9F" w:rsidRDefault="00BC14F3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Volatile</w:t>
            </w:r>
          </w:p>
        </w:tc>
        <w:tc>
          <w:tcPr>
            <w:tcW w:w="1759" w:type="dxa"/>
          </w:tcPr>
          <w:p w14:paraId="6D52F359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224E9A17" w14:textId="03974F6C" w:rsidR="006225FA" w:rsidRPr="00FD6D9F" w:rsidRDefault="00BC14F3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Likely to change suddenly </w:t>
            </w:r>
          </w:p>
        </w:tc>
        <w:tc>
          <w:tcPr>
            <w:tcW w:w="2552" w:type="dxa"/>
          </w:tcPr>
          <w:p w14:paraId="3C7A2877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6225FA" w:rsidRPr="00FD6D9F" w14:paraId="1C66D1CF" w14:textId="77777777" w:rsidTr="00F97522">
        <w:trPr>
          <w:trHeight w:val="165"/>
        </w:trPr>
        <w:tc>
          <w:tcPr>
            <w:tcW w:w="441" w:type="dxa"/>
          </w:tcPr>
          <w:p w14:paraId="074457D8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5" w:type="dxa"/>
          </w:tcPr>
          <w:p w14:paraId="63EAA7C6" w14:textId="17C8E516" w:rsidR="006225FA" w:rsidRPr="00FD6D9F" w:rsidRDefault="00BC14F3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Stable</w:t>
            </w:r>
          </w:p>
        </w:tc>
        <w:tc>
          <w:tcPr>
            <w:tcW w:w="1759" w:type="dxa"/>
          </w:tcPr>
          <w:p w14:paraId="3C333A83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1458766E" w14:textId="70EF9CE2" w:rsidR="006225FA" w:rsidRPr="00FD6D9F" w:rsidRDefault="00BC14F3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likely to change suddenly</w:t>
            </w:r>
          </w:p>
        </w:tc>
        <w:tc>
          <w:tcPr>
            <w:tcW w:w="2552" w:type="dxa"/>
          </w:tcPr>
          <w:p w14:paraId="20C40E57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6225FA" w:rsidRPr="00FD6D9F" w14:paraId="36ECB26A" w14:textId="77777777" w:rsidTr="00F97522">
        <w:trPr>
          <w:trHeight w:val="165"/>
        </w:trPr>
        <w:tc>
          <w:tcPr>
            <w:tcW w:w="441" w:type="dxa"/>
          </w:tcPr>
          <w:p w14:paraId="2F8BC080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5" w:type="dxa"/>
          </w:tcPr>
          <w:p w14:paraId="1F64C139" w14:textId="3A096B70" w:rsidR="006225FA" w:rsidRPr="00FD6D9F" w:rsidRDefault="00BC14F3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Excess</w:t>
            </w:r>
          </w:p>
        </w:tc>
        <w:tc>
          <w:tcPr>
            <w:tcW w:w="1759" w:type="dxa"/>
          </w:tcPr>
          <w:p w14:paraId="77556F8F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23A5C892" w14:textId="62398067" w:rsidR="006225FA" w:rsidRPr="00FD6D9F" w:rsidRDefault="00FB3AE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Too much</w:t>
            </w:r>
          </w:p>
        </w:tc>
        <w:tc>
          <w:tcPr>
            <w:tcW w:w="2552" w:type="dxa"/>
          </w:tcPr>
          <w:p w14:paraId="2A0C5A30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6225FA" w:rsidRPr="00FD6D9F" w14:paraId="15DD5DDC" w14:textId="77777777" w:rsidTr="00F97522">
        <w:trPr>
          <w:trHeight w:val="165"/>
        </w:trPr>
        <w:tc>
          <w:tcPr>
            <w:tcW w:w="441" w:type="dxa"/>
          </w:tcPr>
          <w:p w14:paraId="31855138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5" w:type="dxa"/>
          </w:tcPr>
          <w:p w14:paraId="62899A79" w14:textId="14B406DC" w:rsidR="006225FA" w:rsidRPr="00FD6D9F" w:rsidRDefault="00BC14F3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Moderation</w:t>
            </w:r>
          </w:p>
        </w:tc>
        <w:tc>
          <w:tcPr>
            <w:tcW w:w="1759" w:type="dxa"/>
          </w:tcPr>
          <w:p w14:paraId="53F7F896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6B086A28" w14:textId="0778C0CB" w:rsidR="006225FA" w:rsidRPr="00FD6D9F" w:rsidRDefault="00FB3AE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Reasonable, not extreme</w:t>
            </w:r>
          </w:p>
        </w:tc>
        <w:tc>
          <w:tcPr>
            <w:tcW w:w="2552" w:type="dxa"/>
          </w:tcPr>
          <w:p w14:paraId="3CDD6E4D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6225FA" w:rsidRPr="00FD6D9F" w14:paraId="06DA55E7" w14:textId="77777777" w:rsidTr="00F97522">
        <w:trPr>
          <w:trHeight w:val="165"/>
        </w:trPr>
        <w:tc>
          <w:tcPr>
            <w:tcW w:w="441" w:type="dxa"/>
          </w:tcPr>
          <w:p w14:paraId="68668B40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5" w:type="dxa"/>
          </w:tcPr>
          <w:p w14:paraId="40F8F748" w14:textId="262B9E7F" w:rsidR="006225FA" w:rsidRPr="00FD6D9F" w:rsidRDefault="00BC14F3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Resolute</w:t>
            </w:r>
          </w:p>
        </w:tc>
        <w:tc>
          <w:tcPr>
            <w:tcW w:w="1759" w:type="dxa"/>
          </w:tcPr>
          <w:p w14:paraId="2A33679D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111ABF70" w14:textId="2D581C3C" w:rsidR="006225FA" w:rsidRPr="00FD6D9F" w:rsidRDefault="00FB3AE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Purposeful, determined</w:t>
            </w:r>
          </w:p>
        </w:tc>
        <w:tc>
          <w:tcPr>
            <w:tcW w:w="2552" w:type="dxa"/>
          </w:tcPr>
          <w:p w14:paraId="4A2EF784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6225FA" w:rsidRPr="00FD6D9F" w14:paraId="56E8AD05" w14:textId="77777777" w:rsidTr="00F97522">
        <w:trPr>
          <w:trHeight w:val="158"/>
        </w:trPr>
        <w:tc>
          <w:tcPr>
            <w:tcW w:w="441" w:type="dxa"/>
          </w:tcPr>
          <w:p w14:paraId="011E3552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5" w:type="dxa"/>
          </w:tcPr>
          <w:p w14:paraId="7EF03951" w14:textId="394D2502" w:rsidR="006225FA" w:rsidRPr="00FD6D9F" w:rsidRDefault="00BC14F3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Cooperative</w:t>
            </w:r>
          </w:p>
        </w:tc>
        <w:tc>
          <w:tcPr>
            <w:tcW w:w="1759" w:type="dxa"/>
          </w:tcPr>
          <w:p w14:paraId="60D3D0E9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39026305" w14:textId="31118440" w:rsidR="006225FA" w:rsidRPr="00FD6D9F" w:rsidRDefault="00FB3AE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They do what you ask them</w:t>
            </w:r>
          </w:p>
        </w:tc>
        <w:tc>
          <w:tcPr>
            <w:tcW w:w="2552" w:type="dxa"/>
          </w:tcPr>
          <w:p w14:paraId="2B9D91A2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6225FA" w:rsidRPr="00FD6D9F" w14:paraId="194CAB31" w14:textId="77777777" w:rsidTr="00F97522">
        <w:trPr>
          <w:trHeight w:val="165"/>
        </w:trPr>
        <w:tc>
          <w:tcPr>
            <w:tcW w:w="441" w:type="dxa"/>
          </w:tcPr>
          <w:p w14:paraId="3742895C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5" w:type="dxa"/>
          </w:tcPr>
          <w:p w14:paraId="0E9C6185" w14:textId="46DF9C46" w:rsidR="006225FA" w:rsidRPr="00FD6D9F" w:rsidRDefault="00BC14F3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Fickle</w:t>
            </w:r>
          </w:p>
        </w:tc>
        <w:tc>
          <w:tcPr>
            <w:tcW w:w="1759" w:type="dxa"/>
          </w:tcPr>
          <w:p w14:paraId="2055EFA7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1BD7A652" w14:textId="4954F513" w:rsidR="006225FA" w:rsidRPr="00FD6D9F" w:rsidRDefault="00FB3AE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Changing frequently</w:t>
            </w:r>
          </w:p>
        </w:tc>
        <w:tc>
          <w:tcPr>
            <w:tcW w:w="2552" w:type="dxa"/>
          </w:tcPr>
          <w:p w14:paraId="3B146AA9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6225FA" w:rsidRPr="00FD6D9F" w14:paraId="3309308C" w14:textId="77777777" w:rsidTr="00F97522">
        <w:trPr>
          <w:trHeight w:val="165"/>
        </w:trPr>
        <w:tc>
          <w:tcPr>
            <w:tcW w:w="441" w:type="dxa"/>
          </w:tcPr>
          <w:p w14:paraId="2D502974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5" w:type="dxa"/>
          </w:tcPr>
          <w:p w14:paraId="775318E2" w14:textId="102AA231" w:rsidR="006225FA" w:rsidRPr="00FD6D9F" w:rsidRDefault="00BC14F3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Sacred</w:t>
            </w:r>
          </w:p>
        </w:tc>
        <w:tc>
          <w:tcPr>
            <w:tcW w:w="1759" w:type="dxa"/>
          </w:tcPr>
          <w:p w14:paraId="49EE9CD3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620314E8" w14:textId="00A4E56E" w:rsidR="006225FA" w:rsidRPr="00FD6D9F" w:rsidRDefault="00FB3AE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Holy</w:t>
            </w:r>
          </w:p>
        </w:tc>
        <w:tc>
          <w:tcPr>
            <w:tcW w:w="2552" w:type="dxa"/>
          </w:tcPr>
          <w:p w14:paraId="2B45E259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6225FA" w:rsidRPr="00FD6D9F" w14:paraId="1D934E27" w14:textId="77777777" w:rsidTr="00F97522">
        <w:trPr>
          <w:trHeight w:val="165"/>
        </w:trPr>
        <w:tc>
          <w:tcPr>
            <w:tcW w:w="441" w:type="dxa"/>
          </w:tcPr>
          <w:p w14:paraId="029837E4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5" w:type="dxa"/>
          </w:tcPr>
          <w:p w14:paraId="24A4CED1" w14:textId="75968518" w:rsidR="006225FA" w:rsidRPr="00FD6D9F" w:rsidRDefault="00BC14F3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Enmity </w:t>
            </w:r>
          </w:p>
        </w:tc>
        <w:tc>
          <w:tcPr>
            <w:tcW w:w="1759" w:type="dxa"/>
          </w:tcPr>
          <w:p w14:paraId="619EE91D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2861EF6E" w14:textId="768EF57B" w:rsidR="006225FA" w:rsidRPr="00FD6D9F" w:rsidRDefault="00FB3AE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Hatred</w:t>
            </w:r>
          </w:p>
        </w:tc>
        <w:tc>
          <w:tcPr>
            <w:tcW w:w="2552" w:type="dxa"/>
          </w:tcPr>
          <w:p w14:paraId="502B0608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6225FA" w:rsidRPr="00FD6D9F" w14:paraId="6E285CE6" w14:textId="77777777" w:rsidTr="00F97522">
        <w:trPr>
          <w:trHeight w:val="165"/>
        </w:trPr>
        <w:tc>
          <w:tcPr>
            <w:tcW w:w="441" w:type="dxa"/>
            <w:tcBorders>
              <w:bottom w:val="single" w:sz="24" w:space="0" w:color="auto"/>
            </w:tcBorders>
          </w:tcPr>
          <w:p w14:paraId="372A0190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14:paraId="618AD185" w14:textId="5882EE38" w:rsidR="006225FA" w:rsidRPr="00FD6D9F" w:rsidRDefault="00BC14F3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Alliance</w:t>
            </w:r>
          </w:p>
        </w:tc>
        <w:tc>
          <w:tcPr>
            <w:tcW w:w="1759" w:type="dxa"/>
            <w:tcBorders>
              <w:bottom w:val="single" w:sz="24" w:space="0" w:color="auto"/>
            </w:tcBorders>
          </w:tcPr>
          <w:p w14:paraId="2594BDD9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  <w:tcBorders>
              <w:bottom w:val="single" w:sz="24" w:space="0" w:color="auto"/>
            </w:tcBorders>
          </w:tcPr>
          <w:p w14:paraId="56440233" w14:textId="3F88EDEF" w:rsidR="006225FA" w:rsidRPr="00FD6D9F" w:rsidRDefault="00FB3AE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Agreement to work together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14:paraId="0A154C9A" w14:textId="77777777" w:rsidR="006225FA" w:rsidRPr="00FD6D9F" w:rsidRDefault="006225F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FB3AEF" w:rsidRPr="00FD6D9F" w14:paraId="04CBBB61" w14:textId="77777777" w:rsidTr="00F97522">
        <w:trPr>
          <w:trHeight w:val="165"/>
        </w:trPr>
        <w:tc>
          <w:tcPr>
            <w:tcW w:w="441" w:type="dxa"/>
          </w:tcPr>
          <w:p w14:paraId="1D80E329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5" w:type="dxa"/>
          </w:tcPr>
          <w:p w14:paraId="74975C41" w14:textId="236BF9DF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Volatile</w:t>
            </w:r>
          </w:p>
        </w:tc>
        <w:tc>
          <w:tcPr>
            <w:tcW w:w="1759" w:type="dxa"/>
          </w:tcPr>
          <w:p w14:paraId="6DBB2AF0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406B26CF" w14:textId="005D9CEF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Likely to change suddenly </w:t>
            </w:r>
          </w:p>
        </w:tc>
        <w:tc>
          <w:tcPr>
            <w:tcW w:w="2552" w:type="dxa"/>
          </w:tcPr>
          <w:p w14:paraId="69BCA325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</w:tr>
      <w:tr w:rsidR="00FB3AEF" w:rsidRPr="00FD6D9F" w14:paraId="2ABB4B61" w14:textId="77777777" w:rsidTr="00F97522">
        <w:trPr>
          <w:trHeight w:val="165"/>
        </w:trPr>
        <w:tc>
          <w:tcPr>
            <w:tcW w:w="441" w:type="dxa"/>
          </w:tcPr>
          <w:p w14:paraId="16E03229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5" w:type="dxa"/>
          </w:tcPr>
          <w:p w14:paraId="31F11208" w14:textId="225A23CA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Stable</w:t>
            </w:r>
          </w:p>
        </w:tc>
        <w:tc>
          <w:tcPr>
            <w:tcW w:w="1759" w:type="dxa"/>
          </w:tcPr>
          <w:p w14:paraId="084D8D28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222CFF9D" w14:textId="771BC13E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likely to change suddenly</w:t>
            </w:r>
          </w:p>
        </w:tc>
        <w:tc>
          <w:tcPr>
            <w:tcW w:w="2552" w:type="dxa"/>
          </w:tcPr>
          <w:p w14:paraId="3356F9D6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</w:tr>
      <w:tr w:rsidR="00FB3AEF" w:rsidRPr="00FD6D9F" w14:paraId="76A9C6F4" w14:textId="77777777" w:rsidTr="00F97522">
        <w:trPr>
          <w:trHeight w:val="165"/>
        </w:trPr>
        <w:tc>
          <w:tcPr>
            <w:tcW w:w="441" w:type="dxa"/>
          </w:tcPr>
          <w:p w14:paraId="6E478A66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5" w:type="dxa"/>
          </w:tcPr>
          <w:p w14:paraId="499553CE" w14:textId="7ED14CF9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Excess</w:t>
            </w:r>
          </w:p>
        </w:tc>
        <w:tc>
          <w:tcPr>
            <w:tcW w:w="1759" w:type="dxa"/>
          </w:tcPr>
          <w:p w14:paraId="00BCDD48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6881C5A8" w14:textId="3E82EA90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Too much</w:t>
            </w:r>
          </w:p>
        </w:tc>
        <w:tc>
          <w:tcPr>
            <w:tcW w:w="2552" w:type="dxa"/>
          </w:tcPr>
          <w:p w14:paraId="5588A834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</w:tr>
      <w:tr w:rsidR="00FB3AEF" w:rsidRPr="00FD6D9F" w14:paraId="26428C92" w14:textId="77777777" w:rsidTr="00F97522">
        <w:trPr>
          <w:trHeight w:val="165"/>
        </w:trPr>
        <w:tc>
          <w:tcPr>
            <w:tcW w:w="441" w:type="dxa"/>
          </w:tcPr>
          <w:p w14:paraId="6A426657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5" w:type="dxa"/>
          </w:tcPr>
          <w:p w14:paraId="105D006F" w14:textId="3F6D64C3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Moderation</w:t>
            </w:r>
          </w:p>
        </w:tc>
        <w:tc>
          <w:tcPr>
            <w:tcW w:w="1759" w:type="dxa"/>
          </w:tcPr>
          <w:p w14:paraId="5AE65A38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52200383" w14:textId="62BF6D7F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Reasonable, not extreme</w:t>
            </w:r>
          </w:p>
        </w:tc>
        <w:tc>
          <w:tcPr>
            <w:tcW w:w="2552" w:type="dxa"/>
          </w:tcPr>
          <w:p w14:paraId="3133AB62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</w:tr>
      <w:tr w:rsidR="00FB3AEF" w:rsidRPr="00FD6D9F" w14:paraId="45C1F1C5" w14:textId="77777777" w:rsidTr="00F97522">
        <w:trPr>
          <w:trHeight w:val="165"/>
        </w:trPr>
        <w:tc>
          <w:tcPr>
            <w:tcW w:w="441" w:type="dxa"/>
          </w:tcPr>
          <w:p w14:paraId="621778D5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5" w:type="dxa"/>
          </w:tcPr>
          <w:p w14:paraId="39835B45" w14:textId="64D8871D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Resolute</w:t>
            </w:r>
          </w:p>
        </w:tc>
        <w:tc>
          <w:tcPr>
            <w:tcW w:w="1759" w:type="dxa"/>
          </w:tcPr>
          <w:p w14:paraId="7F514260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6B6C54AF" w14:textId="61C4458A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Purposeful, determined</w:t>
            </w:r>
          </w:p>
        </w:tc>
        <w:tc>
          <w:tcPr>
            <w:tcW w:w="2552" w:type="dxa"/>
          </w:tcPr>
          <w:p w14:paraId="35F9A87F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</w:tr>
      <w:tr w:rsidR="00FB3AEF" w:rsidRPr="00FD6D9F" w14:paraId="512E11DF" w14:textId="77777777" w:rsidTr="00F97522">
        <w:trPr>
          <w:trHeight w:val="165"/>
        </w:trPr>
        <w:tc>
          <w:tcPr>
            <w:tcW w:w="441" w:type="dxa"/>
          </w:tcPr>
          <w:p w14:paraId="3C64E00B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5" w:type="dxa"/>
          </w:tcPr>
          <w:p w14:paraId="04F3D8CC" w14:textId="41ACAF73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Cooperative</w:t>
            </w:r>
          </w:p>
        </w:tc>
        <w:tc>
          <w:tcPr>
            <w:tcW w:w="1759" w:type="dxa"/>
          </w:tcPr>
          <w:p w14:paraId="19D0B293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765F682C" w14:textId="18D3B355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They do what you ask them</w:t>
            </w:r>
          </w:p>
        </w:tc>
        <w:tc>
          <w:tcPr>
            <w:tcW w:w="2552" w:type="dxa"/>
          </w:tcPr>
          <w:p w14:paraId="452C57B8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</w:tr>
      <w:tr w:rsidR="00FB3AEF" w:rsidRPr="00FD6D9F" w14:paraId="57CD5D8B" w14:textId="77777777" w:rsidTr="00F97522">
        <w:trPr>
          <w:trHeight w:val="165"/>
        </w:trPr>
        <w:tc>
          <w:tcPr>
            <w:tcW w:w="441" w:type="dxa"/>
          </w:tcPr>
          <w:p w14:paraId="6F7084A8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5" w:type="dxa"/>
          </w:tcPr>
          <w:p w14:paraId="4A9E0968" w14:textId="0C939495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Fickle</w:t>
            </w:r>
          </w:p>
        </w:tc>
        <w:tc>
          <w:tcPr>
            <w:tcW w:w="1759" w:type="dxa"/>
          </w:tcPr>
          <w:p w14:paraId="2BDBB5AC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26D547A0" w14:textId="14B7BD4C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Changing frequently</w:t>
            </w:r>
          </w:p>
        </w:tc>
        <w:tc>
          <w:tcPr>
            <w:tcW w:w="2552" w:type="dxa"/>
          </w:tcPr>
          <w:p w14:paraId="5F298B2E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</w:tr>
      <w:tr w:rsidR="00FB3AEF" w:rsidRPr="00FD6D9F" w14:paraId="22BE1CF8" w14:textId="77777777" w:rsidTr="00F97522">
        <w:trPr>
          <w:trHeight w:val="158"/>
        </w:trPr>
        <w:tc>
          <w:tcPr>
            <w:tcW w:w="441" w:type="dxa"/>
          </w:tcPr>
          <w:p w14:paraId="7C8A84AB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5" w:type="dxa"/>
          </w:tcPr>
          <w:p w14:paraId="691098E4" w14:textId="67E5C3AE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Sacred</w:t>
            </w:r>
          </w:p>
        </w:tc>
        <w:tc>
          <w:tcPr>
            <w:tcW w:w="1759" w:type="dxa"/>
          </w:tcPr>
          <w:p w14:paraId="3CC65DF0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210E8460" w14:textId="7490D774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Holy</w:t>
            </w:r>
          </w:p>
        </w:tc>
        <w:tc>
          <w:tcPr>
            <w:tcW w:w="2552" w:type="dxa"/>
          </w:tcPr>
          <w:p w14:paraId="44F91597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</w:tr>
      <w:tr w:rsidR="00FB3AEF" w:rsidRPr="00FD6D9F" w14:paraId="63A1096B" w14:textId="77777777" w:rsidTr="00F97522">
        <w:trPr>
          <w:trHeight w:val="165"/>
        </w:trPr>
        <w:tc>
          <w:tcPr>
            <w:tcW w:w="441" w:type="dxa"/>
          </w:tcPr>
          <w:p w14:paraId="726A2B22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5" w:type="dxa"/>
          </w:tcPr>
          <w:p w14:paraId="6E05BDC5" w14:textId="73A676E5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Enmity </w:t>
            </w:r>
          </w:p>
        </w:tc>
        <w:tc>
          <w:tcPr>
            <w:tcW w:w="1759" w:type="dxa"/>
          </w:tcPr>
          <w:p w14:paraId="6D4E29AC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</w:tcPr>
          <w:p w14:paraId="6AA1961B" w14:textId="542C35D6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Hatred</w:t>
            </w:r>
          </w:p>
        </w:tc>
        <w:tc>
          <w:tcPr>
            <w:tcW w:w="2552" w:type="dxa"/>
          </w:tcPr>
          <w:p w14:paraId="540875EE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</w:tr>
      <w:tr w:rsidR="00FB3AEF" w:rsidRPr="00FD6D9F" w14:paraId="49516543" w14:textId="77777777" w:rsidTr="00F97522">
        <w:trPr>
          <w:trHeight w:val="165"/>
        </w:trPr>
        <w:tc>
          <w:tcPr>
            <w:tcW w:w="441" w:type="dxa"/>
            <w:tcBorders>
              <w:bottom w:val="single" w:sz="24" w:space="0" w:color="auto"/>
            </w:tcBorders>
          </w:tcPr>
          <w:p w14:paraId="33F34588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14:paraId="16BF4F52" w14:textId="3F1A3C51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Alliance</w:t>
            </w:r>
          </w:p>
        </w:tc>
        <w:tc>
          <w:tcPr>
            <w:tcW w:w="1759" w:type="dxa"/>
            <w:tcBorders>
              <w:bottom w:val="single" w:sz="24" w:space="0" w:color="auto"/>
            </w:tcBorders>
          </w:tcPr>
          <w:p w14:paraId="4452B942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  <w:tcBorders>
              <w:bottom w:val="single" w:sz="24" w:space="0" w:color="auto"/>
            </w:tcBorders>
          </w:tcPr>
          <w:p w14:paraId="3499E2DB" w14:textId="6C88C6A4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Agreement to work together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14:paraId="0EA0C926" w14:textId="77777777" w:rsidR="00FB3AEF" w:rsidRPr="00FD6D9F" w:rsidRDefault="00FB3AEF" w:rsidP="00FB3AEF">
            <w:pPr>
              <w:rPr>
                <w:rFonts w:asciiTheme="majorHAnsi" w:hAnsiTheme="majorHAnsi" w:cstheme="majorHAnsi"/>
              </w:rPr>
            </w:pPr>
          </w:p>
        </w:tc>
      </w:tr>
    </w:tbl>
    <w:p w14:paraId="025D5490" w14:textId="77777777" w:rsidR="00DF51BA" w:rsidRDefault="00DF51BA"/>
    <w:sectPr w:rsidR="00DF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B06"/>
    <w:multiLevelType w:val="hybridMultilevel"/>
    <w:tmpl w:val="153E3E3A"/>
    <w:lvl w:ilvl="0" w:tplc="85DC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8B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2C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20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8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81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A8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0E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6A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24A08"/>
    <w:multiLevelType w:val="hybridMultilevel"/>
    <w:tmpl w:val="153E3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B32B6"/>
    <w:multiLevelType w:val="hybridMultilevel"/>
    <w:tmpl w:val="B03A2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40B11"/>
    <w:multiLevelType w:val="hybridMultilevel"/>
    <w:tmpl w:val="153E3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55981"/>
    <w:multiLevelType w:val="hybridMultilevel"/>
    <w:tmpl w:val="153E3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2501C"/>
    <w:multiLevelType w:val="hybridMultilevel"/>
    <w:tmpl w:val="2CC26E0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B5"/>
    <w:rsid w:val="000369A1"/>
    <w:rsid w:val="00046DFE"/>
    <w:rsid w:val="00137091"/>
    <w:rsid w:val="001D360E"/>
    <w:rsid w:val="00266876"/>
    <w:rsid w:val="002B1463"/>
    <w:rsid w:val="0036544E"/>
    <w:rsid w:val="00373F45"/>
    <w:rsid w:val="00416202"/>
    <w:rsid w:val="00443DE5"/>
    <w:rsid w:val="0052402B"/>
    <w:rsid w:val="006225FA"/>
    <w:rsid w:val="00706095"/>
    <w:rsid w:val="008B782F"/>
    <w:rsid w:val="009059A5"/>
    <w:rsid w:val="009666D1"/>
    <w:rsid w:val="00A26F6B"/>
    <w:rsid w:val="00A723B5"/>
    <w:rsid w:val="00AF4BD9"/>
    <w:rsid w:val="00BC14F3"/>
    <w:rsid w:val="00C00B92"/>
    <w:rsid w:val="00CE1742"/>
    <w:rsid w:val="00D45C0B"/>
    <w:rsid w:val="00D72D33"/>
    <w:rsid w:val="00DC0C4F"/>
    <w:rsid w:val="00DF51BA"/>
    <w:rsid w:val="00E9704F"/>
    <w:rsid w:val="00F279D8"/>
    <w:rsid w:val="00F31DCA"/>
    <w:rsid w:val="00F816EF"/>
    <w:rsid w:val="00FB3AEF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8F54"/>
  <w15:chartTrackingRefBased/>
  <w15:docId w15:val="{F3D32235-5DF2-43AE-AE4D-69F8502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3B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A723B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62527-FAFB-427D-8BC8-3B8C6B9ABDFA}"/>
</file>

<file path=customXml/itemProps2.xml><?xml version="1.0" encoding="utf-8"?>
<ds:datastoreItem xmlns:ds="http://schemas.openxmlformats.org/officeDocument/2006/customXml" ds:itemID="{84E8146A-CB4F-4850-A8C3-E389B97F2F2E}"/>
</file>

<file path=customXml/itemProps3.xml><?xml version="1.0" encoding="utf-8"?>
<ds:datastoreItem xmlns:ds="http://schemas.openxmlformats.org/officeDocument/2006/customXml" ds:itemID="{2AAECE72-2C23-483B-9056-B9091E1E5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Gerasimos Karavokyris</dc:creator>
  <cp:keywords/>
  <dc:description/>
  <cp:lastModifiedBy>Gerasimos Karavokyris</cp:lastModifiedBy>
  <cp:revision>5</cp:revision>
  <dcterms:created xsi:type="dcterms:W3CDTF">2021-11-15T09:46:00Z</dcterms:created>
  <dcterms:modified xsi:type="dcterms:W3CDTF">2021-11-15T13:24:00Z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