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B193" w14:textId="22FA9108" w:rsidR="00A723B5" w:rsidRPr="00706095" w:rsidRDefault="001E5992" w:rsidP="00D72D33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Year 7 </w:t>
      </w:r>
      <w:r w:rsidR="00A723B5" w:rsidRPr="00706095">
        <w:rPr>
          <w:rFonts w:asciiTheme="majorHAnsi" w:hAnsiTheme="majorHAnsi" w:cstheme="majorHAnsi"/>
          <w:b/>
          <w:bCs/>
        </w:rPr>
        <w:t xml:space="preserve">Autumn </w:t>
      </w:r>
      <w:r>
        <w:rPr>
          <w:rFonts w:asciiTheme="majorHAnsi" w:hAnsiTheme="majorHAnsi" w:cstheme="majorHAnsi"/>
          <w:b/>
          <w:bCs/>
        </w:rPr>
        <w:t>2</w:t>
      </w:r>
      <w:r w:rsidR="00A723B5" w:rsidRPr="00706095">
        <w:rPr>
          <w:rFonts w:asciiTheme="majorHAnsi" w:hAnsiTheme="majorHAnsi" w:cstheme="majorHAnsi"/>
          <w:b/>
          <w:bCs/>
        </w:rPr>
        <w:t>: English Relocation Lesson 1</w:t>
      </w:r>
    </w:p>
    <w:p w14:paraId="7B0A2852" w14:textId="4196ACDF" w:rsidR="00A723B5" w:rsidRDefault="00A723B5" w:rsidP="00D72D33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4C72AD8E" w14:textId="5FBF0D96" w:rsidR="001E5992" w:rsidRPr="00FD6D9F" w:rsidRDefault="001E5992" w:rsidP="00D72D33">
      <w:pPr>
        <w:spacing w:after="0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3F791C04" wp14:editId="0646F30A">
            <wp:extent cx="2987749" cy="1344255"/>
            <wp:effectExtent l="0" t="0" r="3175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5168" cy="13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B0079" w14:textId="3E04F4EF" w:rsidR="00A723B5" w:rsidRPr="00FD6D9F" w:rsidRDefault="00A723B5" w:rsidP="00A723B5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>Read</w:t>
      </w:r>
      <w:r w:rsidR="00CE1742" w:rsidRPr="00FD6D9F">
        <w:rPr>
          <w:rFonts w:asciiTheme="majorHAnsi" w:hAnsiTheme="majorHAnsi" w:cstheme="majorHAnsi"/>
          <w:b/>
          <w:bCs/>
          <w:u w:val="single"/>
        </w:rPr>
        <w:t xml:space="preserve"> the extract from </w:t>
      </w:r>
      <w:r w:rsidR="00D108AE">
        <w:rPr>
          <w:rFonts w:asciiTheme="majorHAnsi" w:hAnsiTheme="majorHAnsi" w:cstheme="majorHAnsi"/>
          <w:b/>
          <w:bCs/>
          <w:u w:val="single"/>
        </w:rPr>
        <w:t>Antigone.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 Complete </w:t>
      </w:r>
      <w:r w:rsidR="001D360E" w:rsidRPr="00FD6D9F">
        <w:rPr>
          <w:rFonts w:asciiTheme="majorHAnsi" w:hAnsiTheme="majorHAnsi" w:cstheme="majorHAnsi"/>
          <w:b/>
          <w:bCs/>
          <w:u w:val="single"/>
        </w:rPr>
        <w:t>questions in book.</w:t>
      </w:r>
    </w:p>
    <w:p w14:paraId="1397A604" w14:textId="7CF85DE3" w:rsidR="00036CAE" w:rsidRPr="00036CAE" w:rsidRDefault="00036CAE" w:rsidP="00036CAE">
      <w:pPr>
        <w:spacing w:after="0" w:line="240" w:lineRule="auto"/>
        <w:rPr>
          <w:b/>
          <w:bCs/>
          <w:sz w:val="20"/>
        </w:rPr>
      </w:pPr>
      <w:r w:rsidRPr="00036CAE">
        <w:rPr>
          <w:b/>
          <w:bCs/>
          <w:sz w:val="20"/>
        </w:rPr>
        <w:t>Antigone speaking about her two brothers who have died</w:t>
      </w:r>
    </w:p>
    <w:p w14:paraId="77C820B6" w14:textId="0D15ACED" w:rsidR="00036CAE" w:rsidRPr="00A00788" w:rsidRDefault="00036CAE" w:rsidP="00036CAE">
      <w:pPr>
        <w:spacing w:after="0" w:line="240" w:lineRule="auto"/>
        <w:rPr>
          <w:sz w:val="20"/>
        </w:rPr>
      </w:pPr>
      <w:r w:rsidRPr="00A00788">
        <w:rPr>
          <w:sz w:val="20"/>
        </w:rPr>
        <w:t>Why not? Our own brothers' burial!</w:t>
      </w:r>
    </w:p>
    <w:p w14:paraId="539BE93E" w14:textId="77777777" w:rsidR="00036CAE" w:rsidRPr="00A00788" w:rsidRDefault="00036CAE" w:rsidP="00036CAE">
      <w:pPr>
        <w:spacing w:after="0" w:line="240" w:lineRule="auto"/>
        <w:rPr>
          <w:sz w:val="20"/>
        </w:rPr>
      </w:pPr>
      <w:r w:rsidRPr="00A00788">
        <w:rPr>
          <w:sz w:val="20"/>
        </w:rPr>
        <w:t>Hasn't Creon graced one with all the rites,</w:t>
      </w:r>
    </w:p>
    <w:p w14:paraId="1F4FC492" w14:textId="77777777" w:rsidR="00036CAE" w:rsidRPr="00A00788" w:rsidRDefault="00036CAE" w:rsidP="00036CAE">
      <w:pPr>
        <w:spacing w:after="0" w:line="240" w:lineRule="auto"/>
        <w:rPr>
          <w:sz w:val="20"/>
        </w:rPr>
      </w:pPr>
      <w:r w:rsidRPr="00A00788">
        <w:rPr>
          <w:sz w:val="20"/>
        </w:rPr>
        <w:t>disgraced the other? Eteocles, they say,</w:t>
      </w:r>
    </w:p>
    <w:p w14:paraId="5234CEBC" w14:textId="77777777" w:rsidR="00036CAE" w:rsidRPr="00A00788" w:rsidRDefault="00036CAE" w:rsidP="00036CAE">
      <w:pPr>
        <w:spacing w:after="0" w:line="240" w:lineRule="auto"/>
        <w:rPr>
          <w:sz w:val="20"/>
        </w:rPr>
      </w:pPr>
      <w:r w:rsidRPr="00A00788">
        <w:rPr>
          <w:sz w:val="20"/>
        </w:rPr>
        <w:t>has been given full military honours,</w:t>
      </w:r>
    </w:p>
    <w:p w14:paraId="4EEBD6E4" w14:textId="77777777" w:rsidR="00036CAE" w:rsidRPr="00A00788" w:rsidRDefault="00036CAE" w:rsidP="00036CAE">
      <w:pPr>
        <w:spacing w:after="0" w:line="240" w:lineRule="auto"/>
        <w:rPr>
          <w:sz w:val="20"/>
        </w:rPr>
      </w:pPr>
      <w:r w:rsidRPr="00A00788">
        <w:rPr>
          <w:sz w:val="20"/>
        </w:rPr>
        <w:t xml:space="preserve">rightly so—Creon has laid him in the earth </w:t>
      </w:r>
    </w:p>
    <w:p w14:paraId="489FC570" w14:textId="77777777" w:rsidR="00036CAE" w:rsidRPr="00A00788" w:rsidRDefault="00036CAE" w:rsidP="00036CAE">
      <w:pPr>
        <w:spacing w:after="0" w:line="240" w:lineRule="auto"/>
        <w:rPr>
          <w:sz w:val="20"/>
        </w:rPr>
      </w:pPr>
      <w:r w:rsidRPr="00A00788">
        <w:rPr>
          <w:sz w:val="20"/>
        </w:rPr>
        <w:t>and he goes with glory down among the dead.</w:t>
      </w:r>
      <w:r>
        <w:rPr>
          <w:sz w:val="20"/>
        </w:rPr>
        <w:tab/>
      </w:r>
    </w:p>
    <w:p w14:paraId="34664702" w14:textId="77777777" w:rsidR="00036CAE" w:rsidRPr="004D033F" w:rsidRDefault="00036CAE" w:rsidP="00036CAE">
      <w:pPr>
        <w:spacing w:after="0" w:line="240" w:lineRule="auto"/>
        <w:rPr>
          <w:sz w:val="20"/>
        </w:rPr>
      </w:pPr>
      <w:r w:rsidRPr="004D033F">
        <w:rPr>
          <w:sz w:val="20"/>
        </w:rPr>
        <w:t>But the body of Polynices, who died miserably—</w:t>
      </w:r>
    </w:p>
    <w:p w14:paraId="52BEF217" w14:textId="77777777" w:rsidR="00036CAE" w:rsidRPr="004D033F" w:rsidRDefault="00036CAE" w:rsidP="00036CAE">
      <w:pPr>
        <w:spacing w:after="0" w:line="240" w:lineRule="auto"/>
        <w:rPr>
          <w:sz w:val="20"/>
        </w:rPr>
      </w:pPr>
      <w:r w:rsidRPr="004D033F">
        <w:rPr>
          <w:sz w:val="20"/>
        </w:rPr>
        <w:t>why, a city-wide proclamation, rumour has it,</w:t>
      </w:r>
    </w:p>
    <w:p w14:paraId="025A3872" w14:textId="5F36D05D" w:rsidR="00036CAE" w:rsidRDefault="00036CAE" w:rsidP="00036CAE">
      <w:pPr>
        <w:spacing w:line="276" w:lineRule="auto"/>
        <w:rPr>
          <w:sz w:val="20"/>
        </w:rPr>
      </w:pPr>
      <w:r w:rsidRPr="004D033F">
        <w:rPr>
          <w:sz w:val="20"/>
        </w:rPr>
        <w:t>forbids anyone to bury him, even mourn him.</w:t>
      </w:r>
    </w:p>
    <w:p w14:paraId="54E46636" w14:textId="0F01379B" w:rsidR="00036CAE" w:rsidRPr="00C73D23" w:rsidRDefault="00036CAE" w:rsidP="00036CAE">
      <w:pPr>
        <w:spacing w:line="276" w:lineRule="auto"/>
        <w:rPr>
          <w:rFonts w:asciiTheme="majorHAnsi" w:hAnsiTheme="majorHAnsi" w:cstheme="majorHAnsi"/>
          <w:i/>
          <w:iCs/>
          <w:szCs w:val="24"/>
        </w:rPr>
      </w:pPr>
      <w:r w:rsidRPr="00C73D23">
        <w:rPr>
          <w:rFonts w:asciiTheme="majorHAnsi" w:hAnsiTheme="majorHAnsi" w:cstheme="majorHAnsi"/>
          <w:i/>
          <w:iCs/>
          <w:szCs w:val="24"/>
        </w:rPr>
        <w:t>Antigone has two dead brothers Eteocles and Polynices, but only one was allowed to be buried. Which one?</w:t>
      </w:r>
    </w:p>
    <w:p w14:paraId="27D91798" w14:textId="291EF1DA" w:rsidR="00CE1742" w:rsidRPr="00FD6D9F" w:rsidRDefault="00036CAE" w:rsidP="001D360E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How might Antigone react to the news that her brother will not allowed to be buried?</w:t>
      </w:r>
    </w:p>
    <w:p w14:paraId="076DC954" w14:textId="04580FA8" w:rsidR="00D72D33" w:rsidRPr="00FD6D9F" w:rsidRDefault="00FC3789" w:rsidP="001D360E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Antigone is upset because…</w:t>
      </w:r>
    </w:p>
    <w:p w14:paraId="42D50417" w14:textId="4E6AF683" w:rsidR="00A723B5" w:rsidRPr="00452498" w:rsidRDefault="00A723B5" w:rsidP="00A723B5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0"/>
        <w:gridCol w:w="1376"/>
        <w:gridCol w:w="1758"/>
        <w:gridCol w:w="3233"/>
        <w:gridCol w:w="3253"/>
      </w:tblGrid>
      <w:tr w:rsidR="00CE1742" w:rsidRPr="00FD6D9F" w14:paraId="25931CF3" w14:textId="484E8107" w:rsidTr="009666D1">
        <w:trPr>
          <w:trHeight w:val="58"/>
        </w:trPr>
        <w:tc>
          <w:tcPr>
            <w:tcW w:w="3574" w:type="dxa"/>
            <w:gridSpan w:val="3"/>
            <w:tcBorders>
              <w:top w:val="single" w:sz="24" w:space="0" w:color="auto"/>
            </w:tcBorders>
          </w:tcPr>
          <w:p w14:paraId="010AC67E" w14:textId="77777777" w:rsidR="00CE1742" w:rsidRPr="00FD6D9F" w:rsidRDefault="00CE1742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233" w:type="dxa"/>
            <w:tcBorders>
              <w:top w:val="single" w:sz="24" w:space="0" w:color="auto"/>
            </w:tcBorders>
          </w:tcPr>
          <w:p w14:paraId="156D84FA" w14:textId="21872A74" w:rsidR="00CE1742" w:rsidRPr="00FD6D9F" w:rsidRDefault="00CE1742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53" w:type="dxa"/>
            <w:tcBorders>
              <w:top w:val="single" w:sz="24" w:space="0" w:color="auto"/>
            </w:tcBorders>
          </w:tcPr>
          <w:p w14:paraId="06B8B91F" w14:textId="3B46EA0E" w:rsidR="00CE1742" w:rsidRPr="00FD6D9F" w:rsidRDefault="0013709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1D360E" w:rsidRPr="00FD6D9F" w14:paraId="76B5D040" w14:textId="77A289FD" w:rsidTr="009666D1">
        <w:trPr>
          <w:trHeight w:val="165"/>
        </w:trPr>
        <w:tc>
          <w:tcPr>
            <w:tcW w:w="440" w:type="dxa"/>
          </w:tcPr>
          <w:p w14:paraId="17CA691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6" w:type="dxa"/>
          </w:tcPr>
          <w:p w14:paraId="4B2F3CA9" w14:textId="5F1C8E73" w:rsidR="00FC3789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Patriot</w:t>
            </w:r>
          </w:p>
        </w:tc>
        <w:tc>
          <w:tcPr>
            <w:tcW w:w="1758" w:type="dxa"/>
          </w:tcPr>
          <w:p w14:paraId="6E370DA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1139130" w14:textId="5003725C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Loving your country</w:t>
            </w:r>
          </w:p>
        </w:tc>
        <w:tc>
          <w:tcPr>
            <w:tcW w:w="3253" w:type="dxa"/>
          </w:tcPr>
          <w:p w14:paraId="3194A3C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049FB506" w14:textId="2E5CB0BD" w:rsidTr="009666D1">
        <w:trPr>
          <w:trHeight w:val="165"/>
        </w:trPr>
        <w:tc>
          <w:tcPr>
            <w:tcW w:w="440" w:type="dxa"/>
          </w:tcPr>
          <w:p w14:paraId="38032415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6" w:type="dxa"/>
          </w:tcPr>
          <w:p w14:paraId="6B8C04C8" w14:textId="1FC05939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Traitor</w:t>
            </w:r>
          </w:p>
        </w:tc>
        <w:tc>
          <w:tcPr>
            <w:tcW w:w="1758" w:type="dxa"/>
          </w:tcPr>
          <w:p w14:paraId="75A04D9C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21CE5BAD" w14:textId="5C9EF4FC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Betraying your country</w:t>
            </w:r>
          </w:p>
        </w:tc>
        <w:tc>
          <w:tcPr>
            <w:tcW w:w="3253" w:type="dxa"/>
          </w:tcPr>
          <w:p w14:paraId="34F4FE2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13FE7FA1" w14:textId="35C7008D" w:rsidTr="009666D1">
        <w:trPr>
          <w:trHeight w:val="165"/>
        </w:trPr>
        <w:tc>
          <w:tcPr>
            <w:tcW w:w="440" w:type="dxa"/>
          </w:tcPr>
          <w:p w14:paraId="7DF04AFE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6" w:type="dxa"/>
          </w:tcPr>
          <w:p w14:paraId="0679EBBC" w14:textId="5C05362B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Disgrace</w:t>
            </w:r>
          </w:p>
        </w:tc>
        <w:tc>
          <w:tcPr>
            <w:tcW w:w="1758" w:type="dxa"/>
          </w:tcPr>
          <w:p w14:paraId="0E554FB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9DFA65F" w14:textId="276B0D2E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cause shame</w:t>
            </w:r>
          </w:p>
        </w:tc>
        <w:tc>
          <w:tcPr>
            <w:tcW w:w="3253" w:type="dxa"/>
          </w:tcPr>
          <w:p w14:paraId="2E6CE7A8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38C4EDA4" w14:textId="22FFE7FB" w:rsidTr="009666D1">
        <w:trPr>
          <w:trHeight w:val="165"/>
        </w:trPr>
        <w:tc>
          <w:tcPr>
            <w:tcW w:w="440" w:type="dxa"/>
          </w:tcPr>
          <w:p w14:paraId="2572F35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6" w:type="dxa"/>
          </w:tcPr>
          <w:p w14:paraId="45EF399C" w14:textId="117CD4C3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Honour</w:t>
            </w:r>
          </w:p>
        </w:tc>
        <w:tc>
          <w:tcPr>
            <w:tcW w:w="1758" w:type="dxa"/>
          </w:tcPr>
          <w:p w14:paraId="0581F50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5A2FCB1" w14:textId="20A5A798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Respect from doing what is right</w:t>
            </w:r>
          </w:p>
        </w:tc>
        <w:tc>
          <w:tcPr>
            <w:tcW w:w="3253" w:type="dxa"/>
          </w:tcPr>
          <w:p w14:paraId="4E735AC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43D0A65A" w14:textId="3A6D7E66" w:rsidTr="009666D1">
        <w:trPr>
          <w:trHeight w:val="165"/>
        </w:trPr>
        <w:tc>
          <w:tcPr>
            <w:tcW w:w="440" w:type="dxa"/>
          </w:tcPr>
          <w:p w14:paraId="75DD7029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6" w:type="dxa"/>
          </w:tcPr>
          <w:p w14:paraId="4B24CEF4" w14:textId="5BFB17E8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Joyous</w:t>
            </w:r>
          </w:p>
        </w:tc>
        <w:tc>
          <w:tcPr>
            <w:tcW w:w="1758" w:type="dxa"/>
          </w:tcPr>
          <w:p w14:paraId="5E243C6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2F2F4757" w14:textId="1CAF6614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Happy</w:t>
            </w:r>
          </w:p>
        </w:tc>
        <w:tc>
          <w:tcPr>
            <w:tcW w:w="3253" w:type="dxa"/>
          </w:tcPr>
          <w:p w14:paraId="1596D23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5E00FE43" w14:textId="560A720C" w:rsidTr="009666D1">
        <w:trPr>
          <w:trHeight w:val="158"/>
        </w:trPr>
        <w:tc>
          <w:tcPr>
            <w:tcW w:w="440" w:type="dxa"/>
          </w:tcPr>
          <w:p w14:paraId="368AAB0E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6" w:type="dxa"/>
          </w:tcPr>
          <w:p w14:paraId="00D10232" w14:textId="5D397F64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Desolate</w:t>
            </w:r>
          </w:p>
        </w:tc>
        <w:tc>
          <w:tcPr>
            <w:tcW w:w="1758" w:type="dxa"/>
          </w:tcPr>
          <w:p w14:paraId="6D4DDDE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F47BBEB" w14:textId="29B3B806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Sad</w:t>
            </w:r>
          </w:p>
        </w:tc>
        <w:tc>
          <w:tcPr>
            <w:tcW w:w="3253" w:type="dxa"/>
          </w:tcPr>
          <w:p w14:paraId="69C624C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20C2036E" w14:textId="717EC2A2" w:rsidTr="009666D1">
        <w:trPr>
          <w:trHeight w:val="165"/>
        </w:trPr>
        <w:tc>
          <w:tcPr>
            <w:tcW w:w="440" w:type="dxa"/>
          </w:tcPr>
          <w:p w14:paraId="67272CA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6" w:type="dxa"/>
          </w:tcPr>
          <w:p w14:paraId="64E8D41D" w14:textId="16BCF2EF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Disloyal</w:t>
            </w:r>
          </w:p>
        </w:tc>
        <w:tc>
          <w:tcPr>
            <w:tcW w:w="1758" w:type="dxa"/>
          </w:tcPr>
          <w:p w14:paraId="531E4762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4BA55531" w14:textId="3FB7C6D0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supporting friends/country</w:t>
            </w:r>
          </w:p>
        </w:tc>
        <w:tc>
          <w:tcPr>
            <w:tcW w:w="3253" w:type="dxa"/>
          </w:tcPr>
          <w:p w14:paraId="26FDABDA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1D18A454" w14:textId="6CB68C5B" w:rsidTr="009666D1">
        <w:trPr>
          <w:trHeight w:val="165"/>
        </w:trPr>
        <w:tc>
          <w:tcPr>
            <w:tcW w:w="440" w:type="dxa"/>
          </w:tcPr>
          <w:p w14:paraId="4E0A698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6" w:type="dxa"/>
          </w:tcPr>
          <w:p w14:paraId="007E4BD7" w14:textId="429AD5EC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Loyal</w:t>
            </w:r>
          </w:p>
        </w:tc>
        <w:tc>
          <w:tcPr>
            <w:tcW w:w="1758" w:type="dxa"/>
          </w:tcPr>
          <w:p w14:paraId="08301FA5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393ABAAF" w14:textId="5513AECD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Supporting someone/something</w:t>
            </w:r>
          </w:p>
        </w:tc>
        <w:tc>
          <w:tcPr>
            <w:tcW w:w="3253" w:type="dxa"/>
          </w:tcPr>
          <w:p w14:paraId="323367C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283891AE" w14:textId="792247A3" w:rsidTr="009666D1">
        <w:trPr>
          <w:trHeight w:val="165"/>
        </w:trPr>
        <w:tc>
          <w:tcPr>
            <w:tcW w:w="440" w:type="dxa"/>
          </w:tcPr>
          <w:p w14:paraId="5564F71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6" w:type="dxa"/>
          </w:tcPr>
          <w:p w14:paraId="1D681FA0" w14:textId="0C494186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Meek </w:t>
            </w:r>
          </w:p>
        </w:tc>
        <w:tc>
          <w:tcPr>
            <w:tcW w:w="1758" w:type="dxa"/>
          </w:tcPr>
          <w:p w14:paraId="3E91F0A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FCAF57C" w14:textId="55B5CEFE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Gentle and quiet</w:t>
            </w:r>
          </w:p>
        </w:tc>
        <w:tc>
          <w:tcPr>
            <w:tcW w:w="3253" w:type="dxa"/>
          </w:tcPr>
          <w:p w14:paraId="33233772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5479CBB3" w14:textId="6912D45F" w:rsidTr="009666D1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1D398EF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6" w:type="dxa"/>
            <w:tcBorders>
              <w:bottom w:val="single" w:sz="24" w:space="0" w:color="auto"/>
            </w:tcBorders>
          </w:tcPr>
          <w:p w14:paraId="442E4989" w14:textId="4DAD267B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Forthright </w:t>
            </w:r>
          </w:p>
        </w:tc>
        <w:tc>
          <w:tcPr>
            <w:tcW w:w="1758" w:type="dxa"/>
            <w:tcBorders>
              <w:bottom w:val="single" w:sz="24" w:space="0" w:color="auto"/>
            </w:tcBorders>
          </w:tcPr>
          <w:p w14:paraId="3EC7E243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  <w:tcBorders>
              <w:bottom w:val="single" w:sz="24" w:space="0" w:color="auto"/>
            </w:tcBorders>
          </w:tcPr>
          <w:p w14:paraId="154007D9" w14:textId="35448655" w:rsidR="001D360E" w:rsidRPr="00FD6D9F" w:rsidRDefault="00FC3789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Say what you think or feel</w:t>
            </w:r>
          </w:p>
        </w:tc>
        <w:tc>
          <w:tcPr>
            <w:tcW w:w="3253" w:type="dxa"/>
            <w:tcBorders>
              <w:bottom w:val="single" w:sz="24" w:space="0" w:color="auto"/>
            </w:tcBorders>
          </w:tcPr>
          <w:p w14:paraId="126A370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FC3789" w:rsidRPr="00FD6D9F" w14:paraId="78F30EA9" w14:textId="0FCEAED7" w:rsidTr="009666D1">
        <w:trPr>
          <w:trHeight w:val="165"/>
        </w:trPr>
        <w:tc>
          <w:tcPr>
            <w:tcW w:w="440" w:type="dxa"/>
          </w:tcPr>
          <w:p w14:paraId="5F8870E3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6" w:type="dxa"/>
          </w:tcPr>
          <w:p w14:paraId="105F8CA9" w14:textId="15638C56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Patriot</w:t>
            </w:r>
          </w:p>
        </w:tc>
        <w:tc>
          <w:tcPr>
            <w:tcW w:w="1758" w:type="dxa"/>
          </w:tcPr>
          <w:p w14:paraId="3CA3DADA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50FC485" w14:textId="270B70EC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Loving your country</w:t>
            </w:r>
          </w:p>
        </w:tc>
        <w:tc>
          <w:tcPr>
            <w:tcW w:w="3253" w:type="dxa"/>
          </w:tcPr>
          <w:p w14:paraId="07161BAA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</w:tr>
      <w:tr w:rsidR="00FC3789" w:rsidRPr="00FD6D9F" w14:paraId="3DE55E55" w14:textId="76300D04" w:rsidTr="009666D1">
        <w:trPr>
          <w:trHeight w:val="165"/>
        </w:trPr>
        <w:tc>
          <w:tcPr>
            <w:tcW w:w="440" w:type="dxa"/>
          </w:tcPr>
          <w:p w14:paraId="1F865C69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6" w:type="dxa"/>
          </w:tcPr>
          <w:p w14:paraId="0093FB18" w14:textId="7CF7D19E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Traitor</w:t>
            </w:r>
          </w:p>
        </w:tc>
        <w:tc>
          <w:tcPr>
            <w:tcW w:w="1758" w:type="dxa"/>
          </w:tcPr>
          <w:p w14:paraId="48147E1E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53719CB" w14:textId="4A3189F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Betraying your country</w:t>
            </w:r>
          </w:p>
        </w:tc>
        <w:tc>
          <w:tcPr>
            <w:tcW w:w="3253" w:type="dxa"/>
          </w:tcPr>
          <w:p w14:paraId="2C703E80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</w:tr>
      <w:tr w:rsidR="00FC3789" w:rsidRPr="00FD6D9F" w14:paraId="65240B31" w14:textId="691A8BA4" w:rsidTr="009666D1">
        <w:trPr>
          <w:trHeight w:val="165"/>
        </w:trPr>
        <w:tc>
          <w:tcPr>
            <w:tcW w:w="440" w:type="dxa"/>
          </w:tcPr>
          <w:p w14:paraId="2360B7B3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6" w:type="dxa"/>
          </w:tcPr>
          <w:p w14:paraId="5074192E" w14:textId="6986B466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Disgrace</w:t>
            </w:r>
          </w:p>
        </w:tc>
        <w:tc>
          <w:tcPr>
            <w:tcW w:w="1758" w:type="dxa"/>
          </w:tcPr>
          <w:p w14:paraId="10F6DAAC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92FAD9B" w14:textId="6FC3ADEE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cause shame</w:t>
            </w:r>
          </w:p>
        </w:tc>
        <w:tc>
          <w:tcPr>
            <w:tcW w:w="3253" w:type="dxa"/>
          </w:tcPr>
          <w:p w14:paraId="3A6BF5EF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</w:tr>
      <w:tr w:rsidR="00FC3789" w:rsidRPr="00FD6D9F" w14:paraId="1FC936AB" w14:textId="5AC6A61E" w:rsidTr="009666D1">
        <w:trPr>
          <w:trHeight w:val="165"/>
        </w:trPr>
        <w:tc>
          <w:tcPr>
            <w:tcW w:w="440" w:type="dxa"/>
          </w:tcPr>
          <w:p w14:paraId="32CE489E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6" w:type="dxa"/>
          </w:tcPr>
          <w:p w14:paraId="2EC4ABDE" w14:textId="40F46D7C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Honour</w:t>
            </w:r>
          </w:p>
        </w:tc>
        <w:tc>
          <w:tcPr>
            <w:tcW w:w="1758" w:type="dxa"/>
          </w:tcPr>
          <w:p w14:paraId="4A022EA7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0C48FB0" w14:textId="7C1908C8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Respect from doing what is right</w:t>
            </w:r>
          </w:p>
        </w:tc>
        <w:tc>
          <w:tcPr>
            <w:tcW w:w="3253" w:type="dxa"/>
          </w:tcPr>
          <w:p w14:paraId="11DFB401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</w:tr>
      <w:tr w:rsidR="00FC3789" w:rsidRPr="00FD6D9F" w14:paraId="52790CE2" w14:textId="4E093B71" w:rsidTr="009666D1">
        <w:trPr>
          <w:trHeight w:val="165"/>
        </w:trPr>
        <w:tc>
          <w:tcPr>
            <w:tcW w:w="440" w:type="dxa"/>
          </w:tcPr>
          <w:p w14:paraId="05430EE6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6" w:type="dxa"/>
          </w:tcPr>
          <w:p w14:paraId="789F39AF" w14:textId="6772DF95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Joyous</w:t>
            </w:r>
          </w:p>
        </w:tc>
        <w:tc>
          <w:tcPr>
            <w:tcW w:w="1758" w:type="dxa"/>
          </w:tcPr>
          <w:p w14:paraId="0F74EE41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13E4FAE0" w14:textId="3CF84BF1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Happy</w:t>
            </w:r>
          </w:p>
        </w:tc>
        <w:tc>
          <w:tcPr>
            <w:tcW w:w="3253" w:type="dxa"/>
          </w:tcPr>
          <w:p w14:paraId="533A36EA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</w:tr>
      <w:tr w:rsidR="00FC3789" w:rsidRPr="00FD6D9F" w14:paraId="69497DBB" w14:textId="7B59992E" w:rsidTr="009666D1">
        <w:trPr>
          <w:trHeight w:val="165"/>
        </w:trPr>
        <w:tc>
          <w:tcPr>
            <w:tcW w:w="440" w:type="dxa"/>
          </w:tcPr>
          <w:p w14:paraId="08F02C12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6" w:type="dxa"/>
          </w:tcPr>
          <w:p w14:paraId="00D76C95" w14:textId="1C863D36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Desolate</w:t>
            </w:r>
          </w:p>
        </w:tc>
        <w:tc>
          <w:tcPr>
            <w:tcW w:w="1758" w:type="dxa"/>
          </w:tcPr>
          <w:p w14:paraId="636D52E3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411C899" w14:textId="64E7003B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Sad</w:t>
            </w:r>
          </w:p>
        </w:tc>
        <w:tc>
          <w:tcPr>
            <w:tcW w:w="3253" w:type="dxa"/>
          </w:tcPr>
          <w:p w14:paraId="37566250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</w:tr>
      <w:tr w:rsidR="00FC3789" w:rsidRPr="00FD6D9F" w14:paraId="7D2105DB" w14:textId="0806606C" w:rsidTr="009666D1">
        <w:trPr>
          <w:trHeight w:val="165"/>
        </w:trPr>
        <w:tc>
          <w:tcPr>
            <w:tcW w:w="440" w:type="dxa"/>
          </w:tcPr>
          <w:p w14:paraId="43695B5B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6" w:type="dxa"/>
          </w:tcPr>
          <w:p w14:paraId="3BE28587" w14:textId="0D00B971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Disloyal</w:t>
            </w:r>
          </w:p>
        </w:tc>
        <w:tc>
          <w:tcPr>
            <w:tcW w:w="1758" w:type="dxa"/>
          </w:tcPr>
          <w:p w14:paraId="7C297337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D3609C0" w14:textId="6FD6EE01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supporting friends/country</w:t>
            </w:r>
          </w:p>
        </w:tc>
        <w:tc>
          <w:tcPr>
            <w:tcW w:w="3253" w:type="dxa"/>
          </w:tcPr>
          <w:p w14:paraId="77ADBC0A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</w:tr>
      <w:tr w:rsidR="00FC3789" w:rsidRPr="00FD6D9F" w14:paraId="188B8D8E" w14:textId="5F13BD4C" w:rsidTr="009666D1">
        <w:trPr>
          <w:trHeight w:val="158"/>
        </w:trPr>
        <w:tc>
          <w:tcPr>
            <w:tcW w:w="440" w:type="dxa"/>
          </w:tcPr>
          <w:p w14:paraId="76EA8D1B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6" w:type="dxa"/>
          </w:tcPr>
          <w:p w14:paraId="1F342A0A" w14:textId="237580EB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Loyal</w:t>
            </w:r>
          </w:p>
        </w:tc>
        <w:tc>
          <w:tcPr>
            <w:tcW w:w="1758" w:type="dxa"/>
          </w:tcPr>
          <w:p w14:paraId="2F3D8465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60CEA76" w14:textId="6DDF883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Supporting someone/something</w:t>
            </w:r>
          </w:p>
        </w:tc>
        <w:tc>
          <w:tcPr>
            <w:tcW w:w="3253" w:type="dxa"/>
          </w:tcPr>
          <w:p w14:paraId="1351FB95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</w:tr>
      <w:tr w:rsidR="00FC3789" w:rsidRPr="00FD6D9F" w14:paraId="0B9C3905" w14:textId="4B2D36FB" w:rsidTr="009666D1">
        <w:trPr>
          <w:trHeight w:val="165"/>
        </w:trPr>
        <w:tc>
          <w:tcPr>
            <w:tcW w:w="440" w:type="dxa"/>
          </w:tcPr>
          <w:p w14:paraId="3CC24E83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6" w:type="dxa"/>
          </w:tcPr>
          <w:p w14:paraId="054ACDD6" w14:textId="3379A5CF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Meek </w:t>
            </w:r>
          </w:p>
        </w:tc>
        <w:tc>
          <w:tcPr>
            <w:tcW w:w="1758" w:type="dxa"/>
          </w:tcPr>
          <w:p w14:paraId="21C740D8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40F577D" w14:textId="5CDACB8B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Gentle and quiet</w:t>
            </w:r>
          </w:p>
        </w:tc>
        <w:tc>
          <w:tcPr>
            <w:tcW w:w="3253" w:type="dxa"/>
          </w:tcPr>
          <w:p w14:paraId="20A30956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</w:tr>
      <w:tr w:rsidR="00FC3789" w:rsidRPr="00FD6D9F" w14:paraId="7612AC9A" w14:textId="29A9ED07" w:rsidTr="009666D1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034429CB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6" w:type="dxa"/>
            <w:tcBorders>
              <w:bottom w:val="single" w:sz="24" w:space="0" w:color="auto"/>
            </w:tcBorders>
          </w:tcPr>
          <w:p w14:paraId="69041454" w14:textId="50BF6910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Forthright </w:t>
            </w:r>
          </w:p>
        </w:tc>
        <w:tc>
          <w:tcPr>
            <w:tcW w:w="1758" w:type="dxa"/>
            <w:tcBorders>
              <w:bottom w:val="single" w:sz="24" w:space="0" w:color="auto"/>
            </w:tcBorders>
          </w:tcPr>
          <w:p w14:paraId="5C8CD493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  <w:tcBorders>
              <w:bottom w:val="single" w:sz="24" w:space="0" w:color="auto"/>
            </w:tcBorders>
          </w:tcPr>
          <w:p w14:paraId="21C3F820" w14:textId="5A2E7549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Say what you think or feel</w:t>
            </w:r>
          </w:p>
        </w:tc>
        <w:tc>
          <w:tcPr>
            <w:tcW w:w="3253" w:type="dxa"/>
            <w:tcBorders>
              <w:bottom w:val="single" w:sz="24" w:space="0" w:color="auto"/>
            </w:tcBorders>
          </w:tcPr>
          <w:p w14:paraId="76F6F5A3" w14:textId="77777777" w:rsidR="00FC3789" w:rsidRPr="00FD6D9F" w:rsidRDefault="00FC3789" w:rsidP="00FC3789">
            <w:pPr>
              <w:rPr>
                <w:rFonts w:asciiTheme="majorHAnsi" w:hAnsiTheme="majorHAnsi" w:cstheme="majorHAnsi"/>
              </w:rPr>
            </w:pPr>
          </w:p>
        </w:tc>
      </w:tr>
    </w:tbl>
    <w:p w14:paraId="3FB5AEDA" w14:textId="1B456B47" w:rsidR="009666D1" w:rsidRPr="00706095" w:rsidRDefault="009666D1" w:rsidP="009666D1">
      <w:pPr>
        <w:spacing w:after="0"/>
        <w:rPr>
          <w:rFonts w:asciiTheme="majorHAnsi" w:hAnsiTheme="majorHAnsi" w:cstheme="majorHAnsi"/>
          <w:b/>
          <w:bCs/>
        </w:rPr>
      </w:pPr>
      <w:r w:rsidRPr="00706095">
        <w:rPr>
          <w:rFonts w:asciiTheme="majorHAnsi" w:hAnsiTheme="majorHAnsi" w:cstheme="majorHAnsi"/>
          <w:b/>
          <w:bCs/>
        </w:rPr>
        <w:lastRenderedPageBreak/>
        <w:t xml:space="preserve">Autumn </w:t>
      </w:r>
      <w:r w:rsidR="001E5992">
        <w:rPr>
          <w:rFonts w:asciiTheme="majorHAnsi" w:hAnsiTheme="majorHAnsi" w:cstheme="majorHAnsi"/>
          <w:b/>
          <w:bCs/>
        </w:rPr>
        <w:t>2:</w:t>
      </w:r>
      <w:r w:rsidRPr="00706095">
        <w:rPr>
          <w:rFonts w:asciiTheme="majorHAnsi" w:hAnsiTheme="majorHAnsi" w:cstheme="majorHAnsi"/>
          <w:b/>
          <w:bCs/>
        </w:rPr>
        <w:t xml:space="preserve"> English Relocation Lesson </w:t>
      </w:r>
      <w:r>
        <w:rPr>
          <w:rFonts w:asciiTheme="majorHAnsi" w:hAnsiTheme="majorHAnsi" w:cstheme="majorHAnsi"/>
          <w:b/>
          <w:bCs/>
        </w:rPr>
        <w:t>2</w:t>
      </w:r>
    </w:p>
    <w:p w14:paraId="3801BC4F" w14:textId="77777777" w:rsidR="009666D1" w:rsidRPr="00FD6D9F" w:rsidRDefault="009666D1" w:rsidP="009666D1">
      <w:pPr>
        <w:spacing w:after="0"/>
        <w:rPr>
          <w:rFonts w:asciiTheme="majorHAnsi" w:hAnsiTheme="majorHAnsi" w:cstheme="majorHAnsi"/>
          <w:b/>
          <w:bCs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059AC4E0" w14:textId="77777777" w:rsidR="001E5992" w:rsidRDefault="001E5992" w:rsidP="009666D1">
      <w:pPr>
        <w:rPr>
          <w:rFonts w:asciiTheme="majorHAnsi" w:hAnsiTheme="majorHAnsi" w:cstheme="majorHAnsi"/>
          <w:b/>
          <w:bCs/>
          <w:u w:val="single"/>
        </w:rPr>
      </w:pPr>
      <w:r>
        <w:rPr>
          <w:noProof/>
        </w:rPr>
        <w:drawing>
          <wp:inline distT="0" distB="0" distL="0" distR="0" wp14:anchorId="28C3A167" wp14:editId="0E2777E6">
            <wp:extent cx="2796363" cy="1309265"/>
            <wp:effectExtent l="0" t="0" r="4445" b="571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974" cy="131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C7D6" w14:textId="701F2A02" w:rsidR="009666D1" w:rsidRPr="00FD6D9F" w:rsidRDefault="009666D1" w:rsidP="009666D1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Read the extract from </w:t>
      </w:r>
      <w:r w:rsidR="00D108AE">
        <w:rPr>
          <w:rFonts w:asciiTheme="majorHAnsi" w:hAnsiTheme="majorHAnsi" w:cstheme="majorHAnsi"/>
          <w:b/>
          <w:bCs/>
          <w:u w:val="single"/>
        </w:rPr>
        <w:t>Antigone.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 Complete questions in book.</w:t>
      </w:r>
    </w:p>
    <w:p w14:paraId="562D4E94" w14:textId="63FBEC59" w:rsidR="000F6131" w:rsidRPr="000F6131" w:rsidRDefault="000F6131" w:rsidP="000F6131">
      <w:pPr>
        <w:spacing w:after="0" w:line="240" w:lineRule="auto"/>
        <w:rPr>
          <w:b/>
          <w:bCs/>
          <w:color w:val="000000" w:themeColor="text1"/>
          <w:sz w:val="20"/>
        </w:rPr>
      </w:pPr>
      <w:r w:rsidRPr="000F6131">
        <w:rPr>
          <w:b/>
          <w:bCs/>
          <w:color w:val="000000" w:themeColor="text1"/>
          <w:sz w:val="20"/>
        </w:rPr>
        <w:t>After Creon finds out that someone has buried Polynices despite his orders, he is worried about traitors</w:t>
      </w:r>
    </w:p>
    <w:p w14:paraId="4E4A8A9A" w14:textId="0E07A40D" w:rsidR="000F6131" w:rsidRPr="004D033F" w:rsidRDefault="000F6131" w:rsidP="000F6131">
      <w:pPr>
        <w:spacing w:after="0" w:line="240" w:lineRule="auto"/>
        <w:rPr>
          <w:color w:val="000000" w:themeColor="text1"/>
          <w:sz w:val="20"/>
        </w:rPr>
      </w:pPr>
      <w:r w:rsidRPr="004D033F">
        <w:rPr>
          <w:color w:val="000000" w:themeColor="text1"/>
          <w:sz w:val="20"/>
        </w:rPr>
        <w:t>Exactly when did you last see the gods</w:t>
      </w:r>
    </w:p>
    <w:p w14:paraId="1CB41914" w14:textId="77777777" w:rsidR="000F6131" w:rsidRPr="00A00788" w:rsidRDefault="000F6131" w:rsidP="000F6131">
      <w:pPr>
        <w:spacing w:after="0" w:line="240" w:lineRule="auto"/>
        <w:rPr>
          <w:sz w:val="20"/>
        </w:rPr>
      </w:pPr>
      <w:r w:rsidRPr="004D033F">
        <w:rPr>
          <w:color w:val="000000" w:themeColor="text1"/>
          <w:sz w:val="20"/>
        </w:rPr>
        <w:t>celebrating traitors? Inconceivable</w:t>
      </w:r>
      <w:r w:rsidRPr="00A00788">
        <w:rPr>
          <w:sz w:val="20"/>
        </w:rPr>
        <w:t>!</w:t>
      </w:r>
    </w:p>
    <w:p w14:paraId="4432D3A8" w14:textId="77777777" w:rsidR="000F6131" w:rsidRPr="00A00788" w:rsidRDefault="000F6131" w:rsidP="000F6131">
      <w:pPr>
        <w:spacing w:after="0" w:line="240" w:lineRule="auto"/>
        <w:rPr>
          <w:sz w:val="20"/>
        </w:rPr>
      </w:pPr>
      <w:r w:rsidRPr="00A00788">
        <w:rPr>
          <w:sz w:val="20"/>
        </w:rPr>
        <w:t>No, from the first there were certain citizens</w:t>
      </w:r>
    </w:p>
    <w:p w14:paraId="6CEEA121" w14:textId="77777777" w:rsidR="000F6131" w:rsidRPr="000F6131" w:rsidRDefault="000F6131" w:rsidP="000F6131">
      <w:pPr>
        <w:spacing w:after="0" w:line="240" w:lineRule="auto"/>
        <w:rPr>
          <w:color w:val="000000" w:themeColor="text1"/>
          <w:sz w:val="20"/>
        </w:rPr>
      </w:pPr>
      <w:r w:rsidRPr="000F6131">
        <w:rPr>
          <w:color w:val="000000" w:themeColor="text1"/>
          <w:sz w:val="20"/>
        </w:rPr>
        <w:t>who could hardly stand the spirit of my regime,</w:t>
      </w:r>
    </w:p>
    <w:p w14:paraId="19A86BAC" w14:textId="0AC1E0C3" w:rsidR="000F6131" w:rsidRPr="000F6131" w:rsidRDefault="000F6131" w:rsidP="000F6131">
      <w:pPr>
        <w:spacing w:after="0" w:line="240" w:lineRule="auto"/>
        <w:rPr>
          <w:color w:val="000000" w:themeColor="text1"/>
          <w:sz w:val="20"/>
        </w:rPr>
      </w:pPr>
      <w:r w:rsidRPr="000F6131">
        <w:rPr>
          <w:color w:val="000000" w:themeColor="text1"/>
          <w:sz w:val="20"/>
        </w:rPr>
        <w:t>grumbling against me in the dark, heads together</w:t>
      </w:r>
      <w:r>
        <w:rPr>
          <w:color w:val="000000" w:themeColor="text1"/>
          <w:sz w:val="20"/>
        </w:rPr>
        <w:t>.</w:t>
      </w:r>
    </w:p>
    <w:p w14:paraId="4FB61BD8" w14:textId="76400A65" w:rsidR="00DF51BA" w:rsidRDefault="000F6131" w:rsidP="009666D1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Creon believes that the gods would never…</w:t>
      </w:r>
    </w:p>
    <w:p w14:paraId="6913D8A7" w14:textId="3A1C1DC5" w:rsidR="000F6131" w:rsidRDefault="000F6131" w:rsidP="009666D1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Creon is worried that some citizens are ‘’grumbling in the dark’’. In other words,…</w:t>
      </w:r>
    </w:p>
    <w:p w14:paraId="63AEE3FC" w14:textId="60E8A12B" w:rsidR="000F6131" w:rsidRPr="00FD6D9F" w:rsidRDefault="000F6131" w:rsidP="009666D1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In this extract, Creon believes that the gods __________ and he is worried that… (write a paragraph)</w:t>
      </w:r>
    </w:p>
    <w:p w14:paraId="1CB67554" w14:textId="77777777" w:rsidR="009666D1" w:rsidRPr="00452498" w:rsidRDefault="009666D1" w:rsidP="009666D1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1"/>
        <w:gridCol w:w="1397"/>
        <w:gridCol w:w="1753"/>
        <w:gridCol w:w="3782"/>
        <w:gridCol w:w="2687"/>
      </w:tblGrid>
      <w:tr w:rsidR="009666D1" w:rsidRPr="00FD6D9F" w14:paraId="212D6B8F" w14:textId="77777777" w:rsidTr="000F6131">
        <w:trPr>
          <w:trHeight w:val="58"/>
        </w:trPr>
        <w:tc>
          <w:tcPr>
            <w:tcW w:w="3591" w:type="dxa"/>
            <w:gridSpan w:val="3"/>
            <w:tcBorders>
              <w:top w:val="single" w:sz="24" w:space="0" w:color="auto"/>
            </w:tcBorders>
          </w:tcPr>
          <w:p w14:paraId="1EBFE5F8" w14:textId="77777777" w:rsidR="009666D1" w:rsidRPr="00FD6D9F" w:rsidRDefault="009666D1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782" w:type="dxa"/>
            <w:tcBorders>
              <w:top w:val="single" w:sz="24" w:space="0" w:color="auto"/>
            </w:tcBorders>
          </w:tcPr>
          <w:p w14:paraId="42E61563" w14:textId="77777777" w:rsidR="009666D1" w:rsidRPr="00FD6D9F" w:rsidRDefault="009666D1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87" w:type="dxa"/>
            <w:tcBorders>
              <w:top w:val="single" w:sz="24" w:space="0" w:color="auto"/>
            </w:tcBorders>
          </w:tcPr>
          <w:p w14:paraId="0FCF5CF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9666D1" w:rsidRPr="00FD6D9F" w14:paraId="7316179B" w14:textId="77777777" w:rsidTr="000F6131">
        <w:trPr>
          <w:trHeight w:val="165"/>
        </w:trPr>
        <w:tc>
          <w:tcPr>
            <w:tcW w:w="441" w:type="dxa"/>
          </w:tcPr>
          <w:p w14:paraId="668416E7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7" w:type="dxa"/>
          </w:tcPr>
          <w:p w14:paraId="746F8078" w14:textId="50B0E894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Idealistic</w:t>
            </w:r>
          </w:p>
        </w:tc>
        <w:tc>
          <w:tcPr>
            <w:tcW w:w="1753" w:type="dxa"/>
          </w:tcPr>
          <w:p w14:paraId="74A072A7" w14:textId="595CED00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4A5B62A2" w14:textId="7A5A1381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Behave based on big ideas</w:t>
            </w:r>
          </w:p>
        </w:tc>
        <w:tc>
          <w:tcPr>
            <w:tcW w:w="2687" w:type="dxa"/>
          </w:tcPr>
          <w:p w14:paraId="2EE3C555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5410BF52" w14:textId="77777777" w:rsidTr="000F6131">
        <w:trPr>
          <w:trHeight w:val="165"/>
        </w:trPr>
        <w:tc>
          <w:tcPr>
            <w:tcW w:w="441" w:type="dxa"/>
          </w:tcPr>
          <w:p w14:paraId="31948B5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7" w:type="dxa"/>
          </w:tcPr>
          <w:p w14:paraId="2AB1A5ED" w14:textId="44110C7E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Pragmatic</w:t>
            </w:r>
          </w:p>
        </w:tc>
        <w:tc>
          <w:tcPr>
            <w:tcW w:w="1753" w:type="dxa"/>
          </w:tcPr>
          <w:p w14:paraId="7C374677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6F974D78" w14:textId="10EA6134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Dealing with things in a practical way</w:t>
            </w:r>
          </w:p>
        </w:tc>
        <w:tc>
          <w:tcPr>
            <w:tcW w:w="2687" w:type="dxa"/>
          </w:tcPr>
          <w:p w14:paraId="1A83F9B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266D8B39" w14:textId="77777777" w:rsidTr="000F6131">
        <w:trPr>
          <w:trHeight w:val="165"/>
        </w:trPr>
        <w:tc>
          <w:tcPr>
            <w:tcW w:w="441" w:type="dxa"/>
          </w:tcPr>
          <w:p w14:paraId="218889B4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7" w:type="dxa"/>
          </w:tcPr>
          <w:p w14:paraId="0E177ADC" w14:textId="6583E198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Suppress</w:t>
            </w:r>
          </w:p>
        </w:tc>
        <w:tc>
          <w:tcPr>
            <w:tcW w:w="1753" w:type="dxa"/>
          </w:tcPr>
          <w:p w14:paraId="35D113CD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30F17D0F" w14:textId="1A3BB4E2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expressing feelings</w:t>
            </w:r>
          </w:p>
        </w:tc>
        <w:tc>
          <w:tcPr>
            <w:tcW w:w="2687" w:type="dxa"/>
          </w:tcPr>
          <w:p w14:paraId="3B577D45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133871C8" w14:textId="77777777" w:rsidTr="000F6131">
        <w:trPr>
          <w:trHeight w:val="165"/>
        </w:trPr>
        <w:tc>
          <w:tcPr>
            <w:tcW w:w="441" w:type="dxa"/>
          </w:tcPr>
          <w:p w14:paraId="5382C44D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7" w:type="dxa"/>
          </w:tcPr>
          <w:p w14:paraId="5AB19975" w14:textId="726AD7D2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Provoke</w:t>
            </w:r>
          </w:p>
        </w:tc>
        <w:tc>
          <w:tcPr>
            <w:tcW w:w="1753" w:type="dxa"/>
          </w:tcPr>
          <w:p w14:paraId="6A591563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769668C7" w14:textId="430E0A2E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Deliberately annoy someone</w:t>
            </w:r>
          </w:p>
        </w:tc>
        <w:tc>
          <w:tcPr>
            <w:tcW w:w="2687" w:type="dxa"/>
          </w:tcPr>
          <w:p w14:paraId="033E9721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3D8A6BE0" w14:textId="77777777" w:rsidTr="000F6131">
        <w:trPr>
          <w:trHeight w:val="165"/>
        </w:trPr>
        <w:tc>
          <w:tcPr>
            <w:tcW w:w="441" w:type="dxa"/>
          </w:tcPr>
          <w:p w14:paraId="7771C040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7" w:type="dxa"/>
          </w:tcPr>
          <w:p w14:paraId="61E949BD" w14:textId="0C1C6519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Pious</w:t>
            </w:r>
          </w:p>
        </w:tc>
        <w:tc>
          <w:tcPr>
            <w:tcW w:w="1753" w:type="dxa"/>
          </w:tcPr>
          <w:p w14:paraId="4DBEC67B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2AD128F6" w14:textId="7B7BDB25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Very religious</w:t>
            </w:r>
          </w:p>
        </w:tc>
        <w:tc>
          <w:tcPr>
            <w:tcW w:w="2687" w:type="dxa"/>
          </w:tcPr>
          <w:p w14:paraId="351D3BC3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14F7A1E1" w14:textId="77777777" w:rsidTr="000F6131">
        <w:trPr>
          <w:trHeight w:val="158"/>
        </w:trPr>
        <w:tc>
          <w:tcPr>
            <w:tcW w:w="441" w:type="dxa"/>
          </w:tcPr>
          <w:p w14:paraId="02594785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7" w:type="dxa"/>
          </w:tcPr>
          <w:p w14:paraId="3619764F" w14:textId="43A7AAF0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Blasphemous</w:t>
            </w:r>
          </w:p>
        </w:tc>
        <w:tc>
          <w:tcPr>
            <w:tcW w:w="1753" w:type="dxa"/>
          </w:tcPr>
          <w:p w14:paraId="09DC8900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6C807660" w14:textId="1643CE9F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Showing disrespect for God</w:t>
            </w:r>
          </w:p>
        </w:tc>
        <w:tc>
          <w:tcPr>
            <w:tcW w:w="2687" w:type="dxa"/>
          </w:tcPr>
          <w:p w14:paraId="174A359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08342754" w14:textId="77777777" w:rsidTr="000F6131">
        <w:trPr>
          <w:trHeight w:val="165"/>
        </w:trPr>
        <w:tc>
          <w:tcPr>
            <w:tcW w:w="441" w:type="dxa"/>
          </w:tcPr>
          <w:p w14:paraId="7B09E00B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7" w:type="dxa"/>
          </w:tcPr>
          <w:p w14:paraId="44E505C0" w14:textId="78BD521D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Compassion</w:t>
            </w:r>
          </w:p>
        </w:tc>
        <w:tc>
          <w:tcPr>
            <w:tcW w:w="1753" w:type="dxa"/>
          </w:tcPr>
          <w:p w14:paraId="211A650D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0CA37672" w14:textId="26DDF6D9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Sympathy and understanding</w:t>
            </w:r>
          </w:p>
        </w:tc>
        <w:tc>
          <w:tcPr>
            <w:tcW w:w="2687" w:type="dxa"/>
          </w:tcPr>
          <w:p w14:paraId="7603BB44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70317B01" w14:textId="77777777" w:rsidTr="000F6131">
        <w:trPr>
          <w:trHeight w:val="165"/>
        </w:trPr>
        <w:tc>
          <w:tcPr>
            <w:tcW w:w="441" w:type="dxa"/>
          </w:tcPr>
          <w:p w14:paraId="53D56C4C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7" w:type="dxa"/>
          </w:tcPr>
          <w:p w14:paraId="3DA894F3" w14:textId="5FB23B82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Indifference</w:t>
            </w:r>
          </w:p>
        </w:tc>
        <w:tc>
          <w:tcPr>
            <w:tcW w:w="1753" w:type="dxa"/>
          </w:tcPr>
          <w:p w14:paraId="0766F2F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13849D0B" w14:textId="7B6E6DB6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caring</w:t>
            </w:r>
          </w:p>
        </w:tc>
        <w:tc>
          <w:tcPr>
            <w:tcW w:w="2687" w:type="dxa"/>
          </w:tcPr>
          <w:p w14:paraId="61896D43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1C8AB4A1" w14:textId="77777777" w:rsidTr="000F6131">
        <w:trPr>
          <w:trHeight w:val="165"/>
        </w:trPr>
        <w:tc>
          <w:tcPr>
            <w:tcW w:w="441" w:type="dxa"/>
          </w:tcPr>
          <w:p w14:paraId="3548C32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7" w:type="dxa"/>
          </w:tcPr>
          <w:p w14:paraId="4372CD3D" w14:textId="3B58AAD7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Compliant</w:t>
            </w:r>
          </w:p>
        </w:tc>
        <w:tc>
          <w:tcPr>
            <w:tcW w:w="1753" w:type="dxa"/>
          </w:tcPr>
          <w:p w14:paraId="2638677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5CE70771" w14:textId="716993EC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what they are asked to</w:t>
            </w:r>
          </w:p>
        </w:tc>
        <w:tc>
          <w:tcPr>
            <w:tcW w:w="2687" w:type="dxa"/>
          </w:tcPr>
          <w:p w14:paraId="26155C8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3C9E1944" w14:textId="77777777" w:rsidTr="000F6131">
        <w:trPr>
          <w:trHeight w:val="165"/>
        </w:trPr>
        <w:tc>
          <w:tcPr>
            <w:tcW w:w="441" w:type="dxa"/>
            <w:tcBorders>
              <w:bottom w:val="single" w:sz="24" w:space="0" w:color="auto"/>
            </w:tcBorders>
          </w:tcPr>
          <w:p w14:paraId="1040505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14:paraId="0E560660" w14:textId="4D52572C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Defiant</w:t>
            </w:r>
          </w:p>
        </w:tc>
        <w:tc>
          <w:tcPr>
            <w:tcW w:w="1753" w:type="dxa"/>
            <w:tcBorders>
              <w:bottom w:val="single" w:sz="24" w:space="0" w:color="auto"/>
            </w:tcBorders>
          </w:tcPr>
          <w:p w14:paraId="153F4747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  <w:tcBorders>
              <w:bottom w:val="single" w:sz="24" w:space="0" w:color="auto"/>
            </w:tcBorders>
          </w:tcPr>
          <w:p w14:paraId="379E1D53" w14:textId="313AFE65" w:rsidR="009666D1" w:rsidRPr="00FD6D9F" w:rsidRDefault="000F61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Refusing to obey</w:t>
            </w:r>
          </w:p>
        </w:tc>
        <w:tc>
          <w:tcPr>
            <w:tcW w:w="2687" w:type="dxa"/>
            <w:tcBorders>
              <w:bottom w:val="single" w:sz="24" w:space="0" w:color="auto"/>
            </w:tcBorders>
          </w:tcPr>
          <w:p w14:paraId="47D7CB46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F6131" w:rsidRPr="00FD6D9F" w14:paraId="52724B29" w14:textId="77777777" w:rsidTr="000F6131">
        <w:trPr>
          <w:trHeight w:val="165"/>
        </w:trPr>
        <w:tc>
          <w:tcPr>
            <w:tcW w:w="441" w:type="dxa"/>
          </w:tcPr>
          <w:p w14:paraId="183C2191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7" w:type="dxa"/>
          </w:tcPr>
          <w:p w14:paraId="55E085AD" w14:textId="152704D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Idealistic</w:t>
            </w:r>
          </w:p>
        </w:tc>
        <w:tc>
          <w:tcPr>
            <w:tcW w:w="1753" w:type="dxa"/>
          </w:tcPr>
          <w:p w14:paraId="21751B10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249BE6CB" w14:textId="14F177F0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Behave based on big ideas</w:t>
            </w:r>
          </w:p>
        </w:tc>
        <w:tc>
          <w:tcPr>
            <w:tcW w:w="2687" w:type="dxa"/>
          </w:tcPr>
          <w:p w14:paraId="0BF1B325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</w:tr>
      <w:tr w:rsidR="000F6131" w:rsidRPr="00FD6D9F" w14:paraId="508E5702" w14:textId="77777777" w:rsidTr="000F6131">
        <w:trPr>
          <w:trHeight w:val="165"/>
        </w:trPr>
        <w:tc>
          <w:tcPr>
            <w:tcW w:w="441" w:type="dxa"/>
          </w:tcPr>
          <w:p w14:paraId="05BA50FE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7" w:type="dxa"/>
          </w:tcPr>
          <w:p w14:paraId="57C1E5BB" w14:textId="0E92DEC6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Pragmatic</w:t>
            </w:r>
          </w:p>
        </w:tc>
        <w:tc>
          <w:tcPr>
            <w:tcW w:w="1753" w:type="dxa"/>
          </w:tcPr>
          <w:p w14:paraId="44971F62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749BD461" w14:textId="33790854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Dealing with things in a practical way</w:t>
            </w:r>
          </w:p>
        </w:tc>
        <w:tc>
          <w:tcPr>
            <w:tcW w:w="2687" w:type="dxa"/>
          </w:tcPr>
          <w:p w14:paraId="192F8F04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</w:tr>
      <w:tr w:rsidR="000F6131" w:rsidRPr="00FD6D9F" w14:paraId="14922644" w14:textId="77777777" w:rsidTr="000F6131">
        <w:trPr>
          <w:trHeight w:val="165"/>
        </w:trPr>
        <w:tc>
          <w:tcPr>
            <w:tcW w:w="441" w:type="dxa"/>
          </w:tcPr>
          <w:p w14:paraId="7FACB74C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7" w:type="dxa"/>
          </w:tcPr>
          <w:p w14:paraId="2000DB11" w14:textId="45415369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Suppress</w:t>
            </w:r>
          </w:p>
        </w:tc>
        <w:tc>
          <w:tcPr>
            <w:tcW w:w="1753" w:type="dxa"/>
          </w:tcPr>
          <w:p w14:paraId="5BE0E9C6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5E753F86" w14:textId="7629B543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expressing feelings</w:t>
            </w:r>
          </w:p>
        </w:tc>
        <w:tc>
          <w:tcPr>
            <w:tcW w:w="2687" w:type="dxa"/>
          </w:tcPr>
          <w:p w14:paraId="5312D56A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</w:tr>
      <w:tr w:rsidR="000F6131" w:rsidRPr="00FD6D9F" w14:paraId="47D28864" w14:textId="77777777" w:rsidTr="000F6131">
        <w:trPr>
          <w:trHeight w:val="165"/>
        </w:trPr>
        <w:tc>
          <w:tcPr>
            <w:tcW w:w="441" w:type="dxa"/>
          </w:tcPr>
          <w:p w14:paraId="45D2C19D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7" w:type="dxa"/>
          </w:tcPr>
          <w:p w14:paraId="415A85BE" w14:textId="391BCE8A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Provoke</w:t>
            </w:r>
          </w:p>
        </w:tc>
        <w:tc>
          <w:tcPr>
            <w:tcW w:w="1753" w:type="dxa"/>
          </w:tcPr>
          <w:p w14:paraId="48C99E78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79D13044" w14:textId="7ACF6011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Deliberately annoy someone</w:t>
            </w:r>
          </w:p>
        </w:tc>
        <w:tc>
          <w:tcPr>
            <w:tcW w:w="2687" w:type="dxa"/>
          </w:tcPr>
          <w:p w14:paraId="69359643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</w:tr>
      <w:tr w:rsidR="000F6131" w:rsidRPr="00FD6D9F" w14:paraId="7FAD1DB6" w14:textId="77777777" w:rsidTr="000F6131">
        <w:trPr>
          <w:trHeight w:val="165"/>
        </w:trPr>
        <w:tc>
          <w:tcPr>
            <w:tcW w:w="441" w:type="dxa"/>
          </w:tcPr>
          <w:p w14:paraId="72C74E6C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7" w:type="dxa"/>
          </w:tcPr>
          <w:p w14:paraId="63188D3A" w14:textId="00A56783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Pious</w:t>
            </w:r>
          </w:p>
        </w:tc>
        <w:tc>
          <w:tcPr>
            <w:tcW w:w="1753" w:type="dxa"/>
          </w:tcPr>
          <w:p w14:paraId="3FEEDDFC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49C6E650" w14:textId="6480BF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Very religious</w:t>
            </w:r>
          </w:p>
        </w:tc>
        <w:tc>
          <w:tcPr>
            <w:tcW w:w="2687" w:type="dxa"/>
          </w:tcPr>
          <w:p w14:paraId="6E7E55C3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</w:tr>
      <w:tr w:rsidR="000F6131" w:rsidRPr="00FD6D9F" w14:paraId="2A342242" w14:textId="77777777" w:rsidTr="000F6131">
        <w:trPr>
          <w:trHeight w:val="165"/>
        </w:trPr>
        <w:tc>
          <w:tcPr>
            <w:tcW w:w="441" w:type="dxa"/>
          </w:tcPr>
          <w:p w14:paraId="2F59C355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7" w:type="dxa"/>
          </w:tcPr>
          <w:p w14:paraId="21A7633B" w14:textId="3A3E1EE2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Blasphemous</w:t>
            </w:r>
          </w:p>
        </w:tc>
        <w:tc>
          <w:tcPr>
            <w:tcW w:w="1753" w:type="dxa"/>
          </w:tcPr>
          <w:p w14:paraId="2D968F9F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0410A1A7" w14:textId="7C33A38F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Showing disrespect for God</w:t>
            </w:r>
          </w:p>
        </w:tc>
        <w:tc>
          <w:tcPr>
            <w:tcW w:w="2687" w:type="dxa"/>
          </w:tcPr>
          <w:p w14:paraId="0D1643CF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</w:tr>
      <w:tr w:rsidR="000F6131" w:rsidRPr="00FD6D9F" w14:paraId="54A04698" w14:textId="77777777" w:rsidTr="000F6131">
        <w:trPr>
          <w:trHeight w:val="165"/>
        </w:trPr>
        <w:tc>
          <w:tcPr>
            <w:tcW w:w="441" w:type="dxa"/>
          </w:tcPr>
          <w:p w14:paraId="2D131173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7" w:type="dxa"/>
          </w:tcPr>
          <w:p w14:paraId="4F912997" w14:textId="64168E85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Compassion</w:t>
            </w:r>
          </w:p>
        </w:tc>
        <w:tc>
          <w:tcPr>
            <w:tcW w:w="1753" w:type="dxa"/>
          </w:tcPr>
          <w:p w14:paraId="0EF56445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77145972" w14:textId="506681F8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Sympathy and understanding</w:t>
            </w:r>
          </w:p>
        </w:tc>
        <w:tc>
          <w:tcPr>
            <w:tcW w:w="2687" w:type="dxa"/>
          </w:tcPr>
          <w:p w14:paraId="62B854F6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</w:tr>
      <w:tr w:rsidR="000F6131" w:rsidRPr="00FD6D9F" w14:paraId="326EF7E6" w14:textId="77777777" w:rsidTr="000F6131">
        <w:trPr>
          <w:trHeight w:val="158"/>
        </w:trPr>
        <w:tc>
          <w:tcPr>
            <w:tcW w:w="441" w:type="dxa"/>
          </w:tcPr>
          <w:p w14:paraId="23C11E45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7" w:type="dxa"/>
          </w:tcPr>
          <w:p w14:paraId="42B309DE" w14:textId="0794F864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Indifference</w:t>
            </w:r>
          </w:p>
        </w:tc>
        <w:tc>
          <w:tcPr>
            <w:tcW w:w="1753" w:type="dxa"/>
          </w:tcPr>
          <w:p w14:paraId="698E6A74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1796D80F" w14:textId="7909BA04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caring</w:t>
            </w:r>
          </w:p>
        </w:tc>
        <w:tc>
          <w:tcPr>
            <w:tcW w:w="2687" w:type="dxa"/>
          </w:tcPr>
          <w:p w14:paraId="10EB6ADA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</w:tr>
      <w:tr w:rsidR="000F6131" w:rsidRPr="00FD6D9F" w14:paraId="03AF68EE" w14:textId="77777777" w:rsidTr="000F6131">
        <w:trPr>
          <w:trHeight w:val="165"/>
        </w:trPr>
        <w:tc>
          <w:tcPr>
            <w:tcW w:w="441" w:type="dxa"/>
          </w:tcPr>
          <w:p w14:paraId="66291010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7" w:type="dxa"/>
          </w:tcPr>
          <w:p w14:paraId="505A2A07" w14:textId="0532134F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Compliant</w:t>
            </w:r>
          </w:p>
        </w:tc>
        <w:tc>
          <w:tcPr>
            <w:tcW w:w="1753" w:type="dxa"/>
          </w:tcPr>
          <w:p w14:paraId="2E0B1DD2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</w:tcPr>
          <w:p w14:paraId="7B83BB81" w14:textId="6D1B67E2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what they are asked to</w:t>
            </w:r>
          </w:p>
        </w:tc>
        <w:tc>
          <w:tcPr>
            <w:tcW w:w="2687" w:type="dxa"/>
          </w:tcPr>
          <w:p w14:paraId="07BD493D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</w:tr>
      <w:tr w:rsidR="000F6131" w:rsidRPr="00FD6D9F" w14:paraId="647DEDB2" w14:textId="77777777" w:rsidTr="000F6131">
        <w:trPr>
          <w:trHeight w:val="165"/>
        </w:trPr>
        <w:tc>
          <w:tcPr>
            <w:tcW w:w="441" w:type="dxa"/>
            <w:tcBorders>
              <w:bottom w:val="single" w:sz="24" w:space="0" w:color="auto"/>
            </w:tcBorders>
          </w:tcPr>
          <w:p w14:paraId="7B5915AD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14:paraId="23A175ED" w14:textId="4F6D2D0E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Defiant</w:t>
            </w:r>
          </w:p>
        </w:tc>
        <w:tc>
          <w:tcPr>
            <w:tcW w:w="1753" w:type="dxa"/>
            <w:tcBorders>
              <w:bottom w:val="single" w:sz="24" w:space="0" w:color="auto"/>
            </w:tcBorders>
          </w:tcPr>
          <w:p w14:paraId="0435C41E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2" w:type="dxa"/>
            <w:tcBorders>
              <w:bottom w:val="single" w:sz="24" w:space="0" w:color="auto"/>
            </w:tcBorders>
          </w:tcPr>
          <w:p w14:paraId="1DB15D29" w14:textId="2A6657EA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Refusing to obey</w:t>
            </w:r>
          </w:p>
        </w:tc>
        <w:tc>
          <w:tcPr>
            <w:tcW w:w="2687" w:type="dxa"/>
            <w:tcBorders>
              <w:bottom w:val="single" w:sz="24" w:space="0" w:color="auto"/>
            </w:tcBorders>
          </w:tcPr>
          <w:p w14:paraId="384FB274" w14:textId="77777777" w:rsidR="000F6131" w:rsidRPr="00FD6D9F" w:rsidRDefault="000F6131" w:rsidP="000F6131">
            <w:pPr>
              <w:rPr>
                <w:rFonts w:asciiTheme="majorHAnsi" w:hAnsiTheme="majorHAnsi" w:cstheme="majorHAnsi"/>
              </w:rPr>
            </w:pPr>
          </w:p>
        </w:tc>
      </w:tr>
    </w:tbl>
    <w:p w14:paraId="28807424" w14:textId="5C78F78C" w:rsidR="00B95BB9" w:rsidRDefault="0083420F"/>
    <w:p w14:paraId="1C2B97A6" w14:textId="3FC3A0B4" w:rsidR="00DF51BA" w:rsidRDefault="00DF51BA"/>
    <w:p w14:paraId="7D3C7F47" w14:textId="77777777" w:rsidR="00C73D23" w:rsidRDefault="00C73D23" w:rsidP="00DF51BA">
      <w:pPr>
        <w:spacing w:after="0"/>
      </w:pPr>
    </w:p>
    <w:p w14:paraId="3523EC0A" w14:textId="77777777" w:rsidR="00C73D23" w:rsidRDefault="00C73D23" w:rsidP="00DF51BA">
      <w:pPr>
        <w:spacing w:after="0"/>
      </w:pPr>
    </w:p>
    <w:p w14:paraId="5181D3F4" w14:textId="14EBCCFE" w:rsidR="00DF51BA" w:rsidRPr="00706095" w:rsidRDefault="00DF51BA" w:rsidP="00DF51BA">
      <w:pPr>
        <w:spacing w:after="0"/>
        <w:rPr>
          <w:rFonts w:asciiTheme="majorHAnsi" w:hAnsiTheme="majorHAnsi" w:cstheme="majorHAnsi"/>
          <w:b/>
          <w:bCs/>
        </w:rPr>
      </w:pPr>
      <w:r w:rsidRPr="00706095">
        <w:rPr>
          <w:rFonts w:asciiTheme="majorHAnsi" w:hAnsiTheme="majorHAnsi" w:cstheme="majorHAnsi"/>
          <w:b/>
          <w:bCs/>
        </w:rPr>
        <w:lastRenderedPageBreak/>
        <w:t xml:space="preserve">Autumn </w:t>
      </w:r>
      <w:r w:rsidR="001E5992">
        <w:rPr>
          <w:rFonts w:asciiTheme="majorHAnsi" w:hAnsiTheme="majorHAnsi" w:cstheme="majorHAnsi"/>
          <w:b/>
          <w:bCs/>
        </w:rPr>
        <w:t>2</w:t>
      </w:r>
      <w:r w:rsidRPr="00706095">
        <w:rPr>
          <w:rFonts w:asciiTheme="majorHAnsi" w:hAnsiTheme="majorHAnsi" w:cstheme="majorHAnsi"/>
          <w:b/>
          <w:bCs/>
        </w:rPr>
        <w:t xml:space="preserve">: English Relocation Lesson </w:t>
      </w:r>
      <w:r>
        <w:rPr>
          <w:rFonts w:asciiTheme="majorHAnsi" w:hAnsiTheme="majorHAnsi" w:cstheme="majorHAnsi"/>
          <w:b/>
          <w:bCs/>
        </w:rPr>
        <w:t>3</w:t>
      </w:r>
    </w:p>
    <w:p w14:paraId="7CAD27F5" w14:textId="77777777" w:rsidR="00DF51BA" w:rsidRPr="00FD6D9F" w:rsidRDefault="00DF51BA" w:rsidP="00DF51BA">
      <w:pPr>
        <w:spacing w:after="0"/>
        <w:rPr>
          <w:rFonts w:asciiTheme="majorHAnsi" w:hAnsiTheme="majorHAnsi" w:cstheme="majorHAnsi"/>
          <w:b/>
          <w:bCs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48B29E34" w14:textId="77777777" w:rsidR="001E5992" w:rsidRDefault="001E5992" w:rsidP="00DF51BA">
      <w:pPr>
        <w:rPr>
          <w:rFonts w:asciiTheme="majorHAnsi" w:hAnsiTheme="majorHAnsi" w:cstheme="majorHAnsi"/>
          <w:b/>
          <w:bCs/>
          <w:u w:val="single"/>
        </w:rPr>
      </w:pPr>
      <w:r>
        <w:rPr>
          <w:noProof/>
        </w:rPr>
        <w:drawing>
          <wp:inline distT="0" distB="0" distL="0" distR="0" wp14:anchorId="063F53A3" wp14:editId="49A1CDE9">
            <wp:extent cx="3019647" cy="13566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4772" cy="13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E8C0" w14:textId="34457F2A" w:rsidR="00DF51BA" w:rsidRPr="00FD6D9F" w:rsidRDefault="00DF51BA" w:rsidP="00DF51BA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Read the extract from </w:t>
      </w:r>
      <w:r w:rsidR="00D108AE">
        <w:rPr>
          <w:rFonts w:asciiTheme="majorHAnsi" w:hAnsiTheme="majorHAnsi" w:cstheme="majorHAnsi"/>
          <w:b/>
          <w:bCs/>
          <w:u w:val="single"/>
        </w:rPr>
        <w:t>Antigone</w:t>
      </w:r>
      <w:r w:rsidRPr="00FD6D9F">
        <w:rPr>
          <w:rFonts w:asciiTheme="majorHAnsi" w:hAnsiTheme="majorHAnsi" w:cstheme="majorHAnsi"/>
          <w:b/>
          <w:bCs/>
          <w:u w:val="single"/>
        </w:rPr>
        <w:t>. Complete questions in book.</w:t>
      </w:r>
    </w:p>
    <w:p w14:paraId="0AB4DC2C" w14:textId="0E4F1246" w:rsidR="0086370A" w:rsidRPr="0086370A" w:rsidRDefault="0086370A" w:rsidP="0086370A">
      <w:pPr>
        <w:spacing w:after="0" w:line="240" w:lineRule="auto"/>
        <w:rPr>
          <w:b/>
          <w:bCs/>
          <w:sz w:val="20"/>
        </w:rPr>
      </w:pPr>
      <w:r w:rsidRPr="0086370A">
        <w:rPr>
          <w:b/>
          <w:bCs/>
          <w:sz w:val="20"/>
        </w:rPr>
        <w:t>Haemon (Creon’s son) to Creon</w:t>
      </w:r>
    </w:p>
    <w:p w14:paraId="5A7A0706" w14:textId="1E2BA064" w:rsidR="0086370A" w:rsidRPr="00A00788" w:rsidRDefault="0086370A" w:rsidP="0086370A">
      <w:pPr>
        <w:spacing w:after="0" w:line="240" w:lineRule="auto"/>
        <w:rPr>
          <w:sz w:val="20"/>
        </w:rPr>
      </w:pPr>
      <w:r w:rsidRPr="00A00788">
        <w:rPr>
          <w:sz w:val="20"/>
        </w:rPr>
        <w:t>Now don't, please,</w:t>
      </w:r>
    </w:p>
    <w:p w14:paraId="166C665F" w14:textId="77777777" w:rsidR="0086370A" w:rsidRPr="00A00788" w:rsidRDefault="0086370A" w:rsidP="0086370A">
      <w:pPr>
        <w:spacing w:after="0" w:line="240" w:lineRule="auto"/>
        <w:rPr>
          <w:sz w:val="20"/>
        </w:rPr>
      </w:pPr>
      <w:r w:rsidRPr="00A00788">
        <w:rPr>
          <w:sz w:val="20"/>
        </w:rPr>
        <w:t>be quite so single-minded, self-involved,</w:t>
      </w:r>
    </w:p>
    <w:p w14:paraId="57A01849" w14:textId="77777777" w:rsidR="0086370A" w:rsidRPr="00A00788" w:rsidRDefault="0086370A" w:rsidP="0086370A">
      <w:pPr>
        <w:spacing w:after="0" w:line="240" w:lineRule="auto"/>
        <w:rPr>
          <w:sz w:val="20"/>
        </w:rPr>
      </w:pPr>
      <w:r w:rsidRPr="00A00788">
        <w:rPr>
          <w:sz w:val="20"/>
        </w:rPr>
        <w:t xml:space="preserve">or assume the world is wrong and you are right.  </w:t>
      </w:r>
    </w:p>
    <w:p w14:paraId="33D09731" w14:textId="77777777" w:rsidR="0086370A" w:rsidRPr="00A00788" w:rsidRDefault="0086370A" w:rsidP="0086370A">
      <w:pPr>
        <w:spacing w:after="0" w:line="240" w:lineRule="auto"/>
        <w:rPr>
          <w:sz w:val="20"/>
        </w:rPr>
      </w:pPr>
      <w:r w:rsidRPr="00A00788">
        <w:rPr>
          <w:sz w:val="20"/>
        </w:rPr>
        <w:t xml:space="preserve">It's no disgrace for a man, even a wise man, </w:t>
      </w:r>
    </w:p>
    <w:p w14:paraId="6444F124" w14:textId="77777777" w:rsidR="0086370A" w:rsidRPr="00A00788" w:rsidRDefault="0086370A" w:rsidP="0086370A">
      <w:pPr>
        <w:spacing w:after="0" w:line="240" w:lineRule="auto"/>
        <w:rPr>
          <w:sz w:val="20"/>
        </w:rPr>
      </w:pPr>
      <w:r w:rsidRPr="00A00788">
        <w:rPr>
          <w:sz w:val="20"/>
        </w:rPr>
        <w:t>to learn many things and not to be too rigid.</w:t>
      </w:r>
    </w:p>
    <w:p w14:paraId="54D3E102" w14:textId="78DA6206" w:rsidR="00373F45" w:rsidRDefault="0086370A" w:rsidP="00DF51B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Haemon advises Creon that even a wise man should…</w:t>
      </w:r>
    </w:p>
    <w:p w14:paraId="48710D3C" w14:textId="0626F5C4" w:rsidR="00373F45" w:rsidRPr="00FD6D9F" w:rsidRDefault="0086370A" w:rsidP="00DF51B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What advice does Haemon give to his father?</w:t>
      </w:r>
      <w:r w:rsidR="00373F45">
        <w:rPr>
          <w:rFonts w:asciiTheme="majorHAnsi" w:hAnsiTheme="majorHAnsi" w:cstheme="majorHAnsi"/>
          <w:i/>
          <w:iCs/>
        </w:rPr>
        <w:t xml:space="preserve"> (write a paragraph)</w:t>
      </w:r>
    </w:p>
    <w:p w14:paraId="01676236" w14:textId="77777777" w:rsidR="00DF51BA" w:rsidRPr="00452498" w:rsidRDefault="00DF51BA" w:rsidP="00DF51BA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1"/>
        <w:gridCol w:w="1425"/>
        <w:gridCol w:w="1745"/>
        <w:gridCol w:w="3910"/>
        <w:gridCol w:w="2539"/>
      </w:tblGrid>
      <w:tr w:rsidR="00DF51BA" w:rsidRPr="00FD6D9F" w14:paraId="0CA28747" w14:textId="77777777" w:rsidTr="00DB7C49">
        <w:trPr>
          <w:trHeight w:val="58"/>
        </w:trPr>
        <w:tc>
          <w:tcPr>
            <w:tcW w:w="3611" w:type="dxa"/>
            <w:gridSpan w:val="3"/>
            <w:tcBorders>
              <w:top w:val="single" w:sz="24" w:space="0" w:color="auto"/>
            </w:tcBorders>
          </w:tcPr>
          <w:p w14:paraId="762F732D" w14:textId="77777777" w:rsidR="00DF51BA" w:rsidRPr="00FD6D9F" w:rsidRDefault="00DF51BA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910" w:type="dxa"/>
            <w:tcBorders>
              <w:top w:val="single" w:sz="24" w:space="0" w:color="auto"/>
            </w:tcBorders>
          </w:tcPr>
          <w:p w14:paraId="15628315" w14:textId="77777777" w:rsidR="00DF51BA" w:rsidRPr="00FD6D9F" w:rsidRDefault="00DF51BA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39" w:type="dxa"/>
            <w:tcBorders>
              <w:top w:val="single" w:sz="24" w:space="0" w:color="auto"/>
            </w:tcBorders>
          </w:tcPr>
          <w:p w14:paraId="7F4B73B3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DF51BA" w:rsidRPr="00FD6D9F" w14:paraId="16F5A6BF" w14:textId="77777777" w:rsidTr="00DB7C49">
        <w:trPr>
          <w:trHeight w:val="165"/>
        </w:trPr>
        <w:tc>
          <w:tcPr>
            <w:tcW w:w="441" w:type="dxa"/>
          </w:tcPr>
          <w:p w14:paraId="522C5BF9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25" w:type="dxa"/>
          </w:tcPr>
          <w:p w14:paraId="0AD14D9B" w14:textId="07BE1329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Ashamed</w:t>
            </w:r>
          </w:p>
        </w:tc>
        <w:tc>
          <w:tcPr>
            <w:tcW w:w="1745" w:type="dxa"/>
          </w:tcPr>
          <w:p w14:paraId="1A9AE73D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43A5BDEA" w14:textId="542DB598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Embarassed</w:t>
            </w:r>
          </w:p>
        </w:tc>
        <w:tc>
          <w:tcPr>
            <w:tcW w:w="2539" w:type="dxa"/>
          </w:tcPr>
          <w:p w14:paraId="4873A109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3E5227AC" w14:textId="77777777" w:rsidTr="00DB7C49">
        <w:trPr>
          <w:trHeight w:val="165"/>
        </w:trPr>
        <w:tc>
          <w:tcPr>
            <w:tcW w:w="441" w:type="dxa"/>
          </w:tcPr>
          <w:p w14:paraId="690AA402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25" w:type="dxa"/>
          </w:tcPr>
          <w:p w14:paraId="5842CA86" w14:textId="29E8422D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Prudent</w:t>
            </w:r>
          </w:p>
        </w:tc>
        <w:tc>
          <w:tcPr>
            <w:tcW w:w="1745" w:type="dxa"/>
          </w:tcPr>
          <w:p w14:paraId="156062C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2DBB306F" w14:textId="1CF0F4BC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Sensible and careful</w:t>
            </w:r>
          </w:p>
        </w:tc>
        <w:tc>
          <w:tcPr>
            <w:tcW w:w="2539" w:type="dxa"/>
          </w:tcPr>
          <w:p w14:paraId="013DE3A0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6B578946" w14:textId="77777777" w:rsidTr="00DB7C49">
        <w:trPr>
          <w:trHeight w:val="165"/>
        </w:trPr>
        <w:tc>
          <w:tcPr>
            <w:tcW w:w="441" w:type="dxa"/>
          </w:tcPr>
          <w:p w14:paraId="70C8D450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25" w:type="dxa"/>
          </w:tcPr>
          <w:p w14:paraId="6385FCC4" w14:textId="58CD0796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Proud</w:t>
            </w:r>
          </w:p>
        </w:tc>
        <w:tc>
          <w:tcPr>
            <w:tcW w:w="1745" w:type="dxa"/>
          </w:tcPr>
          <w:p w14:paraId="263EE736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5638CDB2" w14:textId="55CCDCE3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Pleased about something you have done</w:t>
            </w:r>
          </w:p>
        </w:tc>
        <w:tc>
          <w:tcPr>
            <w:tcW w:w="2539" w:type="dxa"/>
          </w:tcPr>
          <w:p w14:paraId="5C37FFA7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38A12334" w14:textId="77777777" w:rsidTr="00DB7C49">
        <w:trPr>
          <w:trHeight w:val="165"/>
        </w:trPr>
        <w:tc>
          <w:tcPr>
            <w:tcW w:w="441" w:type="dxa"/>
          </w:tcPr>
          <w:p w14:paraId="183A39F1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25" w:type="dxa"/>
          </w:tcPr>
          <w:p w14:paraId="0CCDA19B" w14:textId="215F148F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Rash</w:t>
            </w:r>
          </w:p>
        </w:tc>
        <w:tc>
          <w:tcPr>
            <w:tcW w:w="1745" w:type="dxa"/>
          </w:tcPr>
          <w:p w14:paraId="47BD5C9F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46972B22" w14:textId="766D9113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Acting without thinking</w:t>
            </w:r>
          </w:p>
        </w:tc>
        <w:tc>
          <w:tcPr>
            <w:tcW w:w="2539" w:type="dxa"/>
          </w:tcPr>
          <w:p w14:paraId="305E9C5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221FDAF8" w14:textId="77777777" w:rsidTr="00DB7C49">
        <w:trPr>
          <w:trHeight w:val="165"/>
        </w:trPr>
        <w:tc>
          <w:tcPr>
            <w:tcW w:w="441" w:type="dxa"/>
          </w:tcPr>
          <w:p w14:paraId="18D05B0F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25" w:type="dxa"/>
          </w:tcPr>
          <w:p w14:paraId="0C4207C6" w14:textId="0547FB28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Condemn</w:t>
            </w:r>
          </w:p>
        </w:tc>
        <w:tc>
          <w:tcPr>
            <w:tcW w:w="1745" w:type="dxa"/>
          </w:tcPr>
          <w:p w14:paraId="5C30E8A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5B5B4C6D" w14:textId="5633AC9A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Judging</w:t>
            </w:r>
          </w:p>
        </w:tc>
        <w:tc>
          <w:tcPr>
            <w:tcW w:w="2539" w:type="dxa"/>
          </w:tcPr>
          <w:p w14:paraId="588FDD0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0CE72A87" w14:textId="77777777" w:rsidTr="00DB7C49">
        <w:trPr>
          <w:trHeight w:val="158"/>
        </w:trPr>
        <w:tc>
          <w:tcPr>
            <w:tcW w:w="441" w:type="dxa"/>
          </w:tcPr>
          <w:p w14:paraId="3B202C1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25" w:type="dxa"/>
          </w:tcPr>
          <w:p w14:paraId="5C495470" w14:textId="1998735A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Elevate</w:t>
            </w:r>
          </w:p>
        </w:tc>
        <w:tc>
          <w:tcPr>
            <w:tcW w:w="1745" w:type="dxa"/>
          </w:tcPr>
          <w:p w14:paraId="043928DA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1FE0F6B5" w14:textId="79D68BE3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bring up</w:t>
            </w:r>
          </w:p>
        </w:tc>
        <w:tc>
          <w:tcPr>
            <w:tcW w:w="2539" w:type="dxa"/>
          </w:tcPr>
          <w:p w14:paraId="14654A7C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20910F55" w14:textId="77777777" w:rsidTr="00DB7C49">
        <w:trPr>
          <w:trHeight w:val="165"/>
        </w:trPr>
        <w:tc>
          <w:tcPr>
            <w:tcW w:w="441" w:type="dxa"/>
          </w:tcPr>
          <w:p w14:paraId="1B57285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25" w:type="dxa"/>
          </w:tcPr>
          <w:p w14:paraId="79B3DE15" w14:textId="29E141EF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Contemptible</w:t>
            </w:r>
          </w:p>
        </w:tc>
        <w:tc>
          <w:tcPr>
            <w:tcW w:w="1745" w:type="dxa"/>
          </w:tcPr>
          <w:p w14:paraId="045BC039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4EE9F018" w14:textId="178673A3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dislike</w:t>
            </w:r>
          </w:p>
        </w:tc>
        <w:tc>
          <w:tcPr>
            <w:tcW w:w="2539" w:type="dxa"/>
          </w:tcPr>
          <w:p w14:paraId="7FACBB0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712FC8E5" w14:textId="77777777" w:rsidTr="00DB7C49">
        <w:trPr>
          <w:trHeight w:val="165"/>
        </w:trPr>
        <w:tc>
          <w:tcPr>
            <w:tcW w:w="441" w:type="dxa"/>
          </w:tcPr>
          <w:p w14:paraId="78060478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25" w:type="dxa"/>
          </w:tcPr>
          <w:p w14:paraId="19E67292" w14:textId="4697E3FE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Noble</w:t>
            </w:r>
          </w:p>
        </w:tc>
        <w:tc>
          <w:tcPr>
            <w:tcW w:w="1745" w:type="dxa"/>
          </w:tcPr>
          <w:p w14:paraId="38C611FF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21AD3E01" w14:textId="600495FA" w:rsidR="00DF51BA" w:rsidRPr="00FD6D9F" w:rsidRDefault="00DB7C49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Unselfish and morally good</w:t>
            </w:r>
          </w:p>
        </w:tc>
        <w:tc>
          <w:tcPr>
            <w:tcW w:w="2539" w:type="dxa"/>
          </w:tcPr>
          <w:p w14:paraId="0E306217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1E72899C" w14:textId="77777777" w:rsidTr="00DB7C49">
        <w:trPr>
          <w:trHeight w:val="165"/>
        </w:trPr>
        <w:tc>
          <w:tcPr>
            <w:tcW w:w="441" w:type="dxa"/>
          </w:tcPr>
          <w:p w14:paraId="513AF067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25" w:type="dxa"/>
          </w:tcPr>
          <w:p w14:paraId="5D2578F5" w14:textId="21F32CB1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Detached</w:t>
            </w:r>
          </w:p>
        </w:tc>
        <w:tc>
          <w:tcPr>
            <w:tcW w:w="1745" w:type="dxa"/>
          </w:tcPr>
          <w:p w14:paraId="019E2B2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2BEAD422" w14:textId="762D73BE" w:rsidR="00DF51BA" w:rsidRPr="00FD6D9F" w:rsidRDefault="00DB7C49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 involved </w:t>
            </w:r>
          </w:p>
        </w:tc>
        <w:tc>
          <w:tcPr>
            <w:tcW w:w="2539" w:type="dxa"/>
          </w:tcPr>
          <w:p w14:paraId="6AD8E914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6EC39108" w14:textId="77777777" w:rsidTr="00DB7C49">
        <w:trPr>
          <w:trHeight w:val="165"/>
        </w:trPr>
        <w:tc>
          <w:tcPr>
            <w:tcW w:w="441" w:type="dxa"/>
            <w:tcBorders>
              <w:bottom w:val="single" w:sz="24" w:space="0" w:color="auto"/>
            </w:tcBorders>
          </w:tcPr>
          <w:p w14:paraId="2B15DFB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25" w:type="dxa"/>
            <w:tcBorders>
              <w:bottom w:val="single" w:sz="24" w:space="0" w:color="auto"/>
            </w:tcBorders>
          </w:tcPr>
          <w:p w14:paraId="01354D1A" w14:textId="3D884B8A" w:rsidR="00DF51BA" w:rsidRPr="00FD6D9F" w:rsidRDefault="0086370A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Passionate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74DB8016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  <w:tcBorders>
              <w:bottom w:val="single" w:sz="24" w:space="0" w:color="auto"/>
            </w:tcBorders>
          </w:tcPr>
          <w:p w14:paraId="23CDBB30" w14:textId="0504B348" w:rsidR="00DF51BA" w:rsidRPr="00FD6D9F" w:rsidRDefault="00DB7C49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feelings</w:t>
            </w:r>
          </w:p>
        </w:tc>
        <w:tc>
          <w:tcPr>
            <w:tcW w:w="2539" w:type="dxa"/>
            <w:tcBorders>
              <w:bottom w:val="single" w:sz="24" w:space="0" w:color="auto"/>
            </w:tcBorders>
          </w:tcPr>
          <w:p w14:paraId="2692F4BC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B7C49" w:rsidRPr="00FD6D9F" w14:paraId="35D65929" w14:textId="77777777" w:rsidTr="00DB7C49">
        <w:trPr>
          <w:trHeight w:val="165"/>
        </w:trPr>
        <w:tc>
          <w:tcPr>
            <w:tcW w:w="441" w:type="dxa"/>
          </w:tcPr>
          <w:p w14:paraId="5F9FDDB6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25" w:type="dxa"/>
          </w:tcPr>
          <w:p w14:paraId="1309680F" w14:textId="62E93CE8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Ashamed</w:t>
            </w:r>
          </w:p>
        </w:tc>
        <w:tc>
          <w:tcPr>
            <w:tcW w:w="1745" w:type="dxa"/>
          </w:tcPr>
          <w:p w14:paraId="6AE9D23A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2732DF8D" w14:textId="28D27523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Embarassed</w:t>
            </w:r>
          </w:p>
        </w:tc>
        <w:tc>
          <w:tcPr>
            <w:tcW w:w="2539" w:type="dxa"/>
          </w:tcPr>
          <w:p w14:paraId="65B6EE06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</w:tr>
      <w:tr w:rsidR="00DB7C49" w:rsidRPr="00FD6D9F" w14:paraId="09D80795" w14:textId="77777777" w:rsidTr="00DB7C49">
        <w:trPr>
          <w:trHeight w:val="165"/>
        </w:trPr>
        <w:tc>
          <w:tcPr>
            <w:tcW w:w="441" w:type="dxa"/>
          </w:tcPr>
          <w:p w14:paraId="7B2752D5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25" w:type="dxa"/>
          </w:tcPr>
          <w:p w14:paraId="2EA1A686" w14:textId="2CE485ED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Prudent</w:t>
            </w:r>
          </w:p>
        </w:tc>
        <w:tc>
          <w:tcPr>
            <w:tcW w:w="1745" w:type="dxa"/>
          </w:tcPr>
          <w:p w14:paraId="0A7E20F3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23C2BB95" w14:textId="55F29024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Sensible and careful</w:t>
            </w:r>
          </w:p>
        </w:tc>
        <w:tc>
          <w:tcPr>
            <w:tcW w:w="2539" w:type="dxa"/>
          </w:tcPr>
          <w:p w14:paraId="00A30A8A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</w:tr>
      <w:tr w:rsidR="00DB7C49" w:rsidRPr="00FD6D9F" w14:paraId="07FCE5DC" w14:textId="77777777" w:rsidTr="00DB7C49">
        <w:trPr>
          <w:trHeight w:val="165"/>
        </w:trPr>
        <w:tc>
          <w:tcPr>
            <w:tcW w:w="441" w:type="dxa"/>
          </w:tcPr>
          <w:p w14:paraId="3FA7A27E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25" w:type="dxa"/>
          </w:tcPr>
          <w:p w14:paraId="1D118611" w14:textId="55909403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Proud</w:t>
            </w:r>
          </w:p>
        </w:tc>
        <w:tc>
          <w:tcPr>
            <w:tcW w:w="1745" w:type="dxa"/>
          </w:tcPr>
          <w:p w14:paraId="44510481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7326A9E5" w14:textId="268B1640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Pleased about something you have done</w:t>
            </w:r>
          </w:p>
        </w:tc>
        <w:tc>
          <w:tcPr>
            <w:tcW w:w="2539" w:type="dxa"/>
          </w:tcPr>
          <w:p w14:paraId="2D5098A6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</w:tr>
      <w:tr w:rsidR="00DB7C49" w:rsidRPr="00FD6D9F" w14:paraId="6832A4AD" w14:textId="77777777" w:rsidTr="00DB7C49">
        <w:trPr>
          <w:trHeight w:val="165"/>
        </w:trPr>
        <w:tc>
          <w:tcPr>
            <w:tcW w:w="441" w:type="dxa"/>
          </w:tcPr>
          <w:p w14:paraId="0C0ADC54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25" w:type="dxa"/>
          </w:tcPr>
          <w:p w14:paraId="17B326DC" w14:textId="40E162F3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Rash</w:t>
            </w:r>
          </w:p>
        </w:tc>
        <w:tc>
          <w:tcPr>
            <w:tcW w:w="1745" w:type="dxa"/>
          </w:tcPr>
          <w:p w14:paraId="4EE67D12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7B58E963" w14:textId="219DEBFB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Acting without thinking</w:t>
            </w:r>
          </w:p>
        </w:tc>
        <w:tc>
          <w:tcPr>
            <w:tcW w:w="2539" w:type="dxa"/>
          </w:tcPr>
          <w:p w14:paraId="1CFE709B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</w:tr>
      <w:tr w:rsidR="00DB7C49" w:rsidRPr="00FD6D9F" w14:paraId="5D261F49" w14:textId="77777777" w:rsidTr="00DB7C49">
        <w:trPr>
          <w:trHeight w:val="165"/>
        </w:trPr>
        <w:tc>
          <w:tcPr>
            <w:tcW w:w="441" w:type="dxa"/>
          </w:tcPr>
          <w:p w14:paraId="79E46DCA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25" w:type="dxa"/>
          </w:tcPr>
          <w:p w14:paraId="4B54E2A2" w14:textId="4272BEA5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Condemn</w:t>
            </w:r>
          </w:p>
        </w:tc>
        <w:tc>
          <w:tcPr>
            <w:tcW w:w="1745" w:type="dxa"/>
          </w:tcPr>
          <w:p w14:paraId="12872B42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6693449D" w14:textId="47089E33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Judging</w:t>
            </w:r>
          </w:p>
        </w:tc>
        <w:tc>
          <w:tcPr>
            <w:tcW w:w="2539" w:type="dxa"/>
          </w:tcPr>
          <w:p w14:paraId="3ABC195F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</w:tr>
      <w:tr w:rsidR="00DB7C49" w:rsidRPr="00FD6D9F" w14:paraId="1D7B8B2B" w14:textId="77777777" w:rsidTr="00DB7C49">
        <w:trPr>
          <w:trHeight w:val="165"/>
        </w:trPr>
        <w:tc>
          <w:tcPr>
            <w:tcW w:w="441" w:type="dxa"/>
          </w:tcPr>
          <w:p w14:paraId="1A8B2231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25" w:type="dxa"/>
          </w:tcPr>
          <w:p w14:paraId="66AB7024" w14:textId="30A9F7B3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Elevate</w:t>
            </w:r>
          </w:p>
        </w:tc>
        <w:tc>
          <w:tcPr>
            <w:tcW w:w="1745" w:type="dxa"/>
          </w:tcPr>
          <w:p w14:paraId="59F9F3B6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650776C4" w14:textId="03905A75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bring up</w:t>
            </w:r>
          </w:p>
        </w:tc>
        <w:tc>
          <w:tcPr>
            <w:tcW w:w="2539" w:type="dxa"/>
          </w:tcPr>
          <w:p w14:paraId="6A641B63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</w:tr>
      <w:tr w:rsidR="00DB7C49" w:rsidRPr="00FD6D9F" w14:paraId="414FA3D9" w14:textId="77777777" w:rsidTr="00DB7C49">
        <w:trPr>
          <w:trHeight w:val="165"/>
        </w:trPr>
        <w:tc>
          <w:tcPr>
            <w:tcW w:w="441" w:type="dxa"/>
          </w:tcPr>
          <w:p w14:paraId="2796C12C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25" w:type="dxa"/>
          </w:tcPr>
          <w:p w14:paraId="5D7D7293" w14:textId="53EAF878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Contemptible</w:t>
            </w:r>
          </w:p>
        </w:tc>
        <w:tc>
          <w:tcPr>
            <w:tcW w:w="1745" w:type="dxa"/>
          </w:tcPr>
          <w:p w14:paraId="30A15715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389686C3" w14:textId="784AF5BF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dislike</w:t>
            </w:r>
          </w:p>
        </w:tc>
        <w:tc>
          <w:tcPr>
            <w:tcW w:w="2539" w:type="dxa"/>
          </w:tcPr>
          <w:p w14:paraId="01BCC148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</w:tr>
      <w:tr w:rsidR="00DB7C49" w:rsidRPr="00FD6D9F" w14:paraId="3E443B38" w14:textId="77777777" w:rsidTr="00DB7C49">
        <w:trPr>
          <w:trHeight w:val="158"/>
        </w:trPr>
        <w:tc>
          <w:tcPr>
            <w:tcW w:w="441" w:type="dxa"/>
          </w:tcPr>
          <w:p w14:paraId="274D9A9F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25" w:type="dxa"/>
          </w:tcPr>
          <w:p w14:paraId="6731879F" w14:textId="6EC29EA3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Noble</w:t>
            </w:r>
          </w:p>
        </w:tc>
        <w:tc>
          <w:tcPr>
            <w:tcW w:w="1745" w:type="dxa"/>
          </w:tcPr>
          <w:p w14:paraId="722CD200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3C8131C7" w14:textId="3B4CD5F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Unselfish and morally good</w:t>
            </w:r>
          </w:p>
        </w:tc>
        <w:tc>
          <w:tcPr>
            <w:tcW w:w="2539" w:type="dxa"/>
          </w:tcPr>
          <w:p w14:paraId="435F68CC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</w:tr>
      <w:tr w:rsidR="00DB7C49" w:rsidRPr="00FD6D9F" w14:paraId="6ECD59F5" w14:textId="77777777" w:rsidTr="00DB7C49">
        <w:trPr>
          <w:trHeight w:val="165"/>
        </w:trPr>
        <w:tc>
          <w:tcPr>
            <w:tcW w:w="441" w:type="dxa"/>
          </w:tcPr>
          <w:p w14:paraId="5AA09667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25" w:type="dxa"/>
          </w:tcPr>
          <w:p w14:paraId="5DB6DD0F" w14:textId="0DB93D39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Detached</w:t>
            </w:r>
          </w:p>
        </w:tc>
        <w:tc>
          <w:tcPr>
            <w:tcW w:w="1745" w:type="dxa"/>
          </w:tcPr>
          <w:p w14:paraId="4B4B7B04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</w:tcPr>
          <w:p w14:paraId="29BB17E1" w14:textId="166E7B0B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 involved </w:t>
            </w:r>
          </w:p>
        </w:tc>
        <w:tc>
          <w:tcPr>
            <w:tcW w:w="2539" w:type="dxa"/>
          </w:tcPr>
          <w:p w14:paraId="098FDAE6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</w:tr>
      <w:tr w:rsidR="00DB7C49" w:rsidRPr="00FD6D9F" w14:paraId="5EF08F02" w14:textId="77777777" w:rsidTr="00DB7C49">
        <w:trPr>
          <w:trHeight w:val="165"/>
        </w:trPr>
        <w:tc>
          <w:tcPr>
            <w:tcW w:w="441" w:type="dxa"/>
            <w:tcBorders>
              <w:bottom w:val="single" w:sz="24" w:space="0" w:color="auto"/>
            </w:tcBorders>
          </w:tcPr>
          <w:p w14:paraId="5700F2E1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25" w:type="dxa"/>
            <w:tcBorders>
              <w:bottom w:val="single" w:sz="24" w:space="0" w:color="auto"/>
            </w:tcBorders>
          </w:tcPr>
          <w:p w14:paraId="5A728AB6" w14:textId="2773057A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Passionate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77405450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  <w:tcBorders>
              <w:bottom w:val="single" w:sz="24" w:space="0" w:color="auto"/>
            </w:tcBorders>
          </w:tcPr>
          <w:p w14:paraId="79EF65FD" w14:textId="02A5E0CE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feelings</w:t>
            </w:r>
          </w:p>
        </w:tc>
        <w:tc>
          <w:tcPr>
            <w:tcW w:w="2539" w:type="dxa"/>
            <w:tcBorders>
              <w:bottom w:val="single" w:sz="24" w:space="0" w:color="auto"/>
            </w:tcBorders>
          </w:tcPr>
          <w:p w14:paraId="70288E86" w14:textId="77777777" w:rsidR="00DB7C49" w:rsidRPr="00FD6D9F" w:rsidRDefault="00DB7C49" w:rsidP="00DB7C49">
            <w:pPr>
              <w:rPr>
                <w:rFonts w:asciiTheme="majorHAnsi" w:hAnsiTheme="majorHAnsi" w:cstheme="majorHAnsi"/>
              </w:rPr>
            </w:pPr>
          </w:p>
        </w:tc>
      </w:tr>
    </w:tbl>
    <w:p w14:paraId="025D5490" w14:textId="77777777" w:rsidR="00DF51BA" w:rsidRDefault="00DF51BA" w:rsidP="00E32D9F">
      <w:pPr>
        <w:spacing w:after="0"/>
      </w:pPr>
    </w:p>
    <w:sectPr w:rsidR="00DF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B06"/>
    <w:multiLevelType w:val="hybridMultilevel"/>
    <w:tmpl w:val="153E3E3A"/>
    <w:lvl w:ilvl="0" w:tplc="85DC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8B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2C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20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8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81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A8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0E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6A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24A08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B32B6"/>
    <w:multiLevelType w:val="hybridMultilevel"/>
    <w:tmpl w:val="B03A2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40B11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55981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B5"/>
    <w:rsid w:val="00036CAE"/>
    <w:rsid w:val="00041933"/>
    <w:rsid w:val="00046DFE"/>
    <w:rsid w:val="000F6131"/>
    <w:rsid w:val="00137091"/>
    <w:rsid w:val="001D360E"/>
    <w:rsid w:val="001E5992"/>
    <w:rsid w:val="0036544E"/>
    <w:rsid w:val="00373F45"/>
    <w:rsid w:val="006225FA"/>
    <w:rsid w:val="00706095"/>
    <w:rsid w:val="0083420F"/>
    <w:rsid w:val="0086370A"/>
    <w:rsid w:val="009666D1"/>
    <w:rsid w:val="00A26F6B"/>
    <w:rsid w:val="00A723B5"/>
    <w:rsid w:val="00AF4BD9"/>
    <w:rsid w:val="00C73D23"/>
    <w:rsid w:val="00CE1742"/>
    <w:rsid w:val="00D108AE"/>
    <w:rsid w:val="00D72D33"/>
    <w:rsid w:val="00DB7C49"/>
    <w:rsid w:val="00DC0C4F"/>
    <w:rsid w:val="00DF51BA"/>
    <w:rsid w:val="00E32D9F"/>
    <w:rsid w:val="00F279D8"/>
    <w:rsid w:val="00F31DCA"/>
    <w:rsid w:val="00F816EF"/>
    <w:rsid w:val="00FC3789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8F54"/>
  <w15:chartTrackingRefBased/>
  <w15:docId w15:val="{F3D32235-5DF2-43AE-AE4D-69F8502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B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A723B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46CBD-9F67-4F9F-B8BC-5E7F1339DC22}"/>
</file>

<file path=customXml/itemProps2.xml><?xml version="1.0" encoding="utf-8"?>
<ds:datastoreItem xmlns:ds="http://schemas.openxmlformats.org/officeDocument/2006/customXml" ds:itemID="{F4F41093-935E-47CB-BC8F-47F874B7DC86}"/>
</file>

<file path=customXml/itemProps3.xml><?xml version="1.0" encoding="utf-8"?>
<ds:datastoreItem xmlns:ds="http://schemas.openxmlformats.org/officeDocument/2006/customXml" ds:itemID="{1B438652-C8F0-43EC-9ED9-2BE45C94A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Gerasimos Karavokyris</dc:creator>
  <cp:keywords/>
  <dc:description/>
  <cp:lastModifiedBy>Gerasimos Karavokyris</cp:lastModifiedBy>
  <cp:revision>19</cp:revision>
  <dcterms:created xsi:type="dcterms:W3CDTF">2021-11-12T10:42:00Z</dcterms:created>
  <dcterms:modified xsi:type="dcterms:W3CDTF">2021-11-18T11:21:00Z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