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44" w:rsidRPr="0043499D" w:rsidRDefault="00CC1944">
      <w:pPr>
        <w:rPr>
          <w:b/>
        </w:rPr>
      </w:pPr>
      <w:r w:rsidRPr="0043499D">
        <w:rPr>
          <w:b/>
        </w:rPr>
        <w:t xml:space="preserve">Textbook pages </w:t>
      </w:r>
      <w:r w:rsidR="008F7DFE">
        <w:rPr>
          <w:b/>
        </w:rPr>
        <w:t>363-366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2B6F" w:rsidRPr="00E40B25" w:rsidTr="008C3B82">
        <w:tc>
          <w:tcPr>
            <w:tcW w:w="10456" w:type="dxa"/>
            <w:shd w:val="clear" w:color="auto" w:fill="AEAAAA" w:themeFill="background2" w:themeFillShade="BF"/>
          </w:tcPr>
          <w:p w:rsidR="00B52B6F" w:rsidRPr="00E40B25" w:rsidRDefault="008F7DFE" w:rsidP="008F7DF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To what extent was the Religious Right influential in the period 1981-1992</w:t>
            </w:r>
            <w:r w:rsidR="00CC1944">
              <w:rPr>
                <w:sz w:val="20"/>
                <w:u w:val="single"/>
              </w:rPr>
              <w:t>?</w:t>
            </w:r>
            <w:r w:rsidR="00205159">
              <w:rPr>
                <w:sz w:val="20"/>
                <w:u w:val="single"/>
              </w:rPr>
              <w:t xml:space="preserve"> </w:t>
            </w:r>
          </w:p>
        </w:tc>
      </w:tr>
      <w:tr w:rsidR="00B52B6F" w:rsidRPr="00E40B25" w:rsidTr="00B52B6F">
        <w:tc>
          <w:tcPr>
            <w:tcW w:w="10456" w:type="dxa"/>
          </w:tcPr>
          <w:p w:rsidR="00205159" w:rsidRPr="00205159" w:rsidRDefault="00205159" w:rsidP="0020515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</w:rPr>
            </w:pPr>
            <w:r w:rsidRPr="00205159">
              <w:rPr>
                <w:color w:val="000000" w:themeColor="text1"/>
                <w:sz w:val="20"/>
              </w:rPr>
              <w:t>What is the conte</w:t>
            </w:r>
            <w:r w:rsidR="00CC1944">
              <w:rPr>
                <w:color w:val="000000" w:themeColor="text1"/>
                <w:sz w:val="20"/>
              </w:rPr>
              <w:t xml:space="preserve">nt focus of this question? </w:t>
            </w:r>
          </w:p>
          <w:p w:rsidR="00F1602B" w:rsidRDefault="00205159" w:rsidP="005E11D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</w:rPr>
            </w:pPr>
            <w:r w:rsidRPr="00F1602B">
              <w:rPr>
                <w:color w:val="000000" w:themeColor="text1"/>
                <w:sz w:val="20"/>
              </w:rPr>
              <w:t xml:space="preserve">What is the conceptual focus of this question? </w:t>
            </w:r>
          </w:p>
          <w:p w:rsidR="00581CC5" w:rsidRPr="00CC1944" w:rsidRDefault="00205159" w:rsidP="00CC1944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0"/>
              </w:rPr>
            </w:pPr>
            <w:r w:rsidRPr="00F1602B">
              <w:rPr>
                <w:color w:val="000000" w:themeColor="text1"/>
                <w:sz w:val="20"/>
              </w:rPr>
              <w:t>What is the thesis of this question?</w:t>
            </w:r>
          </w:p>
        </w:tc>
      </w:tr>
      <w:tr w:rsidR="00581CC5" w:rsidRPr="00E40B25" w:rsidTr="00B52B6F">
        <w:tc>
          <w:tcPr>
            <w:tcW w:w="10456" w:type="dxa"/>
          </w:tcPr>
          <w:p w:rsidR="00CC1944" w:rsidRPr="00CC1944" w:rsidRDefault="000D09F6" w:rsidP="00CC1944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The promotion of traditional values</w:t>
            </w:r>
            <w:r w:rsidR="00922F88">
              <w:rPr>
                <w:color w:val="0070C0"/>
                <w:sz w:val="20"/>
              </w:rPr>
              <w:t>:</w:t>
            </w:r>
          </w:p>
          <w:p w:rsidR="00CC1944" w:rsidRPr="000B55FB" w:rsidRDefault="000D09F6" w:rsidP="00144921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What ‘traditional’ views did the group have?</w:t>
            </w:r>
          </w:p>
          <w:p w:rsidR="000D09F6" w:rsidRPr="000B55FB" w:rsidRDefault="000D09F6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What country was the most religious country in the Western world?</w:t>
            </w:r>
          </w:p>
          <w:p w:rsidR="000D09F6" w:rsidRPr="000B55FB" w:rsidRDefault="000D09F6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 xml:space="preserve">What statistic backs this up? </w:t>
            </w:r>
          </w:p>
          <w:p w:rsidR="000D09F6" w:rsidRPr="000B55FB" w:rsidRDefault="000D09F6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Which individual is best associated with the religious right?</w:t>
            </w:r>
          </w:p>
          <w:p w:rsidR="000D09F6" w:rsidRP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What did he believed about the Bible?</w:t>
            </w:r>
          </w:p>
          <w:p w:rsidR="000B55FB" w:rsidRP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What was the name of his radio show?</w:t>
            </w:r>
          </w:p>
          <w:p w:rsidR="000B55FB" w:rsidRP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How big was his audience?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 w:rsidRPr="000B55FB">
              <w:rPr>
                <w:color w:val="000000" w:themeColor="text1"/>
                <w:sz w:val="20"/>
              </w:rPr>
              <w:t>What did he found in 1979?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What is an evangelist?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What did Reverend Robertson have on TV?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What did Reverend Bakker found in 1974?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How many people in total did they reach?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Who was Jerry Falwell?</w:t>
            </w:r>
          </w:p>
          <w:p w:rsidR="000B55FB" w:rsidRDefault="000B55FB" w:rsidP="000D09F6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How did Falwell help the Reagan administration?</w:t>
            </w:r>
          </w:p>
          <w:p w:rsidR="000B55FB" w:rsidRPr="000B55FB" w:rsidRDefault="000B55FB" w:rsidP="000B55FB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How did Reagan make the Supreme Court more conservative?</w:t>
            </w:r>
          </w:p>
          <w:p w:rsidR="000B55FB" w:rsidRPr="000B55FB" w:rsidRDefault="000B55FB" w:rsidP="000B55FB">
            <w:pPr>
              <w:rPr>
                <w:color w:val="FF0000"/>
                <w:sz w:val="20"/>
              </w:rPr>
            </w:pPr>
          </w:p>
          <w:p w:rsidR="00D81109" w:rsidRPr="00D81109" w:rsidRDefault="00D81109" w:rsidP="00D81109">
            <w:pPr>
              <w:rPr>
                <w:color w:val="FF0000"/>
                <w:sz w:val="20"/>
              </w:rPr>
            </w:pPr>
            <w:r w:rsidRPr="00D81109">
              <w:rPr>
                <w:color w:val="FF0000"/>
                <w:sz w:val="20"/>
              </w:rPr>
              <w:t xml:space="preserve">Which criteria explain </w:t>
            </w:r>
            <w:r w:rsidR="00CC1944">
              <w:rPr>
                <w:color w:val="FF0000"/>
                <w:sz w:val="20"/>
              </w:rPr>
              <w:t xml:space="preserve">the reasons </w:t>
            </w:r>
            <w:r w:rsidR="000B55FB">
              <w:rPr>
                <w:color w:val="FF0000"/>
                <w:sz w:val="20"/>
              </w:rPr>
              <w:t>for increased support for the Religious Right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9"/>
              <w:gridCol w:w="2848"/>
              <w:gridCol w:w="2585"/>
            </w:tblGrid>
            <w:tr w:rsidR="00CC1944" w:rsidRPr="00D81109" w:rsidTr="00CC1944">
              <w:trPr>
                <w:trHeight w:val="463"/>
              </w:trPr>
              <w:tc>
                <w:tcPr>
                  <w:tcW w:w="2829" w:type="dxa"/>
                </w:tcPr>
                <w:p w:rsidR="00CC1944" w:rsidRPr="00D81109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Economy</w:t>
                  </w:r>
                </w:p>
              </w:tc>
              <w:tc>
                <w:tcPr>
                  <w:tcW w:w="2848" w:type="dxa"/>
                </w:tcPr>
                <w:p w:rsidR="00CC1944" w:rsidRPr="00D81109" w:rsidRDefault="00CC1944" w:rsidP="00CC1944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Technology</w:t>
                  </w:r>
                </w:p>
              </w:tc>
              <w:tc>
                <w:tcPr>
                  <w:tcW w:w="2585" w:type="dxa"/>
                </w:tcPr>
                <w:p w:rsidR="00CC1944" w:rsidRPr="00D81109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Religious change</w:t>
                  </w:r>
                </w:p>
              </w:tc>
            </w:tr>
            <w:tr w:rsidR="00CC1944" w:rsidRPr="00D81109" w:rsidTr="00CC1944">
              <w:trPr>
                <w:trHeight w:val="313"/>
              </w:trPr>
              <w:tc>
                <w:tcPr>
                  <w:tcW w:w="2829" w:type="dxa"/>
                </w:tcPr>
                <w:p w:rsidR="00CC1944" w:rsidRPr="00D81109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Social change</w:t>
                  </w:r>
                </w:p>
              </w:tc>
              <w:tc>
                <w:tcPr>
                  <w:tcW w:w="2848" w:type="dxa"/>
                </w:tcPr>
                <w:p w:rsidR="00CC1944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Individuals</w:t>
                  </w:r>
                </w:p>
                <w:p w:rsidR="00CC1944" w:rsidRPr="00D81109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 </w:t>
                  </w:r>
                </w:p>
              </w:tc>
              <w:tc>
                <w:tcPr>
                  <w:tcW w:w="2585" w:type="dxa"/>
                </w:tcPr>
                <w:p w:rsidR="00CC1944" w:rsidRPr="00D81109" w:rsidRDefault="00CC1944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Political Change</w:t>
                  </w:r>
                </w:p>
              </w:tc>
            </w:tr>
            <w:tr w:rsidR="00CC1944" w:rsidRPr="00D81109" w:rsidTr="00CC1944">
              <w:trPr>
                <w:trHeight w:val="313"/>
              </w:trPr>
              <w:tc>
                <w:tcPr>
                  <w:tcW w:w="2829" w:type="dxa"/>
                </w:tcPr>
                <w:p w:rsidR="00CC1944" w:rsidRPr="00D81109" w:rsidRDefault="000B55FB" w:rsidP="000B55FB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Changing views</w:t>
                  </w:r>
                </w:p>
              </w:tc>
              <w:tc>
                <w:tcPr>
                  <w:tcW w:w="2848" w:type="dxa"/>
                </w:tcPr>
                <w:p w:rsidR="00CC1944" w:rsidRPr="00D81109" w:rsidRDefault="002276D1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Consumerism </w:t>
                  </w:r>
                </w:p>
              </w:tc>
              <w:tc>
                <w:tcPr>
                  <w:tcW w:w="2585" w:type="dxa"/>
                </w:tcPr>
                <w:p w:rsidR="00CC1944" w:rsidRDefault="00922F88" w:rsidP="00D81109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Marketing</w:t>
                  </w:r>
                </w:p>
              </w:tc>
            </w:tr>
          </w:tbl>
          <w:p w:rsidR="00144921" w:rsidRDefault="00144921" w:rsidP="00D81109">
            <w:pPr>
              <w:rPr>
                <w:color w:val="FF0000"/>
                <w:sz w:val="20"/>
              </w:rPr>
            </w:pPr>
          </w:p>
          <w:p w:rsidR="00D81109" w:rsidRPr="00E40B25" w:rsidRDefault="00D81109" w:rsidP="00D81109">
            <w:pPr>
              <w:rPr>
                <w:color w:val="FF0000"/>
                <w:sz w:val="20"/>
              </w:rPr>
            </w:pPr>
            <w:r w:rsidRPr="00E40B25">
              <w:rPr>
                <w:color w:val="FF0000"/>
                <w:sz w:val="20"/>
              </w:rPr>
              <w:t>For each criteria you tick/number you must add an explanation in your book.</w:t>
            </w:r>
          </w:p>
          <w:p w:rsidR="00D81109" w:rsidRDefault="00D81109" w:rsidP="00D81109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The criteria that </w:t>
            </w:r>
            <w:r w:rsidR="00922F88">
              <w:rPr>
                <w:i/>
                <w:color w:val="FF0000"/>
                <w:sz w:val="20"/>
              </w:rPr>
              <w:t>explains</w:t>
            </w:r>
            <w:r>
              <w:rPr>
                <w:i/>
                <w:color w:val="FF0000"/>
                <w:sz w:val="20"/>
              </w:rPr>
              <w:t xml:space="preserve"> </w:t>
            </w:r>
            <w:r w:rsidR="00A401B5">
              <w:rPr>
                <w:i/>
                <w:color w:val="FF0000"/>
                <w:sz w:val="20"/>
              </w:rPr>
              <w:t xml:space="preserve">this </w:t>
            </w:r>
            <w:r w:rsidR="00922F88">
              <w:rPr>
                <w:i/>
                <w:color w:val="FF0000"/>
                <w:sz w:val="20"/>
              </w:rPr>
              <w:t>change</w:t>
            </w:r>
            <w:r>
              <w:rPr>
                <w:i/>
                <w:color w:val="FF0000"/>
                <w:sz w:val="20"/>
              </w:rPr>
              <w:t xml:space="preserve"> is/are … because</w:t>
            </w:r>
            <w:r w:rsidRPr="00E40B25">
              <w:rPr>
                <w:i/>
                <w:color w:val="FF0000"/>
                <w:sz w:val="20"/>
              </w:rPr>
              <w:t>…</w:t>
            </w:r>
          </w:p>
          <w:p w:rsidR="00581CC5" w:rsidRPr="00BC31C5" w:rsidRDefault="00D81109" w:rsidP="00D81109">
            <w:pPr>
              <w:rPr>
                <w:sz w:val="20"/>
              </w:rPr>
            </w:pPr>
            <w:r>
              <w:rPr>
                <w:color w:val="7030A0"/>
                <w:sz w:val="20"/>
              </w:rPr>
              <w:t>This agrees/disagrees with the thesis to a great/small extent because…</w:t>
            </w:r>
            <w:r w:rsidR="00BC31C5">
              <w:rPr>
                <w:i/>
                <w:color w:val="7030A0"/>
                <w:sz w:val="20"/>
              </w:rPr>
              <w:t xml:space="preserve"> </w:t>
            </w:r>
          </w:p>
        </w:tc>
      </w:tr>
      <w:tr w:rsidR="00CA7838" w:rsidRPr="00E40B25" w:rsidTr="00B52B6F">
        <w:tc>
          <w:tcPr>
            <w:tcW w:w="10456" w:type="dxa"/>
          </w:tcPr>
          <w:p w:rsidR="00A401B5" w:rsidRDefault="00255165" w:rsidP="00A401B5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Abortion and Sexuality:</w:t>
            </w:r>
          </w:p>
          <w:p w:rsidR="00255165" w:rsidRPr="00C4732C" w:rsidRDefault="00255165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Why was the Supreme Court criticised by the Religious Right?</w:t>
            </w:r>
          </w:p>
          <w:p w:rsidR="00255165" w:rsidRPr="00C4732C" w:rsidRDefault="00255165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Who was a key individual in the campaign against abortion?</w:t>
            </w:r>
          </w:p>
          <w:p w:rsidR="00255165" w:rsidRPr="00C4732C" w:rsidRDefault="00255165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was his nickname?</w:t>
            </w:r>
          </w:p>
          <w:p w:rsidR="00255165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was created because of his activities?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How many supporters did it have?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is the ERA?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does CWA stand for?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Who founded this?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did they oppose?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By the mid 1980’s how many followers did the CWA have?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was this bigger than?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did the campaigner of traditional views prevent being passed?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was the result by 1982?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What did the religious right believe about homosexuality?</w:t>
            </w:r>
          </w:p>
          <w:p w:rsidR="00C4732C" w:rsidRPr="00C4732C" w:rsidRDefault="00C4732C" w:rsidP="00C4732C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C4732C">
              <w:rPr>
                <w:color w:val="000000" w:themeColor="text1"/>
                <w:sz w:val="20"/>
              </w:rPr>
              <w:t>How was this belief fuelled further?</w:t>
            </w:r>
          </w:p>
          <w:p w:rsidR="00C4732C" w:rsidRDefault="00C4732C" w:rsidP="00A401B5">
            <w:pPr>
              <w:rPr>
                <w:color w:val="0070C0"/>
                <w:sz w:val="20"/>
              </w:rPr>
            </w:pPr>
          </w:p>
          <w:p w:rsidR="00A401B5" w:rsidRPr="00D81109" w:rsidRDefault="00A401B5" w:rsidP="00A401B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D81109">
              <w:rPr>
                <w:color w:val="FF0000"/>
                <w:sz w:val="20"/>
              </w:rPr>
              <w:t>h</w:t>
            </w:r>
            <w:r>
              <w:rPr>
                <w:color w:val="FF0000"/>
                <w:sz w:val="20"/>
              </w:rPr>
              <w:t>e</w:t>
            </w:r>
            <w:r w:rsidRPr="00D81109">
              <w:rPr>
                <w:color w:val="FF0000"/>
                <w:sz w:val="20"/>
              </w:rPr>
              <w:t xml:space="preserve"> criteria explain </w:t>
            </w:r>
            <w:r w:rsidR="00601329">
              <w:rPr>
                <w:color w:val="FF0000"/>
                <w:sz w:val="20"/>
              </w:rPr>
              <w:t xml:space="preserve">the reasons for </w:t>
            </w:r>
            <w:r w:rsidR="00C4732C">
              <w:rPr>
                <w:color w:val="FF0000"/>
                <w:sz w:val="20"/>
              </w:rPr>
              <w:t>the Religious Right preventing change.</w:t>
            </w:r>
            <w:r w:rsidRPr="00D81109">
              <w:rPr>
                <w:color w:val="FF0000"/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9"/>
              <w:gridCol w:w="2848"/>
              <w:gridCol w:w="2585"/>
            </w:tblGrid>
            <w:tr w:rsidR="00A401B5" w:rsidRPr="00D81109" w:rsidTr="000310B2">
              <w:trPr>
                <w:trHeight w:val="463"/>
              </w:trPr>
              <w:tc>
                <w:tcPr>
                  <w:tcW w:w="2829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Economy</w:t>
                  </w:r>
                </w:p>
              </w:tc>
              <w:tc>
                <w:tcPr>
                  <w:tcW w:w="2848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Technology</w:t>
                  </w:r>
                </w:p>
              </w:tc>
              <w:tc>
                <w:tcPr>
                  <w:tcW w:w="2585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Religious change</w:t>
                  </w:r>
                </w:p>
              </w:tc>
            </w:tr>
            <w:tr w:rsidR="00A401B5" w:rsidRPr="00D81109" w:rsidTr="000310B2">
              <w:trPr>
                <w:trHeight w:val="313"/>
              </w:trPr>
              <w:tc>
                <w:tcPr>
                  <w:tcW w:w="2829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Social change</w:t>
                  </w:r>
                </w:p>
              </w:tc>
              <w:tc>
                <w:tcPr>
                  <w:tcW w:w="2848" w:type="dxa"/>
                </w:tcPr>
                <w:p w:rsidR="00A401B5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Individuals</w:t>
                  </w:r>
                </w:p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 </w:t>
                  </w:r>
                </w:p>
              </w:tc>
              <w:tc>
                <w:tcPr>
                  <w:tcW w:w="2585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Political Change</w:t>
                  </w:r>
                </w:p>
              </w:tc>
            </w:tr>
            <w:tr w:rsidR="00A401B5" w:rsidRPr="00D81109" w:rsidTr="000310B2">
              <w:trPr>
                <w:trHeight w:val="313"/>
              </w:trPr>
              <w:tc>
                <w:tcPr>
                  <w:tcW w:w="2829" w:type="dxa"/>
                </w:tcPr>
                <w:p w:rsidR="00A401B5" w:rsidRPr="00D81109" w:rsidRDefault="00C4732C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Changing ideas</w:t>
                  </w:r>
                </w:p>
              </w:tc>
              <w:tc>
                <w:tcPr>
                  <w:tcW w:w="2848" w:type="dxa"/>
                </w:tcPr>
                <w:p w:rsidR="00A401B5" w:rsidRPr="00D81109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Consumerism </w:t>
                  </w:r>
                </w:p>
              </w:tc>
              <w:tc>
                <w:tcPr>
                  <w:tcW w:w="2585" w:type="dxa"/>
                </w:tcPr>
                <w:p w:rsidR="00A401B5" w:rsidRDefault="00A401B5" w:rsidP="00A401B5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Marketing</w:t>
                  </w:r>
                </w:p>
              </w:tc>
            </w:tr>
          </w:tbl>
          <w:p w:rsidR="00A401B5" w:rsidRPr="00E40B25" w:rsidRDefault="00A401B5" w:rsidP="00A401B5">
            <w:pPr>
              <w:rPr>
                <w:color w:val="FF0000"/>
                <w:sz w:val="20"/>
              </w:rPr>
            </w:pPr>
            <w:r w:rsidRPr="00E40B25">
              <w:rPr>
                <w:color w:val="FF0000"/>
                <w:sz w:val="20"/>
              </w:rPr>
              <w:t>For each criteria you tick/number you must add an explanation in your book.</w:t>
            </w:r>
          </w:p>
          <w:p w:rsidR="00A401B5" w:rsidRDefault="00A401B5" w:rsidP="00A401B5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The criteria that explains this change is/are … because</w:t>
            </w:r>
            <w:r w:rsidRPr="00E40B25">
              <w:rPr>
                <w:i/>
                <w:color w:val="FF0000"/>
                <w:sz w:val="20"/>
              </w:rPr>
              <w:t>…</w:t>
            </w:r>
          </w:p>
          <w:p w:rsidR="00A712AF" w:rsidRDefault="00A401B5" w:rsidP="00A712AF">
            <w:pPr>
              <w:rPr>
                <w:sz w:val="20"/>
              </w:rPr>
            </w:pPr>
            <w:r>
              <w:rPr>
                <w:color w:val="7030A0"/>
                <w:sz w:val="20"/>
              </w:rPr>
              <w:t>This agrees/disagrees with the thesis to a great/small extent because…</w:t>
            </w:r>
          </w:p>
          <w:p w:rsidR="00CA728C" w:rsidRPr="00CA728C" w:rsidRDefault="00CA728C" w:rsidP="00CA728C">
            <w:pPr>
              <w:rPr>
                <w:color w:val="7030A0"/>
                <w:sz w:val="20"/>
              </w:rPr>
            </w:pPr>
          </w:p>
        </w:tc>
      </w:tr>
      <w:tr w:rsidR="00782702" w:rsidRPr="00E40B25" w:rsidTr="00782702">
        <w:trPr>
          <w:trHeight w:val="3135"/>
        </w:trPr>
        <w:tc>
          <w:tcPr>
            <w:tcW w:w="10456" w:type="dxa"/>
          </w:tcPr>
          <w:p w:rsidR="00782702" w:rsidRPr="0039768D" w:rsidRDefault="00782702" w:rsidP="00D6649D">
            <w:pPr>
              <w:rPr>
                <w:color w:val="0070C0"/>
                <w:sz w:val="20"/>
              </w:rPr>
            </w:pPr>
            <w:r w:rsidRPr="0039768D">
              <w:rPr>
                <w:color w:val="0070C0"/>
                <w:sz w:val="20"/>
              </w:rPr>
              <w:t>Nancy Reagan’s Just Say No campaign: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What is the name given to the wife of the president?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What was the aim of the Just say no campaign?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When did the campaign start?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How many cities did she travel to during her campaign?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What did she do in April 1983?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What did Reagan sign in 1984 to help prevent the use of drugs?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How many Just Say No campaign had been created by 1988?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How can it be argued that her campaign was a success?</w:t>
            </w:r>
          </w:p>
          <w:p w:rsidR="00782702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Give an example of how drug usage had dropped.</w:t>
            </w:r>
          </w:p>
          <w:p w:rsidR="00782702" w:rsidRPr="0043499D" w:rsidRDefault="00782702" w:rsidP="0078270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How were these aims in line with the religious Right?</w:t>
            </w:r>
          </w:p>
          <w:p w:rsidR="00782702" w:rsidRDefault="00782702" w:rsidP="00D6649D">
            <w:pPr>
              <w:rPr>
                <w:color w:val="FF0000"/>
                <w:sz w:val="20"/>
              </w:rPr>
            </w:pPr>
          </w:p>
          <w:p w:rsidR="00782702" w:rsidRPr="00D81109" w:rsidRDefault="00782702" w:rsidP="00D6649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</w:t>
            </w:r>
            <w:r w:rsidRPr="00D81109">
              <w:rPr>
                <w:color w:val="FF0000"/>
                <w:sz w:val="20"/>
              </w:rPr>
              <w:t>h</w:t>
            </w:r>
            <w:r>
              <w:rPr>
                <w:color w:val="FF0000"/>
                <w:sz w:val="20"/>
              </w:rPr>
              <w:t>e</w:t>
            </w:r>
            <w:r w:rsidRPr="00D81109">
              <w:rPr>
                <w:color w:val="FF0000"/>
                <w:sz w:val="20"/>
              </w:rPr>
              <w:t xml:space="preserve"> criteria explain </w:t>
            </w:r>
            <w:r>
              <w:rPr>
                <w:color w:val="FF0000"/>
                <w:sz w:val="20"/>
              </w:rPr>
              <w:t>the reasons for the Just Say No Campaign being a success</w:t>
            </w:r>
            <w:r w:rsidRPr="00D81109">
              <w:rPr>
                <w:color w:val="FF0000"/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9"/>
              <w:gridCol w:w="2848"/>
              <w:gridCol w:w="2585"/>
            </w:tblGrid>
            <w:tr w:rsidR="00782702" w:rsidRPr="00D81109" w:rsidTr="00D6649D">
              <w:trPr>
                <w:trHeight w:val="463"/>
              </w:trPr>
              <w:tc>
                <w:tcPr>
                  <w:tcW w:w="2829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Economy</w:t>
                  </w:r>
                </w:p>
              </w:tc>
              <w:tc>
                <w:tcPr>
                  <w:tcW w:w="2848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Technology</w:t>
                  </w:r>
                </w:p>
              </w:tc>
              <w:tc>
                <w:tcPr>
                  <w:tcW w:w="2585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Religious change</w:t>
                  </w:r>
                </w:p>
              </w:tc>
            </w:tr>
            <w:tr w:rsidR="00782702" w:rsidRPr="00D81109" w:rsidTr="00D6649D">
              <w:trPr>
                <w:trHeight w:val="313"/>
              </w:trPr>
              <w:tc>
                <w:tcPr>
                  <w:tcW w:w="2829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Social change</w:t>
                  </w:r>
                </w:p>
              </w:tc>
              <w:tc>
                <w:tcPr>
                  <w:tcW w:w="2848" w:type="dxa"/>
                </w:tcPr>
                <w:p w:rsidR="00782702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Individuals</w:t>
                  </w:r>
                </w:p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 </w:t>
                  </w:r>
                </w:p>
              </w:tc>
              <w:tc>
                <w:tcPr>
                  <w:tcW w:w="2585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Political Change</w:t>
                  </w:r>
                </w:p>
              </w:tc>
            </w:tr>
            <w:tr w:rsidR="00782702" w:rsidRPr="00D81109" w:rsidTr="00D6649D">
              <w:trPr>
                <w:trHeight w:val="313"/>
              </w:trPr>
              <w:tc>
                <w:tcPr>
                  <w:tcW w:w="2829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Changing ideas</w:t>
                  </w:r>
                </w:p>
              </w:tc>
              <w:tc>
                <w:tcPr>
                  <w:tcW w:w="2848" w:type="dxa"/>
                </w:tcPr>
                <w:p w:rsidR="00782702" w:rsidRPr="00D81109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 xml:space="preserve">Consumerism </w:t>
                  </w:r>
                </w:p>
              </w:tc>
              <w:tc>
                <w:tcPr>
                  <w:tcW w:w="2585" w:type="dxa"/>
                </w:tcPr>
                <w:p w:rsidR="00782702" w:rsidRDefault="00782702" w:rsidP="00D6649D">
                  <w:pPr>
                    <w:rPr>
                      <w:color w:val="FF0000"/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Marketing</w:t>
                  </w:r>
                </w:p>
              </w:tc>
            </w:tr>
          </w:tbl>
          <w:p w:rsidR="00782702" w:rsidRPr="00E40B25" w:rsidRDefault="00782702" w:rsidP="00D6649D">
            <w:pPr>
              <w:rPr>
                <w:color w:val="FF0000"/>
                <w:sz w:val="20"/>
              </w:rPr>
            </w:pPr>
            <w:r w:rsidRPr="00E40B25">
              <w:rPr>
                <w:color w:val="FF0000"/>
                <w:sz w:val="20"/>
              </w:rPr>
              <w:t>For each criteria you tick/number you must add an explanation in your book.</w:t>
            </w:r>
          </w:p>
          <w:p w:rsidR="00782702" w:rsidRDefault="00782702" w:rsidP="00D6649D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The criteria that explains this change is/are … because</w:t>
            </w:r>
            <w:r w:rsidRPr="00E40B25">
              <w:rPr>
                <w:i/>
                <w:color w:val="FF0000"/>
                <w:sz w:val="20"/>
              </w:rPr>
              <w:t>…</w:t>
            </w:r>
          </w:p>
          <w:p w:rsidR="00782702" w:rsidRPr="00A401B5" w:rsidRDefault="00782702" w:rsidP="00D6649D">
            <w:pPr>
              <w:rPr>
                <w:sz w:val="20"/>
              </w:rPr>
            </w:pPr>
            <w:r>
              <w:rPr>
                <w:color w:val="7030A0"/>
                <w:sz w:val="20"/>
              </w:rPr>
              <w:t>This agrees/disagrees with the thesis to a great/small extent because…</w:t>
            </w:r>
          </w:p>
          <w:p w:rsidR="00782702" w:rsidRPr="0001553B" w:rsidRDefault="00782702" w:rsidP="008F3F4D">
            <w:pPr>
              <w:rPr>
                <w:sz w:val="20"/>
              </w:rPr>
            </w:pPr>
          </w:p>
        </w:tc>
      </w:tr>
      <w:tr w:rsidR="008F3F4D" w:rsidRPr="00E40B25" w:rsidTr="00B20DA3">
        <w:trPr>
          <w:trHeight w:val="1792"/>
        </w:trPr>
        <w:tc>
          <w:tcPr>
            <w:tcW w:w="10456" w:type="dxa"/>
          </w:tcPr>
          <w:p w:rsidR="008F3F4D" w:rsidRPr="008F3F4D" w:rsidRDefault="008F3F4D" w:rsidP="008F3F4D">
            <w:pPr>
              <w:rPr>
                <w:color w:val="0070C0"/>
                <w:sz w:val="20"/>
              </w:rPr>
            </w:pPr>
            <w:r w:rsidRPr="008F3F4D">
              <w:rPr>
                <w:color w:val="0070C0"/>
                <w:sz w:val="20"/>
              </w:rPr>
              <w:t xml:space="preserve">Additional </w:t>
            </w:r>
            <w:r>
              <w:rPr>
                <w:color w:val="0070C0"/>
                <w:sz w:val="20"/>
              </w:rPr>
              <w:t>Handout</w:t>
            </w:r>
            <w:r w:rsidRPr="008F3F4D">
              <w:rPr>
                <w:color w:val="0070C0"/>
                <w:sz w:val="20"/>
              </w:rPr>
              <w:t>:</w:t>
            </w:r>
          </w:p>
          <w:p w:rsidR="008F3F4D" w:rsidRDefault="00874CC0" w:rsidP="00D6649D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Pages 93-94:</w:t>
            </w:r>
          </w:p>
          <w:p w:rsidR="00874CC0" w:rsidRPr="00D15CAA" w:rsidRDefault="00874CC0" w:rsidP="00874CC0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15CAA">
              <w:rPr>
                <w:sz w:val="20"/>
              </w:rPr>
              <w:t>Give 5 qualities a religious right voter would usually have.</w:t>
            </w:r>
          </w:p>
          <w:p w:rsidR="00874CC0" w:rsidRPr="00D15CAA" w:rsidRDefault="00874CC0" w:rsidP="00874CC0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15CAA">
              <w:rPr>
                <w:sz w:val="20"/>
              </w:rPr>
              <w:t>What did religious right (or new right) activists like Phyllis Schlafly use to fund raise and recruit?</w:t>
            </w:r>
          </w:p>
          <w:p w:rsidR="00874CC0" w:rsidRPr="00D15CAA" w:rsidRDefault="00874CC0" w:rsidP="00874CC0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 w:rsidRPr="00D15CAA">
              <w:rPr>
                <w:sz w:val="20"/>
              </w:rPr>
              <w:t>How did they gain money to support the anti-abortion amendment?</w:t>
            </w:r>
          </w:p>
          <w:p w:rsidR="00D15CAA" w:rsidRPr="00874CC0" w:rsidRDefault="00D15CAA" w:rsidP="00B20DA3">
            <w:pPr>
              <w:pStyle w:val="ListParagraph"/>
              <w:ind w:left="360"/>
              <w:rPr>
                <w:color w:val="0070C0"/>
                <w:sz w:val="20"/>
              </w:rPr>
            </w:pPr>
          </w:p>
        </w:tc>
      </w:tr>
    </w:tbl>
    <w:p w:rsidR="00586A4E" w:rsidRDefault="00586A4E"/>
    <w:sectPr w:rsidR="00586A4E" w:rsidSect="00B52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67" w:rsidRDefault="008D3667" w:rsidP="00BC0A54">
      <w:pPr>
        <w:spacing w:after="0" w:line="240" w:lineRule="auto"/>
      </w:pPr>
      <w:r>
        <w:separator/>
      </w:r>
    </w:p>
  </w:endnote>
  <w:endnote w:type="continuationSeparator" w:id="0">
    <w:p w:rsidR="008D3667" w:rsidRDefault="008D3667" w:rsidP="00B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8" w:rsidRDefault="00CA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998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838" w:rsidRDefault="00CA7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838" w:rsidRDefault="00CA7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8" w:rsidRDefault="00CA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67" w:rsidRDefault="008D3667" w:rsidP="00BC0A54">
      <w:pPr>
        <w:spacing w:after="0" w:line="240" w:lineRule="auto"/>
      </w:pPr>
      <w:r>
        <w:separator/>
      </w:r>
    </w:p>
  </w:footnote>
  <w:footnote w:type="continuationSeparator" w:id="0">
    <w:p w:rsidR="008D3667" w:rsidRDefault="008D3667" w:rsidP="00BC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8" w:rsidRDefault="00CA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8" w:rsidRDefault="00CA7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38" w:rsidRDefault="00CA7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CA"/>
    <w:multiLevelType w:val="hybridMultilevel"/>
    <w:tmpl w:val="684E1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6231"/>
    <w:multiLevelType w:val="hybridMultilevel"/>
    <w:tmpl w:val="9F60BA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E453F"/>
    <w:multiLevelType w:val="hybridMultilevel"/>
    <w:tmpl w:val="358EE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788"/>
    <w:multiLevelType w:val="hybridMultilevel"/>
    <w:tmpl w:val="52D87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14879"/>
    <w:multiLevelType w:val="hybridMultilevel"/>
    <w:tmpl w:val="15327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A7C4A"/>
    <w:multiLevelType w:val="hybridMultilevel"/>
    <w:tmpl w:val="E28C8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950DF"/>
    <w:multiLevelType w:val="hybridMultilevel"/>
    <w:tmpl w:val="6952D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20208"/>
    <w:multiLevelType w:val="hybridMultilevel"/>
    <w:tmpl w:val="5CC44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3FF2"/>
    <w:multiLevelType w:val="hybridMultilevel"/>
    <w:tmpl w:val="B2EC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978DB"/>
    <w:multiLevelType w:val="hybridMultilevel"/>
    <w:tmpl w:val="7DDCF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1818"/>
    <w:multiLevelType w:val="hybridMultilevel"/>
    <w:tmpl w:val="99F8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190B"/>
    <w:multiLevelType w:val="hybridMultilevel"/>
    <w:tmpl w:val="DC903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D66D3"/>
    <w:multiLevelType w:val="hybridMultilevel"/>
    <w:tmpl w:val="DF926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740CB"/>
    <w:multiLevelType w:val="hybridMultilevel"/>
    <w:tmpl w:val="D0168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4A7"/>
    <w:multiLevelType w:val="hybridMultilevel"/>
    <w:tmpl w:val="09928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56208"/>
    <w:multiLevelType w:val="hybridMultilevel"/>
    <w:tmpl w:val="42A63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AEF"/>
    <w:multiLevelType w:val="hybridMultilevel"/>
    <w:tmpl w:val="4A947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278D8"/>
    <w:multiLevelType w:val="hybridMultilevel"/>
    <w:tmpl w:val="F656F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A75E2"/>
    <w:multiLevelType w:val="hybridMultilevel"/>
    <w:tmpl w:val="5CA82A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800F3"/>
    <w:multiLevelType w:val="hybridMultilevel"/>
    <w:tmpl w:val="89621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9E7891"/>
    <w:multiLevelType w:val="hybridMultilevel"/>
    <w:tmpl w:val="27E26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3265E"/>
    <w:multiLevelType w:val="hybridMultilevel"/>
    <w:tmpl w:val="5E14A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1D28F2"/>
    <w:multiLevelType w:val="hybridMultilevel"/>
    <w:tmpl w:val="0B02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38D"/>
    <w:multiLevelType w:val="hybridMultilevel"/>
    <w:tmpl w:val="581C86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C54104"/>
    <w:multiLevelType w:val="hybridMultilevel"/>
    <w:tmpl w:val="E100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6A69"/>
    <w:multiLevelType w:val="hybridMultilevel"/>
    <w:tmpl w:val="14CC5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039D"/>
    <w:multiLevelType w:val="hybridMultilevel"/>
    <w:tmpl w:val="1B20F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85526"/>
    <w:multiLevelType w:val="hybridMultilevel"/>
    <w:tmpl w:val="D8F01F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F72C6"/>
    <w:multiLevelType w:val="hybridMultilevel"/>
    <w:tmpl w:val="CE3C7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B59FD"/>
    <w:multiLevelType w:val="hybridMultilevel"/>
    <w:tmpl w:val="03066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C04A7"/>
    <w:multiLevelType w:val="hybridMultilevel"/>
    <w:tmpl w:val="4B4C3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162AF2"/>
    <w:multiLevelType w:val="hybridMultilevel"/>
    <w:tmpl w:val="94F4F320"/>
    <w:lvl w:ilvl="0" w:tplc="D798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CC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6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8A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4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4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5036B9"/>
    <w:multiLevelType w:val="hybridMultilevel"/>
    <w:tmpl w:val="55A4F7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110CEA"/>
    <w:multiLevelType w:val="hybridMultilevel"/>
    <w:tmpl w:val="3DAA1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3291"/>
    <w:multiLevelType w:val="hybridMultilevel"/>
    <w:tmpl w:val="E28C8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D438A"/>
    <w:multiLevelType w:val="hybridMultilevel"/>
    <w:tmpl w:val="79BED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1"/>
  </w:num>
  <w:num w:numId="4">
    <w:abstractNumId w:val="35"/>
  </w:num>
  <w:num w:numId="5">
    <w:abstractNumId w:val="27"/>
  </w:num>
  <w:num w:numId="6">
    <w:abstractNumId w:val="32"/>
  </w:num>
  <w:num w:numId="7">
    <w:abstractNumId w:val="20"/>
  </w:num>
  <w:num w:numId="8">
    <w:abstractNumId w:val="16"/>
  </w:num>
  <w:num w:numId="9">
    <w:abstractNumId w:val="34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33"/>
  </w:num>
  <w:num w:numId="16">
    <w:abstractNumId w:val="12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17"/>
  </w:num>
  <w:num w:numId="22">
    <w:abstractNumId w:val="11"/>
  </w:num>
  <w:num w:numId="23">
    <w:abstractNumId w:val="30"/>
  </w:num>
  <w:num w:numId="24">
    <w:abstractNumId w:val="13"/>
  </w:num>
  <w:num w:numId="25">
    <w:abstractNumId w:val="10"/>
  </w:num>
  <w:num w:numId="26">
    <w:abstractNumId w:val="7"/>
  </w:num>
  <w:num w:numId="27">
    <w:abstractNumId w:val="22"/>
  </w:num>
  <w:num w:numId="28">
    <w:abstractNumId w:val="9"/>
  </w:num>
  <w:num w:numId="29">
    <w:abstractNumId w:val="25"/>
  </w:num>
  <w:num w:numId="30">
    <w:abstractNumId w:val="29"/>
  </w:num>
  <w:num w:numId="31">
    <w:abstractNumId w:val="14"/>
  </w:num>
  <w:num w:numId="32">
    <w:abstractNumId w:val="21"/>
  </w:num>
  <w:num w:numId="33">
    <w:abstractNumId w:val="28"/>
  </w:num>
  <w:num w:numId="34">
    <w:abstractNumId w:val="6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F"/>
    <w:rsid w:val="0001553B"/>
    <w:rsid w:val="000B55FB"/>
    <w:rsid w:val="000C3DED"/>
    <w:rsid w:val="000D09F6"/>
    <w:rsid w:val="000E70B8"/>
    <w:rsid w:val="000F29B2"/>
    <w:rsid w:val="00144921"/>
    <w:rsid w:val="00145D19"/>
    <w:rsid w:val="001744EE"/>
    <w:rsid w:val="001C6791"/>
    <w:rsid w:val="001D5A54"/>
    <w:rsid w:val="00205159"/>
    <w:rsid w:val="00216B6B"/>
    <w:rsid w:val="002246F7"/>
    <w:rsid w:val="002276D1"/>
    <w:rsid w:val="002410F6"/>
    <w:rsid w:val="00255165"/>
    <w:rsid w:val="00271612"/>
    <w:rsid w:val="00292C83"/>
    <w:rsid w:val="002E7019"/>
    <w:rsid w:val="002F5983"/>
    <w:rsid w:val="00303DAA"/>
    <w:rsid w:val="0030745F"/>
    <w:rsid w:val="00346C4A"/>
    <w:rsid w:val="00361882"/>
    <w:rsid w:val="00374900"/>
    <w:rsid w:val="00387A88"/>
    <w:rsid w:val="003A53F9"/>
    <w:rsid w:val="003A7E01"/>
    <w:rsid w:val="003D09FD"/>
    <w:rsid w:val="003E0C19"/>
    <w:rsid w:val="004204A7"/>
    <w:rsid w:val="00423259"/>
    <w:rsid w:val="0043499D"/>
    <w:rsid w:val="00455747"/>
    <w:rsid w:val="00465B92"/>
    <w:rsid w:val="00470870"/>
    <w:rsid w:val="00470E4A"/>
    <w:rsid w:val="0047402D"/>
    <w:rsid w:val="004C0FE9"/>
    <w:rsid w:val="004F56B2"/>
    <w:rsid w:val="00523C10"/>
    <w:rsid w:val="0055664D"/>
    <w:rsid w:val="0056789B"/>
    <w:rsid w:val="00581CC5"/>
    <w:rsid w:val="00586A4E"/>
    <w:rsid w:val="005916F4"/>
    <w:rsid w:val="005D1763"/>
    <w:rsid w:val="005E11D3"/>
    <w:rsid w:val="00601329"/>
    <w:rsid w:val="00606857"/>
    <w:rsid w:val="0061309A"/>
    <w:rsid w:val="00617A01"/>
    <w:rsid w:val="00621528"/>
    <w:rsid w:val="00666C32"/>
    <w:rsid w:val="00681249"/>
    <w:rsid w:val="006E6186"/>
    <w:rsid w:val="006F6C7A"/>
    <w:rsid w:val="00710A0A"/>
    <w:rsid w:val="00713887"/>
    <w:rsid w:val="00742BE5"/>
    <w:rsid w:val="00776528"/>
    <w:rsid w:val="00782702"/>
    <w:rsid w:val="007B472E"/>
    <w:rsid w:val="007E3CA3"/>
    <w:rsid w:val="007F5925"/>
    <w:rsid w:val="00831C98"/>
    <w:rsid w:val="00834459"/>
    <w:rsid w:val="00863FEA"/>
    <w:rsid w:val="00874CC0"/>
    <w:rsid w:val="008B2246"/>
    <w:rsid w:val="008C3B82"/>
    <w:rsid w:val="008D3667"/>
    <w:rsid w:val="008E2D22"/>
    <w:rsid w:val="008F3F4D"/>
    <w:rsid w:val="008F4A50"/>
    <w:rsid w:val="008F7DFE"/>
    <w:rsid w:val="00902729"/>
    <w:rsid w:val="00905C71"/>
    <w:rsid w:val="009162C6"/>
    <w:rsid w:val="00922F88"/>
    <w:rsid w:val="00963781"/>
    <w:rsid w:val="009D0D8F"/>
    <w:rsid w:val="009E0041"/>
    <w:rsid w:val="009E1332"/>
    <w:rsid w:val="00A401B5"/>
    <w:rsid w:val="00A5163D"/>
    <w:rsid w:val="00A55F32"/>
    <w:rsid w:val="00A712AF"/>
    <w:rsid w:val="00AC7087"/>
    <w:rsid w:val="00AD05D3"/>
    <w:rsid w:val="00B20DA3"/>
    <w:rsid w:val="00B52B6F"/>
    <w:rsid w:val="00B84325"/>
    <w:rsid w:val="00BC0A54"/>
    <w:rsid w:val="00BC31C5"/>
    <w:rsid w:val="00BE3BCA"/>
    <w:rsid w:val="00C259DF"/>
    <w:rsid w:val="00C3160B"/>
    <w:rsid w:val="00C3528B"/>
    <w:rsid w:val="00C4732C"/>
    <w:rsid w:val="00C718CD"/>
    <w:rsid w:val="00CA728C"/>
    <w:rsid w:val="00CA7838"/>
    <w:rsid w:val="00CC1944"/>
    <w:rsid w:val="00CF3A7B"/>
    <w:rsid w:val="00D15CAA"/>
    <w:rsid w:val="00D16768"/>
    <w:rsid w:val="00D64F58"/>
    <w:rsid w:val="00D81109"/>
    <w:rsid w:val="00D84F6B"/>
    <w:rsid w:val="00DB3BAE"/>
    <w:rsid w:val="00DF3B9B"/>
    <w:rsid w:val="00E0243F"/>
    <w:rsid w:val="00E17E22"/>
    <w:rsid w:val="00E276F0"/>
    <w:rsid w:val="00E40B25"/>
    <w:rsid w:val="00E54638"/>
    <w:rsid w:val="00E80069"/>
    <w:rsid w:val="00EA1DFE"/>
    <w:rsid w:val="00EA3EEF"/>
    <w:rsid w:val="00F1602B"/>
    <w:rsid w:val="00F51B82"/>
    <w:rsid w:val="00F90D9A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761E-9D18-4F32-BEF9-A35888F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7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54"/>
  </w:style>
  <w:style w:type="paragraph" w:styleId="Footer">
    <w:name w:val="footer"/>
    <w:basedOn w:val="Normal"/>
    <w:link w:val="FooterChar"/>
    <w:uiPriority w:val="99"/>
    <w:unhideWhenUsed/>
    <w:rsid w:val="00BC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54"/>
  </w:style>
  <w:style w:type="paragraph" w:styleId="NormalWeb">
    <w:name w:val="Normal (Web)"/>
    <w:basedOn w:val="Normal"/>
    <w:uiPriority w:val="99"/>
    <w:semiHidden/>
    <w:unhideWhenUsed/>
    <w:rsid w:val="004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78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Barnes</dc:creator>
  <cp:keywords/>
  <dc:description/>
  <cp:lastModifiedBy>Hetal Patel</cp:lastModifiedBy>
  <cp:revision>1</cp:revision>
  <dcterms:created xsi:type="dcterms:W3CDTF">2020-03-24T11:20:00Z</dcterms:created>
  <dcterms:modified xsi:type="dcterms:W3CDTF">2020-03-24T11:20:00Z</dcterms:modified>
</cp:coreProperties>
</file>