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33F7" wp14:editId="16D07DAC">
                <wp:simplePos x="0" y="0"/>
                <wp:positionH relativeFrom="margin">
                  <wp:posOffset>3663315</wp:posOffset>
                </wp:positionH>
                <wp:positionV relativeFrom="paragraph">
                  <wp:posOffset>-146685</wp:posOffset>
                </wp:positionV>
                <wp:extent cx="6686550" cy="1552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22"/>
                            </w:tblGrid>
                            <w:tr w:rsidR="00A34D02" w:rsidRPr="00A12889" w:rsidTr="00FB504A">
                              <w:trPr>
                                <w:trHeight w:val="343"/>
                              </w:trPr>
                              <w:tc>
                                <w:tcPr>
                                  <w:tcW w:w="11077" w:type="dxa"/>
                                  <w:vAlign w:val="center"/>
                                </w:tcPr>
                                <w:p w:rsidR="00A34D02" w:rsidRPr="00FB504A" w:rsidRDefault="00A34D02" w:rsidP="0064448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Describe the difference between longitudinal and transverse waves giving examples for both</w:t>
                                  </w:r>
                                </w:p>
                              </w:tc>
                            </w:tr>
                            <w:tr w:rsidR="00A34D02" w:rsidRPr="00FB504A" w:rsidTr="00FB504A">
                              <w:trPr>
                                <w:trHeight w:val="255"/>
                              </w:trPr>
                              <w:tc>
                                <w:tcPr>
                                  <w:tcW w:w="11077" w:type="dxa"/>
                                  <w:hideMark/>
                                </w:tcPr>
                                <w:p w:rsidR="00A34D02" w:rsidRPr="00FB504A" w:rsidRDefault="00A34D02" w:rsidP="00FB504A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B504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Use and rearrange T = 1/f</w:t>
                                  </w:r>
                                </w:p>
                              </w:tc>
                            </w:tr>
                            <w:tr w:rsidR="00A34D02" w:rsidRPr="00FB504A" w:rsidTr="00FB504A">
                              <w:trPr>
                                <w:trHeight w:val="255"/>
                              </w:trPr>
                              <w:tc>
                                <w:tcPr>
                                  <w:tcW w:w="11077" w:type="dxa"/>
                                  <w:hideMark/>
                                </w:tcPr>
                                <w:p w:rsidR="00A34D02" w:rsidRPr="00FB504A" w:rsidRDefault="00A34D02" w:rsidP="00FB504A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B504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Use and rearrange v = f  λ</w:t>
                                  </w:r>
                                </w:p>
                              </w:tc>
                            </w:tr>
                            <w:tr w:rsidR="00A34D02" w:rsidRPr="00FB504A" w:rsidTr="00FB504A">
                              <w:trPr>
                                <w:trHeight w:val="255"/>
                              </w:trPr>
                              <w:tc>
                                <w:tcPr>
                                  <w:tcW w:w="11077" w:type="dxa"/>
                                  <w:hideMark/>
                                </w:tcPr>
                                <w:p w:rsidR="00A34D02" w:rsidRPr="00FB504A" w:rsidRDefault="00A34D02" w:rsidP="00FB504A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B504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Identify amplitude and wavelength from diagrams of a wave</w:t>
                                  </w:r>
                                </w:p>
                              </w:tc>
                            </w:tr>
                            <w:tr w:rsidR="00A34D02" w:rsidRPr="00FB504A" w:rsidTr="00FB504A">
                              <w:trPr>
                                <w:trHeight w:val="255"/>
                              </w:trPr>
                              <w:tc>
                                <w:tcPr>
                                  <w:tcW w:w="11077" w:type="dxa"/>
                                  <w:hideMark/>
                                </w:tcPr>
                                <w:p w:rsidR="00A34D02" w:rsidRPr="00FB504A" w:rsidRDefault="00A34D02" w:rsidP="00FB504A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B504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Describe what ‘electromagnetic waves’ are</w:t>
                                  </w:r>
                                </w:p>
                              </w:tc>
                            </w:tr>
                            <w:tr w:rsidR="00A34D02" w:rsidRPr="00FB504A" w:rsidTr="00FB504A">
                              <w:trPr>
                                <w:trHeight w:val="349"/>
                              </w:trPr>
                              <w:tc>
                                <w:tcPr>
                                  <w:tcW w:w="11077" w:type="dxa"/>
                                  <w:hideMark/>
                                </w:tcPr>
                                <w:p w:rsidR="00A34D02" w:rsidRPr="00FB504A" w:rsidRDefault="00A34D02" w:rsidP="00FB504A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FB504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Recall the order of EM waves &amp; recall their frequency and wavelength and give examples of the uses of these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3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-11.55pt;width:526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222"/>
                      </w:tblGrid>
                      <w:tr w:rsidR="00A34D02" w:rsidRPr="00A12889" w:rsidTr="00FB504A">
                        <w:trPr>
                          <w:trHeight w:val="343"/>
                        </w:trPr>
                        <w:tc>
                          <w:tcPr>
                            <w:tcW w:w="11077" w:type="dxa"/>
                            <w:vAlign w:val="center"/>
                          </w:tcPr>
                          <w:p w:rsidR="00A34D02" w:rsidRPr="00FB504A" w:rsidRDefault="00A34D02" w:rsidP="0064448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Describe the difference between longitudinal and transverse waves giving examples for both</w:t>
                            </w:r>
                          </w:p>
                        </w:tc>
                      </w:tr>
                      <w:tr w:rsidR="00A34D02" w:rsidRPr="00FB504A" w:rsidTr="00FB504A">
                        <w:trPr>
                          <w:trHeight w:val="255"/>
                        </w:trPr>
                        <w:tc>
                          <w:tcPr>
                            <w:tcW w:w="11077" w:type="dxa"/>
                            <w:hideMark/>
                          </w:tcPr>
                          <w:p w:rsidR="00A34D02" w:rsidRPr="00FB504A" w:rsidRDefault="00A34D02" w:rsidP="00FB504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504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Use and rearrange T = 1/f</w:t>
                            </w:r>
                          </w:p>
                        </w:tc>
                      </w:tr>
                      <w:tr w:rsidR="00A34D02" w:rsidRPr="00FB504A" w:rsidTr="00FB504A">
                        <w:trPr>
                          <w:trHeight w:val="255"/>
                        </w:trPr>
                        <w:tc>
                          <w:tcPr>
                            <w:tcW w:w="11077" w:type="dxa"/>
                            <w:hideMark/>
                          </w:tcPr>
                          <w:p w:rsidR="00A34D02" w:rsidRPr="00FB504A" w:rsidRDefault="00A34D02" w:rsidP="00FB504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504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Use and rearrange v = f  λ</w:t>
                            </w:r>
                          </w:p>
                        </w:tc>
                      </w:tr>
                      <w:tr w:rsidR="00A34D02" w:rsidRPr="00FB504A" w:rsidTr="00FB504A">
                        <w:trPr>
                          <w:trHeight w:val="255"/>
                        </w:trPr>
                        <w:tc>
                          <w:tcPr>
                            <w:tcW w:w="11077" w:type="dxa"/>
                            <w:hideMark/>
                          </w:tcPr>
                          <w:p w:rsidR="00A34D02" w:rsidRPr="00FB504A" w:rsidRDefault="00A34D02" w:rsidP="00FB504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504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Identify amplitude and wavelength from diagrams of a wave</w:t>
                            </w:r>
                          </w:p>
                        </w:tc>
                      </w:tr>
                      <w:tr w:rsidR="00A34D02" w:rsidRPr="00FB504A" w:rsidTr="00FB504A">
                        <w:trPr>
                          <w:trHeight w:val="255"/>
                        </w:trPr>
                        <w:tc>
                          <w:tcPr>
                            <w:tcW w:w="11077" w:type="dxa"/>
                            <w:hideMark/>
                          </w:tcPr>
                          <w:p w:rsidR="00A34D02" w:rsidRPr="00FB504A" w:rsidRDefault="00A34D02" w:rsidP="00FB504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504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Describe what ‘electromagnetic waves’ are</w:t>
                            </w:r>
                          </w:p>
                        </w:tc>
                      </w:tr>
                      <w:tr w:rsidR="00A34D02" w:rsidRPr="00FB504A" w:rsidTr="00FB504A">
                        <w:trPr>
                          <w:trHeight w:val="349"/>
                        </w:trPr>
                        <w:tc>
                          <w:tcPr>
                            <w:tcW w:w="11077" w:type="dxa"/>
                            <w:hideMark/>
                          </w:tcPr>
                          <w:p w:rsidR="00A34D02" w:rsidRPr="00FB504A" w:rsidRDefault="00A34D02" w:rsidP="00FB504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B504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Recall the order of EM waves &amp; recall their frequency and wavelength and give examples of the uses of these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Waves and Electromagnetic Waves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1FB63" wp14:editId="4AC5DEE1">
                <wp:simplePos x="0" y="0"/>
                <wp:positionH relativeFrom="column">
                  <wp:posOffset>3644265</wp:posOffset>
                </wp:positionH>
                <wp:positionV relativeFrom="paragraph">
                  <wp:posOffset>1229995</wp:posOffset>
                </wp:positionV>
                <wp:extent cx="6715125" cy="5705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Pr="00960227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022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difference between longitudinal and transverse waves: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Longitudinal waves have oscillations that are</w:t>
                            </w:r>
                            <w:r w:rsidRPr="004C71AF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parallel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the direction of the </w:t>
                            </w:r>
                            <w:r w:rsidRPr="004C71AF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energy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whereas transverse waves have oscillations that are at </w:t>
                            </w:r>
                            <w:r w:rsidRPr="004C71AF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right angles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the direction of the </w:t>
                            </w:r>
                            <w:r w:rsidRPr="004C71AF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energy.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Complete the labels to show the </w:t>
                            </w: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amplitude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wavelength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CB5D5C" wp14:editId="20C97ED8">
                                  <wp:extent cx="2428875" cy="953333"/>
                                  <wp:effectExtent l="0" t="0" r="0" b="0"/>
                                  <wp:docPr id="6" name="Picture 1" descr="http://www.bbc.co.uk/staticarchive/df504ecc44f0690dc88a53b7532182d8dc2e80b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bc.co.uk/staticarchive/df504ecc44f0690dc88a53b7532182d8dc2e80b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3992" cy="974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F02D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wave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travels </w:t>
                            </w:r>
                            <w:r w:rsidRPr="00F02D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a frequency of 100Hz and a wavelength of 2m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Calculate the wave speed.</w:t>
                            </w:r>
                          </w:p>
                          <w:p w:rsidR="00A34D02" w:rsidRPr="00C22D01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v = f x λ</w:t>
                            </w:r>
                          </w:p>
                          <w:p w:rsidR="00A34D02" w:rsidRPr="00C22D01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        =  100 x 2</w:t>
                            </w:r>
                          </w:p>
                          <w:p w:rsidR="00A34D02" w:rsidRPr="00C22D01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        = 200 m/s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object </w:t>
                            </w:r>
                            <w:r w:rsidRPr="00F02D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has a frequency of 2.0 Hz. Calculate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its</w:t>
                            </w:r>
                            <w:r w:rsidRPr="00F02D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time period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equation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Pr="00EF7C11">
                              <w:rPr>
                                <w:rFonts w:ascii="Comic Sans MS" w:hAnsi="Comic Sans MS"/>
                                <w:b/>
                              </w:rPr>
                              <w:t xml:space="preserve">period = 1 </w:t>
                            </w:r>
                            <w:r w:rsidRPr="00EF7C11">
                              <w:rPr>
                                <w:rFonts w:ascii="Comic Sans MS" w:hAnsi="Comic Sans MS" w:cstheme="minorHAnsi"/>
                                <w:b/>
                              </w:rPr>
                              <w:t>÷</w:t>
                            </w:r>
                            <w:r w:rsidRPr="00EF7C11">
                              <w:rPr>
                                <w:rFonts w:ascii="Comic Sans MS" w:hAnsi="Comic Sans MS"/>
                                <w:b/>
                              </w:rPr>
                              <w:t xml:space="preserve"> frequency</w:t>
                            </w:r>
                          </w:p>
                          <w:p w:rsidR="00A34D02" w:rsidRPr="00C22D01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33993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</w:t>
                            </w:r>
                            <w:r w:rsidRPr="00C22D01">
                              <w:rPr>
                                <w:rFonts w:ascii="Comic Sans MS" w:hAnsi="Comic Sans MS"/>
                                <w:b/>
                                <w:color w:val="339933"/>
                              </w:rPr>
                              <w:t>= 1 ÷ 2</w:t>
                            </w:r>
                          </w:p>
                          <w:p w:rsidR="00A34D02" w:rsidRPr="00C22D01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b/>
                                <w:color w:val="339933"/>
                              </w:rPr>
                              <w:t xml:space="preserve">              = 0.5 s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table to show: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a) the order of the electromagnetic spectrum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b) one use of each wave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1247"/>
                              <w:gridCol w:w="791"/>
                              <w:gridCol w:w="1087"/>
                              <w:gridCol w:w="941"/>
                              <w:gridCol w:w="806"/>
                              <w:gridCol w:w="986"/>
                              <w:gridCol w:w="957"/>
                              <w:gridCol w:w="1186"/>
                              <w:gridCol w:w="1247"/>
                            </w:tblGrid>
                            <w:tr w:rsidR="00A34D02" w:rsidTr="00EF7C11">
                              <w:tc>
                                <w:tcPr>
                                  <w:tcW w:w="411" w:type="dxa"/>
                                </w:tcPr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Longest wavelength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radio waves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micro waves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infra 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visible light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ultra violet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x-rays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gamma rays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Shortest wavelength</w:t>
                                  </w:r>
                                </w:p>
                              </w:tc>
                            </w:tr>
                            <w:tr w:rsidR="00A34D02" w:rsidTr="00EF7C11">
                              <w:tc>
                                <w:tcPr>
                                  <w:tcW w:w="411" w:type="dxa"/>
                                </w:tcPr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</w:p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TV, radios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Cooking food, satellites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Cooking food, heaters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Fibre optics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Tanning, security markers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Imaging bones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A34D02" w:rsidRPr="00C22D01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 xml:space="preserve">Sterilising medical </w:t>
                                  </w:r>
                                  <w:proofErr w:type="spellStart"/>
                                  <w:r w:rsidRPr="00C22D01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equiment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A34D02" w:rsidRDefault="00A34D02" w:rsidP="00EF7C11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D02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02D95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FB63" id="Text Box 23" o:spid="_x0000_s1027" type="#_x0000_t202" style="position:absolute;margin-left:286.95pt;margin-top:96.85pt;width:528.75pt;height:4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" fillcolor="white [3201]" strokeweight=".5pt">
                <v:textbox>
                  <w:txbxContent>
                    <w:p w:rsidR="00A34D02" w:rsidRPr="00960227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022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difference between longitudinal and transverse waves:</w:t>
                      </w:r>
                    </w:p>
                    <w:p w:rsidR="00A34D02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Longitudinal waves have oscillations that are</w:t>
                      </w:r>
                      <w:r w:rsidRPr="004C71AF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parallel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the direction of the </w:t>
                      </w:r>
                      <w:r w:rsidRPr="004C71AF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energy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whereas transverse waves have oscillations that are at </w:t>
                      </w:r>
                      <w:r w:rsidRPr="004C71AF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right angles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the direction of the </w:t>
                      </w:r>
                      <w:r w:rsidRPr="004C71AF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energy.</w:t>
                      </w:r>
                    </w:p>
                    <w:p w:rsidR="00A34D02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Complete the labels to show the </w:t>
                      </w: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amplitude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</w:t>
                      </w: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wavelength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A34D02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CB5D5C" wp14:editId="20C97ED8">
                            <wp:extent cx="2428875" cy="953333"/>
                            <wp:effectExtent l="0" t="0" r="0" b="0"/>
                            <wp:docPr id="6" name="Picture 1" descr="http://www.bbc.co.uk/staticarchive/df504ecc44f0690dc88a53b7532182d8dc2e80b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bc.co.uk/staticarchive/df504ecc44f0690dc88a53b7532182d8dc2e80b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3992" cy="974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F02D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wave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travels </w:t>
                      </w:r>
                      <w:r w:rsidRPr="00F02D95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a frequency of 100Hz and a wavelength of 2m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Calculate the wave speed.</w:t>
                      </w:r>
                    </w:p>
                    <w:p w:rsidR="00A34D02" w:rsidRPr="00C22D01" w:rsidRDefault="00A34D02" w:rsidP="00A34D02">
                      <w:pPr>
                        <w:spacing w:after="0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C22D01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v = f x λ</w:t>
                      </w:r>
                    </w:p>
                    <w:p w:rsidR="00A34D02" w:rsidRPr="00C22D01" w:rsidRDefault="00A34D02" w:rsidP="00A34D02">
                      <w:pPr>
                        <w:spacing w:after="0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 w:rsidRPr="00C22D01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        =  100 x 2</w:t>
                      </w:r>
                    </w:p>
                    <w:p w:rsidR="00A34D02" w:rsidRPr="00C22D01" w:rsidRDefault="00A34D02" w:rsidP="00A34D02">
                      <w:pPr>
                        <w:spacing w:after="0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        = 200 m/s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 object </w:t>
                      </w:r>
                      <w:r w:rsidRPr="00F02D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has a frequency of 2.0 Hz. Calculate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its</w:t>
                      </w:r>
                      <w:r w:rsidRPr="00F02D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time period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equation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t xml:space="preserve">            </w:t>
                      </w:r>
                      <w:r w:rsidRPr="00EF7C11">
                        <w:rPr>
                          <w:rFonts w:ascii="Comic Sans MS" w:hAnsi="Comic Sans MS"/>
                          <w:b/>
                        </w:rPr>
                        <w:t xml:space="preserve">period = 1 </w:t>
                      </w:r>
                      <w:r w:rsidRPr="00EF7C11">
                        <w:rPr>
                          <w:rFonts w:ascii="Comic Sans MS" w:hAnsi="Comic Sans MS" w:cstheme="minorHAnsi"/>
                          <w:b/>
                        </w:rPr>
                        <w:t>÷</w:t>
                      </w:r>
                      <w:r w:rsidRPr="00EF7C11">
                        <w:rPr>
                          <w:rFonts w:ascii="Comic Sans MS" w:hAnsi="Comic Sans MS"/>
                          <w:b/>
                        </w:rPr>
                        <w:t xml:space="preserve"> frequency</w:t>
                      </w:r>
                    </w:p>
                    <w:p w:rsidR="00A34D02" w:rsidRPr="00C22D01" w:rsidRDefault="00A34D02" w:rsidP="00A34D02">
                      <w:pPr>
                        <w:spacing w:after="0"/>
                        <w:rPr>
                          <w:rFonts w:ascii="Comic Sans MS" w:hAnsi="Comic Sans MS"/>
                          <w:b/>
                          <w:color w:val="339933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</w:t>
                      </w:r>
                      <w:r w:rsidRPr="00C22D01">
                        <w:rPr>
                          <w:rFonts w:ascii="Comic Sans MS" w:hAnsi="Comic Sans MS"/>
                          <w:b/>
                          <w:color w:val="339933"/>
                        </w:rPr>
                        <w:t>= 1 ÷ 2</w:t>
                      </w:r>
                    </w:p>
                    <w:p w:rsidR="00A34D02" w:rsidRPr="00C22D01" w:rsidRDefault="00A34D02" w:rsidP="00A34D02">
                      <w:pPr>
                        <w:spacing w:after="0"/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</w:pPr>
                      <w:r w:rsidRPr="00C22D01">
                        <w:rPr>
                          <w:rFonts w:ascii="Comic Sans MS" w:hAnsi="Comic Sans MS"/>
                          <w:b/>
                          <w:color w:val="339933"/>
                        </w:rPr>
                        <w:t xml:space="preserve">              = 0.5 s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table to show:</w:t>
                      </w:r>
                    </w:p>
                    <w:p w:rsidR="00A34D02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a) the order of the electromagnetic spectrum</w:t>
                      </w:r>
                    </w:p>
                    <w:p w:rsidR="00A34D02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b) one use of each wave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1247"/>
                        <w:gridCol w:w="791"/>
                        <w:gridCol w:w="1087"/>
                        <w:gridCol w:w="941"/>
                        <w:gridCol w:w="806"/>
                        <w:gridCol w:w="986"/>
                        <w:gridCol w:w="957"/>
                        <w:gridCol w:w="1186"/>
                        <w:gridCol w:w="1247"/>
                      </w:tblGrid>
                      <w:tr w:rsidR="00A34D02" w:rsidTr="00EF7C11">
                        <w:tc>
                          <w:tcPr>
                            <w:tcW w:w="411" w:type="dxa"/>
                          </w:tcPr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Longest wavelength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radio waves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micro waves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infra red</w:t>
                            </w:r>
                            <w:proofErr w:type="spellEnd"/>
                          </w:p>
                        </w:tc>
                        <w:tc>
                          <w:tcPr>
                            <w:tcW w:w="924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visible light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ultra violet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x-rays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gamma rays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Shortest wavelength</w:t>
                            </w:r>
                          </w:p>
                        </w:tc>
                      </w:tr>
                      <w:tr w:rsidR="00A34D02" w:rsidTr="00EF7C11">
                        <w:tc>
                          <w:tcPr>
                            <w:tcW w:w="411" w:type="dxa"/>
                          </w:tcPr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</w:t>
                            </w:r>
                          </w:p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TV, radios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Cooking food, satellites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Cooking food, heaters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Fibre optics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Tanning, security markers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Imaging bones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A34D02" w:rsidRPr="00C22D01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Sterilising medical </w:t>
                            </w:r>
                            <w:proofErr w:type="spellStart"/>
                            <w:r w:rsidRPr="00C22D01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equiment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</w:tcPr>
                          <w:p w:rsidR="00A34D02" w:rsidRDefault="00A34D02" w:rsidP="00EF7C11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34D02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F02D95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43661" wp14:editId="50A6FC82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3514725" cy="6744970"/>
                <wp:effectExtent l="0" t="0" r="285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Pr="009D613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Oscillation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another word for </w:t>
                            </w:r>
                            <w:r w:rsidRPr="00A46584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vibration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34D02" w:rsidRPr="001049A5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9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Pr="001049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 transfer </w:t>
                            </w:r>
                            <w:r w:rsidRPr="00A46584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energy</w:t>
                            </w:r>
                            <w:r w:rsidRPr="001049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one place to another.</w:t>
                            </w:r>
                          </w:p>
                          <w:p w:rsidR="00A34D02" w:rsidRPr="00644481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Longitudinal waves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r w:rsidRPr="00A46584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rarefactions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46584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compressions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 w:rsidRPr="00A46584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sound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waves. In longitudinal waves the oscillations are </w:t>
                            </w:r>
                            <w:r w:rsidRPr="00A46584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parallel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the direction of energy.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302C3A" wp14:editId="0F1DAB2E">
                                  <wp:extent cx="2423160" cy="600075"/>
                                  <wp:effectExtent l="0" t="0" r="0" b="9525"/>
                                  <wp:docPr id="1026" name="Picture 2" descr="http://www.gcsescience.com/longitudinal-wav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.gcsescience.com/longitudinal-wav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16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Transverse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waves have oscillations that are at</w:t>
                            </w:r>
                            <w:r w:rsidRPr="00A46584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right angles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the direction of the energy e.g. electromagnetic waves.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3CABCD" wp14:editId="329791C5">
                                  <wp:extent cx="2114550" cy="4667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7282" t="53761" r="33879" b="344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Pr="009D613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Frequency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the number of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waves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passing a fixed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point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measured in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Hertz (Hz)</w:t>
                            </w:r>
                          </w:p>
                          <w:p w:rsidR="00A34D02" w:rsidRPr="009D613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Amplitude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the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direction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particles from their original position, measured in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metres (m).</w:t>
                            </w:r>
                          </w:p>
                          <w:p w:rsidR="00A34D02" w:rsidRPr="009D613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Wavelength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the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stance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one point on a wave to the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same 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point on the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next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wave, measured in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metres (m).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61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Period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the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time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takes to complete one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oscillation, </w:t>
                            </w:r>
                            <w:r w:rsidRPr="009D61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red in </w:t>
                            </w:r>
                            <w:r w:rsidRPr="0098576B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seconds (s).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F02D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wave speed (m/s) = </w:t>
                            </w:r>
                            <w:r w:rsidRPr="0098576B"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  <w:t>frequency (Hz) × wavelength (m)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C71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 = 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Pr="004C71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 λ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Electromagnetic (EM) waves are </w:t>
                            </w:r>
                            <w:r w:rsidRPr="0098576B"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  <w:t>transverse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waves.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02D95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The electromagnetic waves are arranged from long </w:t>
                            </w:r>
                            <w:r w:rsidRPr="0098576B"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  <w:t>wavelength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to short </w:t>
                            </w:r>
                            <w:r w:rsidRPr="0098576B"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  <w:t>wavelength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04B0D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3661" id="Text Box 1" o:spid="_x0000_s1028" type="#_x0000_t202" style="position:absolute;margin-left:-1.05pt;margin-top:20.35pt;width:276.75pt;height:5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" fillcolor="white [3201]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Pr="009D613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Oscillation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another word for </w:t>
                      </w:r>
                      <w:r w:rsidRPr="00A46584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vibration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A34D02" w:rsidRPr="001049A5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9A5">
                        <w:rPr>
                          <w:rFonts w:ascii="Comic Sans MS" w:hAnsi="Comic Sans MS"/>
                          <w:sz w:val="20"/>
                          <w:szCs w:val="20"/>
                        </w:rPr>
                        <w:t>Wa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Pr="001049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es transfer </w:t>
                      </w:r>
                      <w:r w:rsidRPr="00A46584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energy</w:t>
                      </w:r>
                      <w:r w:rsidRPr="001049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one place to another.</w:t>
                      </w:r>
                    </w:p>
                    <w:p w:rsidR="00A34D02" w:rsidRPr="00644481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Longitudinal waves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have </w:t>
                      </w:r>
                      <w:r w:rsidRPr="00A46584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rarefactions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A46584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compressions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e.g. </w:t>
                      </w:r>
                      <w:r w:rsidRPr="00A46584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sound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waves. In longitudinal waves the oscillations are </w:t>
                      </w:r>
                      <w:r w:rsidRPr="00A46584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parallel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the direction of energy.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302C3A" wp14:editId="0F1DAB2E">
                            <wp:extent cx="2423160" cy="600075"/>
                            <wp:effectExtent l="0" t="0" r="0" b="9525"/>
                            <wp:docPr id="1026" name="Picture 2" descr="http://www.gcsescience.com/longitudinal-wav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www.gcsescience.com/longitudinal-wav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16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Transverse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waves have oscillations that are at</w:t>
                      </w:r>
                      <w:r w:rsidRPr="00A46584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right angles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the direction of the energy e.g. electromagnetic waves.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3CABCD" wp14:editId="329791C5">
                            <wp:extent cx="2114550" cy="4667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7282" t="53761" r="33879" b="344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4550" cy="4667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Pr="009D613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Frequency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the number of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waves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passing a fixed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point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per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second 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measured in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Hertz (Hz)</w:t>
                      </w:r>
                    </w:p>
                    <w:p w:rsidR="00A34D02" w:rsidRPr="009D613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Amplitude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the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direction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particles from their original position, measured in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metres (m).</w:t>
                      </w:r>
                    </w:p>
                    <w:p w:rsidR="00A34D02" w:rsidRPr="009D613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Wavelength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the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stance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one point on a wave to the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same 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point on the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next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wave, measured in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metres (m).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61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Period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the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time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takes to complete one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oscillation, </w:t>
                      </w:r>
                      <w:r w:rsidRPr="009D6132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red in </w:t>
                      </w:r>
                      <w:r w:rsidRPr="0098576B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seconds (s).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</w:pPr>
                      <w:r w:rsidRPr="00F02D9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wave speed (m/s) = </w:t>
                      </w:r>
                      <w:r w:rsidRPr="0098576B"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  <w:t>frequency (Hz) × wavelength (m)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C71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 = 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x</w:t>
                      </w:r>
                      <w:r w:rsidRPr="004C71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 λ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Electromagnetic (EM) waves are </w:t>
                      </w:r>
                      <w:r w:rsidRPr="0098576B"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  <w:t>transverse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waves.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Pr="00F02D95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The electromagnetic waves are arranged from long </w:t>
                      </w:r>
                      <w:r w:rsidRPr="0098576B"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  <w:t>wavelength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 short </w:t>
                      </w:r>
                      <w:r w:rsidRPr="0098576B"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  <w:t>wavelength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F04B0D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D02" w:rsidRDefault="00A34D0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EB6AA" wp14:editId="1C5241F2">
                <wp:simplePos x="0" y="0"/>
                <wp:positionH relativeFrom="margin">
                  <wp:posOffset>3644265</wp:posOffset>
                </wp:positionH>
                <wp:positionV relativeFrom="paragraph">
                  <wp:posOffset>-155575</wp:posOffset>
                </wp:positionV>
                <wp:extent cx="6686550" cy="1695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22"/>
                            </w:tblGrid>
                            <w:tr w:rsidR="00A34D02" w:rsidRPr="00470DB7" w:rsidTr="00470DB7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  <w:hideMark/>
                                </w:tcPr>
                                <w:p w:rsidR="00A34D02" w:rsidRPr="00470DB7" w:rsidRDefault="00A34D02" w:rsidP="00470DB7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Define scalar and vector quantities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and u</w:t>
                                  </w: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se arrows to represent vector quantities</w:t>
                                  </w:r>
                                </w:p>
                              </w:tc>
                            </w:tr>
                            <w:tr w:rsidR="00A34D02" w:rsidRPr="00470DB7" w:rsidTr="00470DB7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  <w:hideMark/>
                                </w:tcPr>
                                <w:p w:rsidR="00A34D02" w:rsidRPr="00470DB7" w:rsidRDefault="00A34D02" w:rsidP="00470DB7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Define contact and non-contact forces giving examples of each</w:t>
                                  </w:r>
                                </w:p>
                              </w:tc>
                            </w:tr>
                            <w:tr w:rsidR="00A34D02" w:rsidRPr="00470DB7" w:rsidTr="00470DB7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  <w:hideMark/>
                                </w:tcPr>
                                <w:p w:rsidR="00A34D02" w:rsidRPr="00470DB7" w:rsidRDefault="00A34D02" w:rsidP="00470DB7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Define weight and gravity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and use </w:t>
                                  </w: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W=m x g</w:t>
                                  </w:r>
                                </w:p>
                              </w:tc>
                            </w:tr>
                            <w:tr w:rsidR="00A34D02" w:rsidRPr="00470DB7" w:rsidTr="00470DB7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  <w:hideMark/>
                                </w:tcPr>
                                <w:p w:rsidR="00A34D02" w:rsidRPr="00470DB7" w:rsidRDefault="00A34D02" w:rsidP="00470DB7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Describe what the centre of mass is</w:t>
                                  </w:r>
                                </w:p>
                              </w:tc>
                            </w:tr>
                            <w:tr w:rsidR="00A34D02" w:rsidRPr="00470DB7" w:rsidTr="00470DB7">
                              <w:trPr>
                                <w:trHeight w:val="291"/>
                              </w:trPr>
                              <w:tc>
                                <w:tcPr>
                                  <w:tcW w:w="10222" w:type="dxa"/>
                                  <w:hideMark/>
                                </w:tcPr>
                                <w:p w:rsidR="00A34D02" w:rsidRPr="00470DB7" w:rsidRDefault="00A34D02" w:rsidP="00470DB7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Explain how to measure weight using a calibrated spring balance (i.e. a Newton meter)</w:t>
                                  </w:r>
                                </w:p>
                              </w:tc>
                            </w:tr>
                            <w:tr w:rsidR="00A34D02" w:rsidRPr="00470DB7" w:rsidTr="00470DB7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  <w:hideMark/>
                                </w:tcPr>
                                <w:p w:rsidR="00A34D02" w:rsidRPr="00470DB7" w:rsidRDefault="00A34D02" w:rsidP="00470DB7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Calculate and define resultant forces</w:t>
                                  </w:r>
                                </w:p>
                              </w:tc>
                            </w:tr>
                            <w:tr w:rsidR="00A34D02" w:rsidRPr="00470DB7" w:rsidTr="00470DB7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  <w:hideMark/>
                                </w:tcPr>
                                <w:p w:rsidR="00A34D02" w:rsidRPr="00470DB7" w:rsidRDefault="00A34D02" w:rsidP="00470DB7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470DB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Use free body diagrams to show forces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B6AA" id="Text Box 16" o:spid="_x0000_s1029" type="#_x0000_t202" style="position:absolute;margin-left:286.95pt;margin-top:-12.25pt;width:526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" fillcolor="window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222"/>
                      </w:tblGrid>
                      <w:tr w:rsidR="00A34D02" w:rsidRPr="00470DB7" w:rsidTr="00470DB7">
                        <w:trPr>
                          <w:trHeight w:val="255"/>
                        </w:trPr>
                        <w:tc>
                          <w:tcPr>
                            <w:tcW w:w="10222" w:type="dxa"/>
                            <w:hideMark/>
                          </w:tcPr>
                          <w:p w:rsidR="00A34D02" w:rsidRPr="00470DB7" w:rsidRDefault="00A34D02" w:rsidP="00470DB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Define scalar and vector quantities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and u</w:t>
                            </w: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 arrows to represent vector quantities</w:t>
                            </w:r>
                          </w:p>
                        </w:tc>
                      </w:tr>
                      <w:tr w:rsidR="00A34D02" w:rsidRPr="00470DB7" w:rsidTr="00470DB7">
                        <w:trPr>
                          <w:trHeight w:val="255"/>
                        </w:trPr>
                        <w:tc>
                          <w:tcPr>
                            <w:tcW w:w="10222" w:type="dxa"/>
                            <w:hideMark/>
                          </w:tcPr>
                          <w:p w:rsidR="00A34D02" w:rsidRPr="00470DB7" w:rsidRDefault="00A34D02" w:rsidP="00470DB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Define contact and non-contact forces giving examples of each</w:t>
                            </w:r>
                          </w:p>
                        </w:tc>
                      </w:tr>
                      <w:tr w:rsidR="00A34D02" w:rsidRPr="00470DB7" w:rsidTr="00470DB7">
                        <w:trPr>
                          <w:trHeight w:val="255"/>
                        </w:trPr>
                        <w:tc>
                          <w:tcPr>
                            <w:tcW w:w="10222" w:type="dxa"/>
                            <w:hideMark/>
                          </w:tcPr>
                          <w:p w:rsidR="00A34D02" w:rsidRPr="00470DB7" w:rsidRDefault="00A34D02" w:rsidP="00470DB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Define weight and gravity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and use </w:t>
                            </w: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W=m x g</w:t>
                            </w:r>
                          </w:p>
                        </w:tc>
                      </w:tr>
                      <w:tr w:rsidR="00A34D02" w:rsidRPr="00470DB7" w:rsidTr="00470DB7">
                        <w:trPr>
                          <w:trHeight w:val="255"/>
                        </w:trPr>
                        <w:tc>
                          <w:tcPr>
                            <w:tcW w:w="10222" w:type="dxa"/>
                            <w:hideMark/>
                          </w:tcPr>
                          <w:p w:rsidR="00A34D02" w:rsidRPr="00470DB7" w:rsidRDefault="00A34D02" w:rsidP="00470DB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Describe what the centre of mass is</w:t>
                            </w:r>
                          </w:p>
                        </w:tc>
                      </w:tr>
                      <w:tr w:rsidR="00A34D02" w:rsidRPr="00470DB7" w:rsidTr="00470DB7">
                        <w:trPr>
                          <w:trHeight w:val="291"/>
                        </w:trPr>
                        <w:tc>
                          <w:tcPr>
                            <w:tcW w:w="10222" w:type="dxa"/>
                            <w:hideMark/>
                          </w:tcPr>
                          <w:p w:rsidR="00A34D02" w:rsidRPr="00470DB7" w:rsidRDefault="00A34D02" w:rsidP="00470DB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Explain how to measure weight using a calibrated spring balance (i.e. a Newton meter)</w:t>
                            </w:r>
                          </w:p>
                        </w:tc>
                      </w:tr>
                      <w:tr w:rsidR="00A34D02" w:rsidRPr="00470DB7" w:rsidTr="00470DB7">
                        <w:trPr>
                          <w:trHeight w:val="255"/>
                        </w:trPr>
                        <w:tc>
                          <w:tcPr>
                            <w:tcW w:w="10222" w:type="dxa"/>
                            <w:hideMark/>
                          </w:tcPr>
                          <w:p w:rsidR="00A34D02" w:rsidRPr="00470DB7" w:rsidRDefault="00A34D02" w:rsidP="00470DB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Calculate and define resultant forces</w:t>
                            </w:r>
                          </w:p>
                        </w:tc>
                      </w:tr>
                      <w:tr w:rsidR="00A34D02" w:rsidRPr="00470DB7" w:rsidTr="00470DB7">
                        <w:trPr>
                          <w:trHeight w:val="255"/>
                        </w:trPr>
                        <w:tc>
                          <w:tcPr>
                            <w:tcW w:w="10222" w:type="dxa"/>
                            <w:hideMark/>
                          </w:tcPr>
                          <w:p w:rsidR="00A34D02" w:rsidRPr="00470DB7" w:rsidRDefault="00A34D02" w:rsidP="00470DB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0DB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Use free body diagrams to show forces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 xml:space="preserve">Forces 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89E82" wp14:editId="37A5A08B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3600450" cy="6744970"/>
                <wp:effectExtent l="0" t="0" r="1905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74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Scalar -</w:t>
                            </w:r>
                            <w:r w:rsidRPr="00470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quantities with a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magnitude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only.  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 of scalar quantities:</w:t>
                            </w:r>
                          </w:p>
                          <w:p w:rsidR="00A34D02" w:rsidRPr="00605D48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distance</w:t>
                            </w:r>
                          </w:p>
                          <w:p w:rsidR="00A34D02" w:rsidRPr="00605D48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speed</w:t>
                            </w:r>
                          </w:p>
                          <w:p w:rsidR="00A34D02" w:rsidRPr="00605D48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time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0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Vectors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quantities with a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magnitude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direction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 of vector quantities:</w:t>
                            </w:r>
                          </w:p>
                          <w:p w:rsidR="00A34D02" w:rsidRPr="00605D48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velocity</w:t>
                            </w:r>
                          </w:p>
                          <w:p w:rsidR="00A34D02" w:rsidRPr="00605D48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displacement</w:t>
                            </w:r>
                          </w:p>
                          <w:p w:rsidR="00A34D02" w:rsidRPr="00605D48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acceleration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Vectors can be drawn using an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arrow.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length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Pr="00F85C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arrow represents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magnitude, and the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direction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arrow the </w:t>
                            </w:r>
                            <w:r w:rsidRPr="00F85C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direction of the vector quantity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11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Contact forces</w:t>
                            </w:r>
                            <w:r w:rsidRPr="002B13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where the objects have to be physically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touching</w:t>
                            </w:r>
                            <w:r w:rsidRPr="002B13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the force to act.</w:t>
                            </w:r>
                          </w:p>
                          <w:p w:rsidR="00A34D02" w:rsidRPr="002B13F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2B13F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11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Non-contact forces</w:t>
                            </w:r>
                            <w:r w:rsidRPr="002B13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where the objects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do not </w:t>
                            </w:r>
                            <w:r w:rsidRPr="002B13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to be physically touching for the force to act.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C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F85C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resultant force</w:t>
                            </w:r>
                            <w:r w:rsidRPr="00F85C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overall </w:t>
                            </w:r>
                            <w:r w:rsidRPr="00F85C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force acting on an object.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C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Weight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downwards 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force due to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gravity</w:t>
                            </w:r>
                            <w:r w:rsidRPr="00470D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weight (N) =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mass (Kg) x gravitational field strength (N/K</w:t>
                            </w:r>
                            <w:r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g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CC7C75" wp14:editId="5CCF728A">
                                  <wp:extent cx="1009650" cy="670886"/>
                                  <wp:effectExtent l="0" t="0" r="0" b="0"/>
                                  <wp:docPr id="19" name="Picture 19" descr="Image result for weight formula trian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eight formula triang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122" cy="682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gravitational field strength on Earth is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9.8 N/Kg</w:t>
                            </w:r>
                          </w:p>
                          <w:p w:rsidR="00A34D02" w:rsidRPr="00470DB7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C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Centre of mass</w:t>
                            </w:r>
                            <w:r w:rsidRPr="00F85C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the point at which all the mass of an object </w:t>
                            </w: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appears to act. 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85C9A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9E82" id="Text Box 17" o:spid="_x0000_s1030" type="#_x0000_t202" style="position:absolute;margin-left:-1.05pt;margin-top:20.35pt;width:283.5pt;height:5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" fillcolor="window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Scalar -</w:t>
                      </w:r>
                      <w:r w:rsidRPr="00470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quantities with a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magnitude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only.  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 of scalar quantities:</w:t>
                      </w:r>
                    </w:p>
                    <w:p w:rsidR="00A34D02" w:rsidRPr="00605D48" w:rsidRDefault="00A34D02" w:rsidP="00A34D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distance</w:t>
                      </w:r>
                    </w:p>
                    <w:p w:rsidR="00A34D02" w:rsidRPr="00605D48" w:rsidRDefault="00A34D02" w:rsidP="00A34D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speed</w:t>
                      </w:r>
                    </w:p>
                    <w:p w:rsidR="00A34D02" w:rsidRPr="00605D48" w:rsidRDefault="00A34D02" w:rsidP="00A34D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time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0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Vectors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quantities with a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magnitude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direction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 of vector quantities:</w:t>
                      </w:r>
                    </w:p>
                    <w:p w:rsidR="00A34D02" w:rsidRPr="00605D48" w:rsidRDefault="00A34D02" w:rsidP="00A34D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velocity</w:t>
                      </w:r>
                    </w:p>
                    <w:p w:rsidR="00A34D02" w:rsidRPr="00605D48" w:rsidRDefault="00A34D02" w:rsidP="00A34D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displacement</w:t>
                      </w:r>
                    </w:p>
                    <w:p w:rsidR="00A34D02" w:rsidRPr="00605D48" w:rsidRDefault="00A34D02" w:rsidP="00A34D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</w:pP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 acceleration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Vectors can be drawn using an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arrow.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length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</w:t>
                      </w:r>
                      <w:r w:rsidRPr="00F85C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arrow represents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magnitude, and the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direction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arrow the </w:t>
                      </w:r>
                      <w:r w:rsidRPr="00F85C9A">
                        <w:rPr>
                          <w:rFonts w:ascii="Comic Sans MS" w:hAnsi="Comic Sans MS"/>
                          <w:sz w:val="20"/>
                          <w:szCs w:val="20"/>
                        </w:rPr>
                        <w:t>direction of the vector quantity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11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Contact forces</w:t>
                      </w:r>
                      <w:r w:rsidRPr="002B13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where the objects have to be physically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touching</w:t>
                      </w:r>
                      <w:r w:rsidRPr="002B13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the force to act.</w:t>
                      </w:r>
                    </w:p>
                    <w:p w:rsidR="00A34D02" w:rsidRPr="002B13F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2B13F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11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Non-contact forces</w:t>
                      </w:r>
                      <w:r w:rsidRPr="002B13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where the objects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do not </w:t>
                      </w:r>
                      <w:r w:rsidRPr="002B13F2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to be physically touching for the force to act.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C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Pr="00F85C9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resultant force</w:t>
                      </w:r>
                      <w:r w:rsidRPr="00F85C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the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overall </w:t>
                      </w:r>
                      <w:r w:rsidRPr="00F85C9A">
                        <w:rPr>
                          <w:rFonts w:ascii="Comic Sans MS" w:hAnsi="Comic Sans MS"/>
                          <w:sz w:val="20"/>
                          <w:szCs w:val="20"/>
                        </w:rPr>
                        <w:t>force acting on an object.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C9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Weight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downwards 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force due to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gravity</w:t>
                      </w:r>
                      <w:r w:rsidRPr="00470DB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weight (N) =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mass (Kg) x gravitational field strength (N/K</w:t>
                      </w:r>
                      <w:r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g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)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CC7C75" wp14:editId="5CCF728A">
                            <wp:extent cx="1009650" cy="670886"/>
                            <wp:effectExtent l="0" t="0" r="0" b="0"/>
                            <wp:docPr id="19" name="Picture 19" descr="Image result for weight formula trian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eight formula triang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122" cy="682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gravitational field strength on Earth is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>9.8 N/Kg</w:t>
                      </w:r>
                    </w:p>
                    <w:p w:rsidR="00A34D02" w:rsidRPr="00470DB7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C9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Centre of mass</w:t>
                      </w:r>
                      <w:r w:rsidRPr="00F85C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the point at which all the mass of an object </w:t>
                      </w:r>
                      <w:r w:rsidRPr="00605D48">
                        <w:rPr>
                          <w:rFonts w:ascii="Comic Sans MS" w:hAnsi="Comic Sans MS"/>
                          <w:color w:val="339933"/>
                          <w:sz w:val="20"/>
                          <w:szCs w:val="20"/>
                        </w:rPr>
                        <w:t xml:space="preserve">appears to act. 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F85C9A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CBAA0" wp14:editId="4B608CED">
                <wp:simplePos x="0" y="0"/>
                <wp:positionH relativeFrom="column">
                  <wp:posOffset>3644265</wp:posOffset>
                </wp:positionH>
                <wp:positionV relativeFrom="paragraph">
                  <wp:posOffset>1229995</wp:posOffset>
                </wp:positionV>
                <wp:extent cx="6715125" cy="57054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70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339933"/>
                          </a:solidFill>
                        </a:ln>
                      </wps:spPr>
                      <wps:txbx>
                        <w:txbxContent>
                          <w:p w:rsidR="00A34D02" w:rsidRPr="00960227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022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A34D02" w:rsidRPr="005911F6" w:rsidRDefault="00A34D02" w:rsidP="00A34D02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1. Put these forces into the correct column: </w:t>
                            </w:r>
                            <w:r w:rsidRPr="002B13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weight, </w:t>
                            </w:r>
                            <w:proofErr w:type="spellStart"/>
                            <w:r w:rsidRPr="002B13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upthrust</w:t>
                            </w:r>
                            <w:proofErr w:type="spellEnd"/>
                            <w:r w:rsidRPr="002B13F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friction, magnetic force, air resistance</w:t>
                            </w:r>
                          </w:p>
                          <w:tbl>
                            <w:tblPr>
                              <w:tblStyle w:val="TableGrid"/>
                              <w:tblW w:w="41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1"/>
                              <w:gridCol w:w="2071"/>
                            </w:tblGrid>
                            <w:tr w:rsidR="00A34D02" w:rsidTr="00C74A73">
                              <w:trPr>
                                <w:trHeight w:val="384"/>
                              </w:trPr>
                              <w:tc>
                                <w:tcPr>
                                  <w:tcW w:w="2071" w:type="dxa"/>
                                </w:tcPr>
                                <w:p w:rsidR="00A34D02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Contact forces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A34D02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Non-contact forces</w:t>
                                  </w:r>
                                </w:p>
                              </w:tc>
                            </w:tr>
                            <w:tr w:rsidR="00A34D02" w:rsidTr="00C74A73">
                              <w:trPr>
                                <w:trHeight w:val="364"/>
                              </w:trPr>
                              <w:tc>
                                <w:tcPr>
                                  <w:tcW w:w="2071" w:type="dxa"/>
                                </w:tcPr>
                                <w:p w:rsidR="00A34D02" w:rsidRPr="00605D48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605D48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5D48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upthrust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A34D02" w:rsidRPr="00605D48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605D48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A34D02" w:rsidTr="00C74A73">
                              <w:trPr>
                                <w:trHeight w:val="364"/>
                              </w:trPr>
                              <w:tc>
                                <w:tcPr>
                                  <w:tcW w:w="2071" w:type="dxa"/>
                                </w:tcPr>
                                <w:p w:rsidR="00A34D02" w:rsidRPr="00605D48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605D48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friction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A34D02" w:rsidRPr="00605D48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605D48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magnetic force</w:t>
                                  </w:r>
                                </w:p>
                              </w:tc>
                            </w:tr>
                            <w:tr w:rsidR="00A34D02" w:rsidTr="00C74A73">
                              <w:trPr>
                                <w:trHeight w:val="364"/>
                              </w:trPr>
                              <w:tc>
                                <w:tcPr>
                                  <w:tcW w:w="2071" w:type="dxa"/>
                                </w:tcPr>
                                <w:p w:rsidR="00A34D02" w:rsidRPr="00605D48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  <w:r w:rsidRPr="00605D48"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  <w:t>air resistance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:rsidR="00A34D02" w:rsidRPr="00605D48" w:rsidRDefault="00A34D02" w:rsidP="005911F6">
                                  <w:pPr>
                                    <w:spacing w:after="100" w:afterAutospacing="1"/>
                                    <w:rPr>
                                      <w:rFonts w:ascii="Comic Sans MS" w:hAnsi="Comic Sans MS"/>
                                      <w:color w:val="339933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D02" w:rsidRPr="005911F6" w:rsidRDefault="00A34D02" w:rsidP="00A34D02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Complete the diagram using these labels to show the car </w:t>
                            </w:r>
                            <w:r w:rsidRPr="005911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accelerating</w:t>
                            </w:r>
                            <w:r w:rsidRPr="005911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You need to add the forward arrow: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1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normal contact force, weight, friction, force from the engine</w:t>
                            </w:r>
                          </w:p>
                          <w:p w:rsidR="00A34D02" w:rsidRDefault="00A34D02" w:rsidP="00A34D02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5BFA9E" wp14:editId="0DAA4A2E">
                                  <wp:extent cx="1685925" cy="1188793"/>
                                  <wp:effectExtent l="0" t="0" r="0" b="0"/>
                                  <wp:docPr id="21" name="Picture 21" descr="Image result for accelerating car force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ccelerating car force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896" cy="119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5911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Calculate the resultant force for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moving </w:t>
                            </w:r>
                            <w:r w:rsidRPr="005911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 and choose from the words below to complete the sentence: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= 20N</w:t>
                            </w:r>
                          </w:p>
                          <w:p w:rsidR="00A34D02" w:rsidRDefault="00A34D02" w:rsidP="00A34D02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EC84D3" wp14:editId="04B082C0">
                                  <wp:extent cx="1428750" cy="666750"/>
                                  <wp:effectExtent l="0" t="0" r="0" b="0"/>
                                  <wp:docPr id="27" name="Picture 27" descr="Image result for calculate resultant fo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lculate resultant fo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42" t="12500" r="49514" b="5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5D48"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  <w:t>The object would accelerate to the right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5911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mass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man</w:t>
                            </w:r>
                            <w:r w:rsidRPr="005911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72 kg.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Calculate his weight on Earth:</w:t>
                            </w:r>
                          </w:p>
                          <w:p w:rsidR="00A34D02" w:rsidRPr="00605D48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  <w:t xml:space="preserve">w = m x g </w:t>
                            </w:r>
                          </w:p>
                          <w:p w:rsidR="00A34D02" w:rsidRPr="00605D48" w:rsidRDefault="00A34D02" w:rsidP="00A34D02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b/>
                                <w:color w:val="339933"/>
                                <w:sz w:val="20"/>
                                <w:szCs w:val="20"/>
                              </w:rPr>
                              <w:t xml:space="preserve">   = 72 x 9.8       = 705.6 N </w:t>
                            </w:r>
                          </w:p>
                          <w:p w:rsidR="00A34D02" w:rsidRPr="005911F6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02D95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BAA0" id="Text Box 18" o:spid="_x0000_s1031" type="#_x0000_t202" style="position:absolute;margin-left:286.95pt;margin-top:96.85pt;width:528.75pt;height:4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" fillcolor="window" strokecolor="#393" strokeweight=".5pt">
                <v:textbox>
                  <w:txbxContent>
                    <w:p w:rsidR="00A34D02" w:rsidRPr="00960227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022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A34D02" w:rsidRPr="005911F6" w:rsidRDefault="00A34D02" w:rsidP="00A34D02">
                      <w:pPr>
                        <w:spacing w:after="100" w:afterAutospacing="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1. Put these forces into the correct column: </w:t>
                      </w:r>
                      <w:r w:rsidRPr="002B13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weight, </w:t>
                      </w:r>
                      <w:proofErr w:type="spellStart"/>
                      <w:r w:rsidRPr="002B13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upthrust</w:t>
                      </w:r>
                      <w:proofErr w:type="spellEnd"/>
                      <w:r w:rsidRPr="002B13F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friction, magnetic force, air resistance</w:t>
                      </w:r>
                    </w:p>
                    <w:tbl>
                      <w:tblPr>
                        <w:tblStyle w:val="TableGrid"/>
                        <w:tblW w:w="41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71"/>
                        <w:gridCol w:w="2071"/>
                      </w:tblGrid>
                      <w:tr w:rsidR="00A34D02" w:rsidTr="00C74A73">
                        <w:trPr>
                          <w:trHeight w:val="384"/>
                        </w:trPr>
                        <w:tc>
                          <w:tcPr>
                            <w:tcW w:w="2071" w:type="dxa"/>
                          </w:tcPr>
                          <w:p w:rsidR="00A34D02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Contact forces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A34D02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Non-contact forces</w:t>
                            </w:r>
                          </w:p>
                        </w:tc>
                      </w:tr>
                      <w:tr w:rsidR="00A34D02" w:rsidTr="00C74A73">
                        <w:trPr>
                          <w:trHeight w:val="364"/>
                        </w:trPr>
                        <w:tc>
                          <w:tcPr>
                            <w:tcW w:w="2071" w:type="dxa"/>
                          </w:tcPr>
                          <w:p w:rsidR="00A34D02" w:rsidRPr="00605D48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upthrust</w:t>
                            </w:r>
                            <w:proofErr w:type="spellEnd"/>
                          </w:p>
                        </w:tc>
                        <w:tc>
                          <w:tcPr>
                            <w:tcW w:w="2071" w:type="dxa"/>
                          </w:tcPr>
                          <w:p w:rsidR="00A34D02" w:rsidRPr="00605D48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</w:tc>
                      </w:tr>
                      <w:tr w:rsidR="00A34D02" w:rsidTr="00C74A73">
                        <w:trPr>
                          <w:trHeight w:val="364"/>
                        </w:trPr>
                        <w:tc>
                          <w:tcPr>
                            <w:tcW w:w="2071" w:type="dxa"/>
                          </w:tcPr>
                          <w:p w:rsidR="00A34D02" w:rsidRPr="00605D48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friction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A34D02" w:rsidRPr="00605D48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magnetic force</w:t>
                            </w:r>
                          </w:p>
                        </w:tc>
                      </w:tr>
                      <w:tr w:rsidR="00A34D02" w:rsidTr="00C74A73">
                        <w:trPr>
                          <w:trHeight w:val="364"/>
                        </w:trPr>
                        <w:tc>
                          <w:tcPr>
                            <w:tcW w:w="2071" w:type="dxa"/>
                          </w:tcPr>
                          <w:p w:rsidR="00A34D02" w:rsidRPr="00605D48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  <w:r w:rsidRPr="00605D48"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  <w:t>air resistance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:rsidR="00A34D02" w:rsidRPr="00605D48" w:rsidRDefault="00A34D02" w:rsidP="005911F6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color w:val="339933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34D02" w:rsidRPr="005911F6" w:rsidRDefault="00A34D02" w:rsidP="00A34D02">
                      <w:pPr>
                        <w:spacing w:after="100" w:afterAutospacing="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Complete the diagram using these labels to show the car </w:t>
                      </w:r>
                      <w:r w:rsidRPr="005911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accelerating</w:t>
                      </w:r>
                      <w:r w:rsidRPr="005911F6">
                        <w:rPr>
                          <w:rFonts w:ascii="Comic Sans MS" w:hAnsi="Comic Sans MS"/>
                          <w:sz w:val="20"/>
                          <w:szCs w:val="20"/>
                        </w:rPr>
                        <w:t>. You need to add the forward arrow: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911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normal contact force, weight, friction, force from the engine</w:t>
                      </w:r>
                    </w:p>
                    <w:p w:rsidR="00A34D02" w:rsidRDefault="00A34D02" w:rsidP="00A34D02">
                      <w:pPr>
                        <w:spacing w:after="100" w:afterAutospacing="1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5BFA9E" wp14:editId="0DAA4A2E">
                            <wp:extent cx="1685925" cy="1188793"/>
                            <wp:effectExtent l="0" t="0" r="0" b="0"/>
                            <wp:docPr id="21" name="Picture 21" descr="Image result for accelerating car force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ccelerating car force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896" cy="119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spacing w:after="100" w:afterAutospacing="1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Pr="005911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Calculate the resultant force for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moving </w:t>
                      </w:r>
                      <w:r w:rsidRPr="005911F6"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 and choose from the words below to complete the sentence: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= 20N</w:t>
                      </w:r>
                    </w:p>
                    <w:p w:rsidR="00A34D02" w:rsidRDefault="00A34D02" w:rsidP="00A34D02">
                      <w:pPr>
                        <w:spacing w:after="100" w:afterAutospacing="1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EC84D3" wp14:editId="04B082C0">
                            <wp:extent cx="1428750" cy="666750"/>
                            <wp:effectExtent l="0" t="0" r="0" b="0"/>
                            <wp:docPr id="27" name="Picture 27" descr="Image result for calculate resultant fo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lculate resultant fo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42" t="12500" r="49514" b="5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8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5D48"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  <w:t>The object would accelerate to the right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4. </w:t>
                      </w:r>
                      <w:r w:rsidRPr="005911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mass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man</w:t>
                      </w:r>
                      <w:r w:rsidRPr="005911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72 kg.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Calculate his weight on Earth:</w:t>
                      </w:r>
                    </w:p>
                    <w:p w:rsidR="00A34D02" w:rsidRPr="00605D48" w:rsidRDefault="00A34D02" w:rsidP="00A34D02">
                      <w:pPr>
                        <w:spacing w:after="0"/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</w:pPr>
                      <w:r w:rsidRPr="00605D48"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  <w:t xml:space="preserve">w = m x g </w:t>
                      </w:r>
                    </w:p>
                    <w:p w:rsidR="00A34D02" w:rsidRPr="00605D48" w:rsidRDefault="00A34D02" w:rsidP="00A34D02">
                      <w:pPr>
                        <w:spacing w:after="100" w:afterAutospacing="1"/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</w:pPr>
                      <w:r w:rsidRPr="00605D48">
                        <w:rPr>
                          <w:rFonts w:ascii="Comic Sans MS" w:hAnsi="Comic Sans MS"/>
                          <w:b/>
                          <w:color w:val="339933"/>
                          <w:sz w:val="20"/>
                          <w:szCs w:val="20"/>
                        </w:rPr>
                        <w:t xml:space="preserve">   = 72 x 9.8       = 705.6 N </w:t>
                      </w:r>
                    </w:p>
                    <w:p w:rsidR="00A34D02" w:rsidRPr="005911F6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F02D95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B4327" wp14:editId="151C0DF5">
                <wp:simplePos x="0" y="0"/>
                <wp:positionH relativeFrom="column">
                  <wp:posOffset>6577965</wp:posOffset>
                </wp:positionH>
                <wp:positionV relativeFrom="paragraph">
                  <wp:posOffset>12065</wp:posOffset>
                </wp:positionV>
                <wp:extent cx="1047750" cy="495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D02" w:rsidRPr="00605D48" w:rsidRDefault="00A34D02" w:rsidP="00A34D02">
                            <w:pPr>
                              <w:jc w:val="center"/>
                              <w:rPr>
                                <w:color w:val="339933"/>
                              </w:rPr>
                            </w:pPr>
                            <w:r>
                              <w:rPr>
                                <w:color w:val="339933"/>
                              </w:rPr>
                              <w:t>force from the 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B4327" id="Rectangle 29" o:spid="_x0000_s1032" style="position:absolute;margin-left:517.95pt;margin-top:.95pt;width:82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" fillcolor="white [3212]" strokecolor="black [3213]" strokeweight="1pt">
                <v:textbox>
                  <w:txbxContent>
                    <w:p w:rsidR="00A34D02" w:rsidRPr="00605D48" w:rsidRDefault="00A34D02" w:rsidP="00A34D02">
                      <w:pPr>
                        <w:jc w:val="center"/>
                        <w:rPr>
                          <w:color w:val="339933"/>
                        </w:rPr>
                      </w:pPr>
                      <w:r>
                        <w:rPr>
                          <w:color w:val="339933"/>
                        </w:rPr>
                        <w:t>force from the engine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501ADC" wp14:editId="4C23663A">
                <wp:simplePos x="0" y="0"/>
                <wp:positionH relativeFrom="column">
                  <wp:posOffset>3739515</wp:posOffset>
                </wp:positionH>
                <wp:positionV relativeFrom="paragraph">
                  <wp:posOffset>40640</wp:posOffset>
                </wp:positionV>
                <wp:extent cx="2219325" cy="1133475"/>
                <wp:effectExtent l="0" t="0" r="28575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1133475"/>
                          <a:chOff x="0" y="0"/>
                          <a:chExt cx="2219325" cy="11334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019175" y="0"/>
                            <a:ext cx="1200150" cy="419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4D02" w:rsidRPr="00605D48" w:rsidRDefault="00A34D02" w:rsidP="00A34D02">
                              <w:pPr>
                                <w:jc w:val="center"/>
                                <w:rPr>
                                  <w:color w:val="339933"/>
                                  <w:sz w:val="20"/>
                                </w:rPr>
                              </w:pPr>
                              <w:r w:rsidRPr="00605D48">
                                <w:rPr>
                                  <w:color w:val="339933"/>
                                  <w:sz w:val="20"/>
                                </w:rPr>
                                <w:t>normal contact 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09550"/>
                            <a:ext cx="7810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4D02" w:rsidRPr="00605D48" w:rsidRDefault="00A34D02" w:rsidP="00A34D02">
                              <w:pPr>
                                <w:jc w:val="center"/>
                                <w:rPr>
                                  <w:color w:val="339933"/>
                                </w:rPr>
                              </w:pPr>
                              <w:r w:rsidRPr="00605D48">
                                <w:rPr>
                                  <w:color w:val="339933"/>
                                </w:rPr>
                                <w:t>friction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00125" y="847725"/>
                            <a:ext cx="7810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4D02" w:rsidRPr="00605D48" w:rsidRDefault="00A34D02" w:rsidP="00A34D02">
                              <w:pPr>
                                <w:jc w:val="center"/>
                                <w:rPr>
                                  <w:color w:val="339933"/>
                                </w:rPr>
                              </w:pPr>
                              <w:r w:rsidRPr="00605D48">
                                <w:rPr>
                                  <w:color w:val="339933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501ADC" id="Group 26" o:spid="_x0000_s1033" style="position:absolute;margin-left:294.45pt;margin-top:3.2pt;width:174.75pt;height:89.25pt;z-index:251668480;mso-width-relative:margin" coordsize="22193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">
                <v:rect id="Rectangle 22" o:spid="_x0000_s1034" style="position:absolute;left:10191;width:1200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>
                  <v:textbox>
                    <w:txbxContent>
                      <w:p w:rsidR="00A34D02" w:rsidRPr="00605D48" w:rsidRDefault="00A34D02" w:rsidP="00A34D02">
                        <w:pPr>
                          <w:jc w:val="center"/>
                          <w:rPr>
                            <w:color w:val="339933"/>
                            <w:sz w:val="20"/>
                          </w:rPr>
                        </w:pPr>
                        <w:r w:rsidRPr="00605D48">
                          <w:rPr>
                            <w:color w:val="339933"/>
                            <w:sz w:val="20"/>
                          </w:rPr>
                          <w:t>normal contact force</w:t>
                        </w:r>
                      </w:p>
                    </w:txbxContent>
                  </v:textbox>
                </v:rect>
                <v:rect id="Rectangle 24" o:spid="_x0000_s1035" style="position:absolute;top:2095;width:781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>
                  <v:textbox>
                    <w:txbxContent>
                      <w:p w:rsidR="00A34D02" w:rsidRPr="00605D48" w:rsidRDefault="00A34D02" w:rsidP="00A34D02">
                        <w:pPr>
                          <w:jc w:val="center"/>
                          <w:rPr>
                            <w:color w:val="339933"/>
                          </w:rPr>
                        </w:pPr>
                        <w:r w:rsidRPr="00605D48">
                          <w:rPr>
                            <w:color w:val="339933"/>
                          </w:rPr>
                          <w:t>friction</w:t>
                        </w:r>
                      </w:p>
                    </w:txbxContent>
                  </v:textbox>
                </v:rect>
                <v:rect id="Rectangle 25" o:spid="_x0000_s1036" style="position:absolute;left:10001;top:8477;width:781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>
                  <v:textbox>
                    <w:txbxContent>
                      <w:p w:rsidR="00A34D02" w:rsidRPr="00605D48" w:rsidRDefault="00A34D02" w:rsidP="00A34D02">
                        <w:pPr>
                          <w:jc w:val="center"/>
                          <w:rPr>
                            <w:color w:val="339933"/>
                          </w:rPr>
                        </w:pPr>
                        <w:r w:rsidRPr="00605D48">
                          <w:rPr>
                            <w:color w:val="339933"/>
                          </w:rPr>
                          <w:t>weight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5A61A" wp14:editId="2A91DD8F">
                <wp:simplePos x="0" y="0"/>
                <wp:positionH relativeFrom="column">
                  <wp:posOffset>4692015</wp:posOffset>
                </wp:positionH>
                <wp:positionV relativeFrom="paragraph">
                  <wp:posOffset>194310</wp:posOffset>
                </wp:positionV>
                <wp:extent cx="2305050" cy="9525"/>
                <wp:effectExtent l="0" t="76200" r="1905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399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A93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69.45pt;margin-top:15.3pt;width:181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" strokecolor="#393" strokeweight=".5pt">
                <v:stroke endarrow="block" joinstyle="miter"/>
              </v:shape>
            </w:pict>
          </mc:Fallback>
        </mc:AlternateContent>
      </w: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D6D93" wp14:editId="079163D7">
                <wp:simplePos x="0" y="0"/>
                <wp:positionH relativeFrom="margin">
                  <wp:posOffset>4130039</wp:posOffset>
                </wp:positionH>
                <wp:positionV relativeFrom="paragraph">
                  <wp:posOffset>-156210</wp:posOffset>
                </wp:positionV>
                <wp:extent cx="6200775" cy="1695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57"/>
                            </w:tblGrid>
                            <w:tr w:rsidR="00A34D02" w:rsidRPr="00470DB7" w:rsidTr="00F85C9A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F85C9A" w:rsidRDefault="00A34D02" w:rsidP="00F85C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85C9A">
                                    <w:rPr>
                                      <w:sz w:val="20"/>
                                    </w:rPr>
                                    <w:t>Define ‘stopping distance’, ‘thinking distance’ and ‘braking distance’</w:t>
                                  </w:r>
                                </w:p>
                              </w:tc>
                            </w:tr>
                            <w:tr w:rsidR="00A34D02" w:rsidRPr="00470DB7" w:rsidTr="00F85C9A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F85C9A" w:rsidRDefault="00A34D02" w:rsidP="00F85C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85C9A">
                                    <w:rPr>
                                      <w:sz w:val="20"/>
                                    </w:rPr>
                                    <w:t>Recall typical values for reaction times (0.2-0.9 seconds)</w:t>
                                  </w:r>
                                </w:p>
                              </w:tc>
                            </w:tr>
                            <w:tr w:rsidR="00A34D02" w:rsidRPr="00470DB7" w:rsidTr="00F85C9A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F85C9A" w:rsidRDefault="00A34D02" w:rsidP="00F85C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85C9A">
                                    <w:rPr>
                                      <w:sz w:val="20"/>
                                    </w:rPr>
                                    <w:t>Describe factors that effect a drivers reaction time</w:t>
                                  </w:r>
                                </w:p>
                              </w:tc>
                            </w:tr>
                            <w:tr w:rsidR="00A34D02" w:rsidRPr="00470DB7" w:rsidTr="00F85C9A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F85C9A" w:rsidRDefault="00A34D02" w:rsidP="00F85C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85C9A">
                                    <w:rPr>
                                      <w:sz w:val="20"/>
                                    </w:rPr>
                                    <w:t>Explain methods used to measure human’s reaction times</w:t>
                                  </w:r>
                                </w:p>
                              </w:tc>
                            </w:tr>
                            <w:tr w:rsidR="00A34D02" w:rsidRPr="00470DB7" w:rsidTr="00F85C9A">
                              <w:trPr>
                                <w:trHeight w:val="291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F85C9A" w:rsidRDefault="00A34D02" w:rsidP="00F85C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85C9A">
                                    <w:rPr>
                                      <w:sz w:val="20"/>
                                    </w:rPr>
                                    <w:t>Describe factors affecting ‘braking distance’</w:t>
                                  </w:r>
                                </w:p>
                              </w:tc>
                            </w:tr>
                            <w:tr w:rsidR="00A34D02" w:rsidRPr="00470DB7" w:rsidTr="00F85C9A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F85C9A" w:rsidRDefault="00A34D02" w:rsidP="00F85C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85C9A">
                                    <w:rPr>
                                      <w:sz w:val="20"/>
                                    </w:rPr>
                                    <w:t>Predict how the distance for a vehicle to make an emergency stop varies over a range of speeds</w:t>
                                  </w:r>
                                </w:p>
                              </w:tc>
                            </w:tr>
                            <w:tr w:rsidR="00A34D02" w:rsidRPr="00470DB7" w:rsidTr="00F85C9A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F85C9A" w:rsidRDefault="00A34D02" w:rsidP="00F85C9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85C9A">
                                    <w:rPr>
                                      <w:sz w:val="20"/>
                                    </w:rPr>
                                    <w:t>Explain the energy transfers when a vehicle brakes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6D93" id="Text Box 11" o:spid="_x0000_s1037" type="#_x0000_t202" style="position:absolute;margin-left:325.2pt;margin-top:-12.3pt;width:488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9457"/>
                      </w:tblGrid>
                      <w:tr w:rsidR="00A34D02" w:rsidRPr="00470DB7" w:rsidTr="00F85C9A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F85C9A" w:rsidRDefault="00A34D02" w:rsidP="00F85C9A">
                            <w:pPr>
                              <w:rPr>
                                <w:sz w:val="20"/>
                              </w:rPr>
                            </w:pPr>
                            <w:r w:rsidRPr="00F85C9A">
                              <w:rPr>
                                <w:sz w:val="20"/>
                              </w:rPr>
                              <w:t>Define ‘stopping distance’, ‘thinking distance’ and ‘braking distance’</w:t>
                            </w:r>
                          </w:p>
                        </w:tc>
                      </w:tr>
                      <w:tr w:rsidR="00A34D02" w:rsidRPr="00470DB7" w:rsidTr="00F85C9A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F85C9A" w:rsidRDefault="00A34D02" w:rsidP="00F85C9A">
                            <w:pPr>
                              <w:rPr>
                                <w:sz w:val="20"/>
                              </w:rPr>
                            </w:pPr>
                            <w:r w:rsidRPr="00F85C9A">
                              <w:rPr>
                                <w:sz w:val="20"/>
                              </w:rPr>
                              <w:t>Recall typical values for reaction times (0.2-0.9 seconds)</w:t>
                            </w:r>
                          </w:p>
                        </w:tc>
                      </w:tr>
                      <w:tr w:rsidR="00A34D02" w:rsidRPr="00470DB7" w:rsidTr="00F85C9A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F85C9A" w:rsidRDefault="00A34D02" w:rsidP="00F85C9A">
                            <w:pPr>
                              <w:rPr>
                                <w:sz w:val="20"/>
                              </w:rPr>
                            </w:pPr>
                            <w:r w:rsidRPr="00F85C9A">
                              <w:rPr>
                                <w:sz w:val="20"/>
                              </w:rPr>
                              <w:t>Describe factors that effect a drivers reaction time</w:t>
                            </w:r>
                          </w:p>
                        </w:tc>
                      </w:tr>
                      <w:tr w:rsidR="00A34D02" w:rsidRPr="00470DB7" w:rsidTr="00F85C9A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F85C9A" w:rsidRDefault="00A34D02" w:rsidP="00F85C9A">
                            <w:pPr>
                              <w:rPr>
                                <w:sz w:val="20"/>
                              </w:rPr>
                            </w:pPr>
                            <w:r w:rsidRPr="00F85C9A">
                              <w:rPr>
                                <w:sz w:val="20"/>
                              </w:rPr>
                              <w:t>Explain methods used to measure human’s reaction times</w:t>
                            </w:r>
                          </w:p>
                        </w:tc>
                      </w:tr>
                      <w:tr w:rsidR="00A34D02" w:rsidRPr="00470DB7" w:rsidTr="00F85C9A">
                        <w:trPr>
                          <w:trHeight w:val="291"/>
                        </w:trPr>
                        <w:tc>
                          <w:tcPr>
                            <w:tcW w:w="10222" w:type="dxa"/>
                          </w:tcPr>
                          <w:p w:rsidR="00A34D02" w:rsidRPr="00F85C9A" w:rsidRDefault="00A34D02" w:rsidP="00F85C9A">
                            <w:pPr>
                              <w:rPr>
                                <w:sz w:val="20"/>
                              </w:rPr>
                            </w:pPr>
                            <w:r w:rsidRPr="00F85C9A">
                              <w:rPr>
                                <w:sz w:val="20"/>
                              </w:rPr>
                              <w:t>Describe factors affecting ‘braking distance’</w:t>
                            </w:r>
                          </w:p>
                        </w:tc>
                      </w:tr>
                      <w:tr w:rsidR="00A34D02" w:rsidRPr="00470DB7" w:rsidTr="00F85C9A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F85C9A" w:rsidRDefault="00A34D02" w:rsidP="00F85C9A">
                            <w:pPr>
                              <w:rPr>
                                <w:sz w:val="20"/>
                              </w:rPr>
                            </w:pPr>
                            <w:r w:rsidRPr="00F85C9A">
                              <w:rPr>
                                <w:sz w:val="20"/>
                              </w:rPr>
                              <w:t>Predict how the distance for a vehicle to make an emergency stop varies over a range of speeds</w:t>
                            </w:r>
                          </w:p>
                        </w:tc>
                      </w:tr>
                      <w:tr w:rsidR="00A34D02" w:rsidRPr="00470DB7" w:rsidTr="00F85C9A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F85C9A" w:rsidRDefault="00A34D02" w:rsidP="00F85C9A">
                            <w:pPr>
                              <w:rPr>
                                <w:sz w:val="20"/>
                              </w:rPr>
                            </w:pPr>
                            <w:r w:rsidRPr="00F85C9A">
                              <w:rPr>
                                <w:sz w:val="20"/>
                              </w:rPr>
                              <w:t>Explain the energy transfers when a vehicle brakes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Stopping Distances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F4DC" wp14:editId="4C51A03F">
                <wp:simplePos x="0" y="0"/>
                <wp:positionH relativeFrom="column">
                  <wp:posOffset>-13336</wp:posOffset>
                </wp:positionH>
                <wp:positionV relativeFrom="paragraph">
                  <wp:posOffset>258445</wp:posOffset>
                </wp:positionV>
                <wp:extent cx="4048125" cy="6744970"/>
                <wp:effectExtent l="0" t="0" r="2857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C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Stopping distance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thinking distance + braking distance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EE3151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Thinking distance –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the reaction time of the driver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C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Thinking distance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affected by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alcohol, tiredness, and drugs.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Typical reaction times are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0.2s – 0.9s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Braking distance –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the distance travelled while the braking force is applied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C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Braking distance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affected by t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he condition of the road and the condition of the car.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25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greater the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speed </w:t>
                            </w:r>
                            <w:r w:rsidRPr="004025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a vehicl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the greater the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braking force </w:t>
                            </w:r>
                            <w:r w:rsidRPr="004025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needed to stop the vehicle in a certain distance.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Energy transfer when the brakes are applied: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EE3151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kinetic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thermal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25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Large decelerations may 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 to brakes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overheating and/or loss of control (skidding)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85C9A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F4DC" id="Text Box 12" o:spid="_x0000_s1038" type="#_x0000_t202" style="position:absolute;margin-left:-1.05pt;margin-top:20.35pt;width:318.75pt;height:5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" fillcolor="white [3201]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C9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Stopping distance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thinking distance + braking distance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EE3151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Thinking distance –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the reaction time of the driver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C9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Thinking distance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affected by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alcohol, tiredness, and drugs.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Typical reaction times are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0.2s – 0.9s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Braking distance –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the distance travelled while the braking force is applied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85C9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Braking distance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affected by t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he condition of the road and the condition of the car.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25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greater the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speed </w:t>
                      </w:r>
                      <w:r w:rsidRPr="004025D0">
                        <w:rPr>
                          <w:rFonts w:ascii="Comic Sans MS" w:hAnsi="Comic Sans MS"/>
                          <w:sz w:val="20"/>
                          <w:szCs w:val="20"/>
                        </w:rPr>
                        <w:t>of a vehicl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the greater the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braking force </w:t>
                      </w:r>
                      <w:r w:rsidRPr="004025D0">
                        <w:rPr>
                          <w:rFonts w:ascii="Comic Sans MS" w:hAnsi="Comic Sans MS"/>
                          <w:sz w:val="20"/>
                          <w:szCs w:val="20"/>
                        </w:rPr>
                        <w:t>needed to stop the vehicle in a certain distance.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Energy transfer when the brakes are applied: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EE3151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kinetic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sym w:font="Wingdings" w:char="F0E0"/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thermal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25D0">
                        <w:rPr>
                          <w:rFonts w:ascii="Comic Sans MS" w:hAnsi="Comic Sans MS"/>
                          <w:sz w:val="20"/>
                          <w:szCs w:val="20"/>
                        </w:rPr>
                        <w:t>Large decelerations may 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 to brakes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overheating and/or loss of control (skidding)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F85C9A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D6255" wp14:editId="4F3241BA">
                <wp:simplePos x="0" y="0"/>
                <wp:positionH relativeFrom="column">
                  <wp:posOffset>4149090</wp:posOffset>
                </wp:positionH>
                <wp:positionV relativeFrom="paragraph">
                  <wp:posOffset>1696085</wp:posOffset>
                </wp:positionV>
                <wp:extent cx="6200775" cy="5324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32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Pr="00960227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022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driver sees a traffic light turn red and travels 2m before he puts his foot on the brake. It takes him another 5m before he stops. Calculate the stopping distance.</w:t>
                            </w:r>
                          </w:p>
                          <w:p w:rsidR="00A34D02" w:rsidRPr="00EE3151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stopping distance = thinking distance + braking distance </w:t>
                            </w:r>
                          </w:p>
                          <w:p w:rsidR="00A34D02" w:rsidRPr="00EE3151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= 2  +  5</w:t>
                            </w:r>
                          </w:p>
                          <w:p w:rsidR="00A34D02" w:rsidRPr="00EE3151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= 7m</w:t>
                            </w:r>
                          </w:p>
                          <w:p w:rsidR="00A34D02" w:rsidRPr="00FA47D6" w:rsidRDefault="00A34D02" w:rsidP="00A34D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a method you would use to calculate the reaction time of a person.</w:t>
                            </w:r>
                          </w:p>
                          <w:p w:rsidR="00A34D02" w:rsidRPr="00EE3151" w:rsidRDefault="00A34D02" w:rsidP="00A34D02">
                            <w:pPr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>1. Person 1 holds a ruler from the same height each time (0cm)</w:t>
                            </w:r>
                          </w:p>
                          <w:p w:rsidR="00A34D02" w:rsidRPr="00EE3151" w:rsidRDefault="00A34D02" w:rsidP="00A34D02">
                            <w:pPr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>2. Person 2 sits down with their eyes closed and catches the ruler between their thumb and finger when person 1 shouts ‘go’.</w:t>
                            </w:r>
                          </w:p>
                          <w:p w:rsidR="00A34D02" w:rsidRPr="00EE3151" w:rsidRDefault="00A34D02" w:rsidP="00A34D02">
                            <w:pPr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>3. Record the distance on the ruler where person 2 caught it.</w:t>
                            </w:r>
                          </w:p>
                          <w:p w:rsidR="00A34D02" w:rsidRPr="00EE3151" w:rsidRDefault="00A34D02" w:rsidP="00A34D02">
                            <w:pPr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>4. Repeat 5 times and calculate the mean distance,</w:t>
                            </w:r>
                          </w:p>
                          <w:p w:rsidR="00A34D02" w:rsidRPr="00EE3151" w:rsidRDefault="00A34D02" w:rsidP="00A34D02">
                            <w:pPr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>5. Use a conversion chart to find the reaction time of person 2.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what effect icy roads will have on braking distance and explain why.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Icy roads will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increase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stopping distance. This is because there is </w:t>
                            </w: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less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friction between the tyres and the road.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two risks of braking suddenly at a high speed.</w:t>
                            </w:r>
                          </w:p>
                          <w:p w:rsidR="00A34D02" w:rsidRPr="00EE3151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overheating of the brakes</w:t>
                            </w:r>
                          </w:p>
                          <w:p w:rsidR="00A34D02" w:rsidRPr="00EE3151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315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skidding of the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6255" id="Text Box 13" o:spid="_x0000_s1039" type="#_x0000_t202" style="position:absolute;margin-left:326.7pt;margin-top:133.55pt;width:488.25pt;height:4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" fillcolor="window" strokeweight=".5pt">
                <v:textbox>
                  <w:txbxContent>
                    <w:p w:rsidR="00A34D02" w:rsidRPr="00960227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022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driver sees a traffic light turn red and travels 2m before he puts his foot on the brake. It takes him another 5m before he stops. Calculate the stopping distance.</w:t>
                      </w:r>
                    </w:p>
                    <w:p w:rsidR="00A34D02" w:rsidRPr="00EE3151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stopping distance = thinking distance + braking distance </w:t>
                      </w:r>
                    </w:p>
                    <w:p w:rsidR="00A34D02" w:rsidRPr="00EE3151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= 2  +  5</w:t>
                      </w:r>
                    </w:p>
                    <w:p w:rsidR="00A34D02" w:rsidRPr="00EE3151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= 7m</w:t>
                      </w:r>
                    </w:p>
                    <w:p w:rsidR="00A34D02" w:rsidRPr="00FA47D6" w:rsidRDefault="00A34D02" w:rsidP="00A34D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a method you would use to calculate the reaction time of a person.</w:t>
                      </w:r>
                    </w:p>
                    <w:p w:rsidR="00A34D02" w:rsidRPr="00EE3151" w:rsidRDefault="00A34D02" w:rsidP="00A34D02">
                      <w:pPr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>1. Person 1 holds a ruler from the same height each time (0cm)</w:t>
                      </w:r>
                    </w:p>
                    <w:p w:rsidR="00A34D02" w:rsidRPr="00EE3151" w:rsidRDefault="00A34D02" w:rsidP="00A34D02">
                      <w:pPr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>2. Person 2 sits down with their eyes closed and catches the ruler between their thumb and finger when person 1 shouts ‘go’.</w:t>
                      </w:r>
                    </w:p>
                    <w:p w:rsidR="00A34D02" w:rsidRPr="00EE3151" w:rsidRDefault="00A34D02" w:rsidP="00A34D02">
                      <w:pPr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>3. Record the distance on the ruler where person 2 caught it.</w:t>
                      </w:r>
                    </w:p>
                    <w:p w:rsidR="00A34D02" w:rsidRPr="00EE3151" w:rsidRDefault="00A34D02" w:rsidP="00A34D02">
                      <w:pPr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>4. Repeat 5 times and calculate the mean distance,</w:t>
                      </w:r>
                    </w:p>
                    <w:p w:rsidR="00A34D02" w:rsidRPr="00EE3151" w:rsidRDefault="00A34D02" w:rsidP="00A34D02">
                      <w:pPr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>5. Use a conversion chart to find the reaction time of person 2.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what effect icy roads will have on braking distance and explain why.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Icy roads will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increase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stopping distance. This is because there is </w:t>
                      </w: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less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friction between the tyres and the road.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two risks of braking suddenly at a high speed.</w:t>
                      </w:r>
                    </w:p>
                    <w:p w:rsidR="00A34D02" w:rsidRPr="00EE3151" w:rsidRDefault="00A34D02" w:rsidP="00A34D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overheating of the brakes</w:t>
                      </w:r>
                    </w:p>
                    <w:p w:rsidR="00A34D02" w:rsidRPr="00EE3151" w:rsidRDefault="00A34D02" w:rsidP="00A34D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EE315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skidding of the car</w:t>
                      </w:r>
                    </w:p>
                  </w:txbxContent>
                </v:textbox>
              </v:shape>
            </w:pict>
          </mc:Fallback>
        </mc:AlternateContent>
      </w: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28AD0" wp14:editId="24340802">
                <wp:simplePos x="0" y="0"/>
                <wp:positionH relativeFrom="margin">
                  <wp:posOffset>3663315</wp:posOffset>
                </wp:positionH>
                <wp:positionV relativeFrom="paragraph">
                  <wp:posOffset>-146684</wp:posOffset>
                </wp:positionV>
                <wp:extent cx="6686550" cy="2095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22"/>
                            </w:tblGrid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Explain the difference between distance and displacement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Define ‘speed’ and explain factors that affect the speed a person walks, runs or cycles at (including average speeds for these activities)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Recall typical speeds for different types of transportation (TBC – bus, train, car, aeroplane!) using   ̴ correctly.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Recall the speed of sound in air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State that most moving objects have varying speed including sound, wind, travelling people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Use and rearrang</w:t>
                                  </w:r>
                                  <w:r>
                                    <w:t>e s = v t (speed = d/t equation</w:t>
                                  </w:r>
                                  <w:r w:rsidRPr="00B953B1">
                                    <w:t>)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Calculate average speed for non-uniform motion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B953B1" w:rsidRDefault="00A34D02" w:rsidP="006121B7">
                                  <w:r w:rsidRPr="00B953B1">
                                    <w:t>Define ‘velocity’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8AD0" id="Text Box 3" o:spid="_x0000_s1040" type="#_x0000_t202" style="position:absolute;margin-left:288.45pt;margin-top:-11.55pt;width:526.5pt;height:1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222"/>
                      </w:tblGrid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Explain the difference between distance and displacement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Define ‘speed’ and explain factors that affect the speed a person walks, runs or cycles at (including average speeds for these activities)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Recall typical speeds for different types of transportation (TBC – bus, train, car, aeroplane!) using   ̴ correctly.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Recall the speed of sound in air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State that most moving objects have varying speed including sound, wind, travelling people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Use and rearrang</w:t>
                            </w:r>
                            <w:r>
                              <w:t>e s = v t (speed = d/t equation</w:t>
                            </w:r>
                            <w:r w:rsidRPr="00B953B1">
                              <w:t>)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Calculate average speed for non-uniform motion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B953B1" w:rsidRDefault="00A34D02" w:rsidP="006121B7">
                            <w:r w:rsidRPr="00B953B1">
                              <w:t>Define ‘velocity’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Speed and Velocity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40246" wp14:editId="2F78378F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3514725" cy="6744970"/>
                <wp:effectExtent l="0" t="0" r="285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Distance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how far an object moves. It is a scalar quantity.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Displacement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the distance an object moves and the direction.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Displacement is measured by drawing a straight line from start to finish.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Speed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how quickly something moves. It is a scalar quantity.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speed (m/s) = distance (m) ÷ time (s)</w:t>
                            </w:r>
                          </w:p>
                          <w:p w:rsidR="00A34D02" w:rsidRPr="00B15049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5049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v                          s                 t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FB02CA" wp14:editId="50A701C2">
                                  <wp:extent cx="813824" cy="552450"/>
                                  <wp:effectExtent l="0" t="0" r="5715" b="0"/>
                                  <wp:docPr id="10" name="Picture 10" descr="Image result for s = vt trian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 = vt triang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48" t="38201" r="53296" b="144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513" cy="557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Typical speeds for: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walking </w:t>
                            </w:r>
                            <w:r w:rsidRPr="00B15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̴ </w:t>
                            </w: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1.5 m/s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running </w:t>
                            </w:r>
                            <w:r w:rsidRPr="00B15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̴ </w:t>
                            </w: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m/s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cycling </w:t>
                            </w:r>
                            <w:r w:rsidRPr="00B15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̴ </w:t>
                            </w: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 m/s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sound  </w:t>
                            </w:r>
                            <w:r w:rsidRPr="00B150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̴ </w:t>
                            </w: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330 m/s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speed a person can move depends on: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terrain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fitness</w:t>
                            </w:r>
                          </w:p>
                          <w:p w:rsidR="00A34D02" w:rsidRPr="00B15049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distance travelled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150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velocity</w:t>
                            </w: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object is its speed in a given direction. Velocity is a </w:t>
                            </w:r>
                            <w:r w:rsidRPr="00B15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vector quantity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02" w:rsidRPr="007623FF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Displacement (s) = Velocity (v) x Time (t)</w:t>
                            </w:r>
                          </w:p>
                          <w:p w:rsidR="00A34D02" w:rsidRPr="00F04B0D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(m)                       (m/s)             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0246" id="Text Box 7" o:spid="_x0000_s1041" type="#_x0000_t202" style="position:absolute;margin-left:-1.05pt;margin-top:20.35pt;width:276.75pt;height:5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" fillcolor="white [3201]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Distance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how far an object moves. It is a scalar quantity.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Displacement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the distance an object moves and the direction.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Displacement is measured by drawing a straight line from start to finish.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Speed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how quickly something moves. It is a scalar quantity.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speed (m/s) = distance (m) ÷ time (s)</w:t>
                      </w:r>
                    </w:p>
                    <w:p w:rsidR="00A34D02" w:rsidRPr="00B15049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B15049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v                          s                 t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FB02CA" wp14:editId="50A701C2">
                            <wp:extent cx="813824" cy="552450"/>
                            <wp:effectExtent l="0" t="0" r="5715" b="0"/>
                            <wp:docPr id="10" name="Picture 10" descr="Image result for s = vt trian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 = vt triang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48" t="38201" r="53296" b="144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1513" cy="557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Typical speeds for: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walking </w:t>
                      </w:r>
                      <w:r w:rsidRPr="00B15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̴ </w:t>
                      </w: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1.5 m/s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running </w:t>
                      </w:r>
                      <w:r w:rsidRPr="00B15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̴ </w:t>
                      </w: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3 m/s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cycling </w:t>
                      </w:r>
                      <w:r w:rsidRPr="00B15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̴ </w:t>
                      </w: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6 m/s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sound  </w:t>
                      </w:r>
                      <w:r w:rsidRPr="00B150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̴ </w:t>
                      </w: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330 m/s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speed a person can move depends on: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age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terrain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fitness</w:t>
                      </w:r>
                    </w:p>
                    <w:p w:rsidR="00A34D02" w:rsidRPr="00B15049" w:rsidRDefault="00A34D02" w:rsidP="00A34D0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distance travelled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Pr="00B150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velocity</w:t>
                      </w: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an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object is its speed in a given direction. Velocity is a </w:t>
                      </w:r>
                      <w:r w:rsidRPr="00B15049">
                        <w:rPr>
                          <w:rFonts w:ascii="Comic Sans MS" w:hAnsi="Comic Sans MS"/>
                          <w:sz w:val="20"/>
                          <w:szCs w:val="20"/>
                        </w:rPr>
                        <w:t>vector quantity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34D02" w:rsidRPr="007623FF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>Displacement (s) = Velocity (v) x Time (t)</w:t>
                      </w:r>
                    </w:p>
                    <w:p w:rsidR="00A34D02" w:rsidRPr="00F04B0D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(m)                       (m/s)              (s)</w:t>
                      </w:r>
                    </w:p>
                  </w:txbxContent>
                </v:textbox>
              </v:shape>
            </w:pict>
          </mc:Fallback>
        </mc:AlternateContent>
      </w: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833CE" wp14:editId="19E82AEC">
                <wp:simplePos x="0" y="0"/>
                <wp:positionH relativeFrom="column">
                  <wp:posOffset>3644265</wp:posOffset>
                </wp:positionH>
                <wp:positionV relativeFrom="paragraph">
                  <wp:posOffset>78105</wp:posOffset>
                </wp:positionV>
                <wp:extent cx="6715125" cy="5200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difference between distance and displacement:</w:t>
                            </w:r>
                          </w:p>
                          <w:p w:rsidR="00A34D02" w:rsidRPr="009310B3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Distance is </w:t>
                            </w: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how far an object moves and is a scalar quantity, whereas displacement is the distance an object moves and the direction.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Calculate the displacement from A to B: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F25D40" wp14:editId="62F05D74">
                                  <wp:extent cx="2674430" cy="1924050"/>
                                  <wp:effectExtent l="0" t="0" r="0" b="0"/>
                                  <wp:docPr id="1025" name="Picture 10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9465" cy="1927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a) A car travels 50m in 5 seconds. Calculate its speed.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speed (m/s) = distance (m) ÷ time (s)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= 50 ÷   5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= 10m/s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b) A car travels 300m in 1 minute. Calculate its speed.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speed (m/s) = distance (m) ÷ time (s)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= 300 </w:t>
                            </w: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÷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60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= 5</w:t>
                            </w: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m/s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c) A car travels at 10m/s for 20s. Calculate the distance it travels.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distance (m)</w:t>
                            </w: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speed (m/s) x</w:t>
                            </w: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time (s)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=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10 x 20</w:t>
                            </w:r>
                          </w:p>
                          <w:p w:rsidR="00A34D02" w:rsidRPr="009310B3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310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=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200 m</w:t>
                            </w:r>
                          </w:p>
                          <w:p w:rsidR="00A34D02" w:rsidRPr="0088703B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33CE" id="Text Box 4" o:spid="_x0000_s1042" type="#_x0000_t202" style="position:absolute;margin-left:286.95pt;margin-top:6.15pt;width:528.75pt;height:4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" fillcolor="white [3201]" strokeweight=".5pt">
                <v:textbox>
                  <w:txbxContent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difference between distance and displacement:</w:t>
                      </w:r>
                    </w:p>
                    <w:p w:rsidR="00A34D02" w:rsidRPr="009310B3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Distance is </w:t>
                      </w: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how far an object moves and is a scalar quantity, whereas displacement is the distance an object moves and the direction.</w:t>
                      </w: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Calculate the displacement from A to B:</w:t>
                      </w: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F25D40" wp14:editId="62F05D74">
                            <wp:extent cx="2674430" cy="1924050"/>
                            <wp:effectExtent l="0" t="0" r="0" b="0"/>
                            <wp:docPr id="1025" name="Picture 10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9465" cy="1927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a) A car travels 50m in 5 seconds. Calculate its speed.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speed (m/s) = distance (m) ÷ time (s)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= 50 ÷   5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= 10m/s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b) A car travels 300m in 1 minute. Calculate its speed.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speed (m/s) = distance (m) ÷ time (s)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= 300 </w:t>
                      </w: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÷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60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= 5</w:t>
                      </w: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m/s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c) A car travels at 10m/s for 20s. Calculate the distance it travels.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distance (m)</w:t>
                      </w: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speed (m/s) x</w:t>
                      </w: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time (s)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= 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10 x 20</w:t>
                      </w:r>
                    </w:p>
                    <w:p w:rsidR="00A34D02" w:rsidRPr="009310B3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310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= 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200 m</w:t>
                      </w:r>
                    </w:p>
                    <w:p w:rsidR="00A34D02" w:rsidRPr="0088703B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36557" wp14:editId="3513B0FE">
                <wp:simplePos x="0" y="0"/>
                <wp:positionH relativeFrom="margin">
                  <wp:posOffset>3663315</wp:posOffset>
                </wp:positionH>
                <wp:positionV relativeFrom="paragraph">
                  <wp:posOffset>-32385</wp:posOffset>
                </wp:positionV>
                <wp:extent cx="6686550" cy="12096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22"/>
                            </w:tblGrid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9F4B86" w:rsidRDefault="00A34D02" w:rsidP="004C6D05">
                                  <w:r w:rsidRPr="009F4B86">
                                    <w:t>Draw and interpret distance time graphs and use these to determine speed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9F4B86" w:rsidRDefault="00A34D02" w:rsidP="004C6D05">
                                  <w:r w:rsidRPr="009F4B86">
                                    <w:t xml:space="preserve">Use and rearrange the equation a = </w:t>
                                  </w:r>
                                  <w:proofErr w:type="spellStart"/>
                                  <w:r w:rsidRPr="009F4B86">
                                    <w:t>Δv</w:t>
                                  </w:r>
                                  <w:proofErr w:type="spellEnd"/>
                                  <w:r w:rsidRPr="009F4B86">
                                    <w:t xml:space="preserve"> / t (calculating acceleration)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9F4B86" w:rsidRDefault="00A34D02" w:rsidP="004C6D05">
                                  <w:r w:rsidRPr="009F4B86">
                                    <w:t xml:space="preserve">Estimate the magnitude of every day acceleration </w:t>
                                  </w:r>
                                </w:p>
                              </w:tc>
                            </w:tr>
                            <w:tr w:rsidR="00A34D02" w:rsidTr="006121B7">
                              <w:trPr>
                                <w:trHeight w:val="57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Default="00A34D02" w:rsidP="004C6D05">
                                  <w:r w:rsidRPr="009F4B86">
                                    <w:t>Draw and interpret velocity time graphs in order to calculate acceleration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6557" id="Text Box 14" o:spid="_x0000_s1043" type="#_x0000_t202" style="position:absolute;margin-left:288.45pt;margin-top:-2.55pt;width:526.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222"/>
                      </w:tblGrid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9F4B86" w:rsidRDefault="00A34D02" w:rsidP="004C6D05">
                            <w:r w:rsidRPr="009F4B86">
                              <w:t>Draw and interpret distance time graphs and use these to determine speed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9F4B86" w:rsidRDefault="00A34D02" w:rsidP="004C6D05">
                            <w:r w:rsidRPr="009F4B86">
                              <w:t xml:space="preserve">Use and rearrange the equation a = </w:t>
                            </w:r>
                            <w:proofErr w:type="spellStart"/>
                            <w:r w:rsidRPr="009F4B86">
                              <w:t>Δv</w:t>
                            </w:r>
                            <w:proofErr w:type="spellEnd"/>
                            <w:r w:rsidRPr="009F4B86">
                              <w:t xml:space="preserve"> / t (calculating acceleration)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Pr="009F4B86" w:rsidRDefault="00A34D02" w:rsidP="004C6D05">
                            <w:r w:rsidRPr="009F4B86">
                              <w:t xml:space="preserve">Estimate the magnitude of every day acceleration </w:t>
                            </w:r>
                          </w:p>
                        </w:tc>
                      </w:tr>
                      <w:tr w:rsidR="00A34D02" w:rsidTr="006121B7">
                        <w:trPr>
                          <w:trHeight w:val="57"/>
                        </w:trPr>
                        <w:tc>
                          <w:tcPr>
                            <w:tcW w:w="10222" w:type="dxa"/>
                          </w:tcPr>
                          <w:p w:rsidR="00A34D02" w:rsidRDefault="00A34D02" w:rsidP="004C6D05">
                            <w:r w:rsidRPr="009F4B86">
                              <w:t>Draw and interpret velocity time graphs in order to calculate acceleration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DT and VT Graphs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4F79D9D0" wp14:editId="10A5DCBA">
            <wp:simplePos x="0" y="0"/>
            <wp:positionH relativeFrom="margin">
              <wp:posOffset>7720965</wp:posOffset>
            </wp:positionH>
            <wp:positionV relativeFrom="paragraph">
              <wp:posOffset>2896870</wp:posOffset>
            </wp:positionV>
            <wp:extent cx="2091690" cy="1990725"/>
            <wp:effectExtent l="0" t="0" r="381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6118F15" wp14:editId="2AAAE55B">
            <wp:simplePos x="0" y="0"/>
            <wp:positionH relativeFrom="column">
              <wp:posOffset>8082915</wp:posOffset>
            </wp:positionH>
            <wp:positionV relativeFrom="paragraph">
              <wp:posOffset>1125220</wp:posOffset>
            </wp:positionV>
            <wp:extent cx="2210435" cy="1562100"/>
            <wp:effectExtent l="0" t="0" r="0" b="0"/>
            <wp:wrapSquare wrapText="bothSides"/>
            <wp:docPr id="1024" name="Picture 1024" descr="Image result for distance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stance time grap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DADE5" wp14:editId="68752239">
                <wp:simplePos x="0" y="0"/>
                <wp:positionH relativeFrom="column">
                  <wp:posOffset>3739515</wp:posOffset>
                </wp:positionH>
                <wp:positionV relativeFrom="paragraph">
                  <wp:posOffset>1680845</wp:posOffset>
                </wp:positionV>
                <wp:extent cx="180975" cy="180975"/>
                <wp:effectExtent l="19050" t="38100" r="47625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317AC" id="5-Point Star 15" o:spid="_x0000_s1026" style="position:absolute;margin-left:294.45pt;margin-top:132.35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" path="m,69126r69127,1l90488,r21360,69127l180975,69126r-55925,42722l146412,180975,90488,138252,34563,180975,55925,111848,,69126xe" fillcolor="#5b9bd5 [3204]" strokecolor="#1f4d78 [1604]" strokeweight="1pt">
                <v:stroke joinstyle="miter"/>
                <v:path arrowok="t" o:connecttype="custom" o:connectlocs="0,69126;69127,69127;90488,0;111848,69127;180975,69126;125050,111848;146412,180975;90488,138252;34563,180975;55925,111848;0,69126" o:connectangles="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EE49B" wp14:editId="008510D6">
                <wp:simplePos x="0" y="0"/>
                <wp:positionH relativeFrom="column">
                  <wp:posOffset>3644265</wp:posOffset>
                </wp:positionH>
                <wp:positionV relativeFrom="paragraph">
                  <wp:posOffset>1039495</wp:posOffset>
                </wp:positionV>
                <wp:extent cx="6715125" cy="5991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journey of the object from each point on the graph: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From A – B the object is travelling at a constant speed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From B – C the object is stationary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Challenge: From C – D the object is travelling back to where 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they started from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journey of the object from each point on the graph: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At A the object is accelerating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At B the object is travelling at a constant velocity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At C the object is decelerating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AF4A77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AF4A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car accelerates in 5s from 25m/s to 35m/s.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Calculate its acceleration.</w:t>
                            </w:r>
                          </w:p>
                          <w:p w:rsidR="00A34D02" w:rsidRPr="00AF4A77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Acceleration (m/s</w:t>
                            </w: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) =  change in velocity (m/s) ÷ time (s)  </w:t>
                            </w:r>
                          </w:p>
                          <w:p w:rsidR="00A34D02" w:rsidRPr="00AF4A77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= 10  ÷   5</w:t>
                            </w:r>
                          </w:p>
                          <w:p w:rsidR="00A34D02" w:rsidRPr="00AF4A77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= 2m/s</w:t>
                            </w: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Calculate the acceleration of the object in question 2 between points A and B. Show your working out on the graph.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Acceleration (m/s</w:t>
                            </w: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) =  change in velocity (m/s) ÷ time (s)  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= 20  ÷   10</w:t>
                            </w:r>
                          </w:p>
                          <w:p w:rsidR="00A34D02" w:rsidRPr="00AF4A77" w:rsidRDefault="00A34D02" w:rsidP="00A34D0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= 2m/s</w:t>
                            </w:r>
                            <w:r w:rsidRPr="00AF4A7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A34D02" w:rsidRPr="00AF4A77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E49B" id="Text Box 20" o:spid="_x0000_s1044" type="#_x0000_t202" style="position:absolute;margin-left:286.95pt;margin-top:81.85pt;width:528.75pt;height:4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" fillcolor="white [3201]" strokeweight=".5pt">
                <v:textbox>
                  <w:txbxContent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journey of the object from each point on the graph: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From A – B the object is travelling at a constant speed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From B – C the object is stationary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Challenge: From C – D the object is travelling back to where 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they started from</w:t>
                      </w: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journey of the object from each point on the graph: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At A the object is accelerating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At B the object is travelling at a constant velocity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At C the object is decelerating</w:t>
                      </w: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AF4A77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AF4A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car accelerates in 5s from 25m/s to 35m/s.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Calculate its acceleration.</w:t>
                      </w:r>
                    </w:p>
                    <w:p w:rsidR="00A34D02" w:rsidRPr="00AF4A77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Acceleration (m/s</w:t>
                      </w: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) =  change in velocity (m/s) ÷ time (s)  </w:t>
                      </w:r>
                    </w:p>
                    <w:p w:rsidR="00A34D02" w:rsidRPr="00AF4A77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   = 10  ÷   5</w:t>
                      </w:r>
                    </w:p>
                    <w:p w:rsidR="00A34D02" w:rsidRPr="00AF4A77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   = 2m/s</w:t>
                      </w: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Calculate the acceleration of the object in question 2 between points A and B. Show your working out on the graph.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Acceleration (m/s</w:t>
                      </w: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) =  change in velocity (m/s) ÷ time (s)  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= 20  ÷   10</w:t>
                      </w:r>
                    </w:p>
                    <w:p w:rsidR="00A34D02" w:rsidRPr="00AF4A77" w:rsidRDefault="00A34D02" w:rsidP="00A34D0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                              = 2m/s</w:t>
                      </w:r>
                      <w:r w:rsidRPr="00AF4A7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A34D02" w:rsidRPr="00AF4A77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3A568" wp14:editId="374D3B15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3514725" cy="6744970"/>
                <wp:effectExtent l="0" t="0" r="2857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istance time graph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a) stationary                                  b) constant speed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CB7A39" wp14:editId="1A1CC83B">
                                  <wp:extent cx="647700" cy="647700"/>
                                  <wp:effectExtent l="0" t="0" r="0" b="0"/>
                                  <wp:docPr id="1027" name="Picture 1027" descr="Image result for distance time graph statio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stance time graph station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3A4C15" wp14:editId="2085BADD">
                                  <wp:extent cx="723900" cy="670134"/>
                                  <wp:effectExtent l="0" t="0" r="0" b="0"/>
                                  <wp:docPr id="1028" name="Picture 1028" descr="Image result for distance time graph constant spe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distance time graph constant spe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7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53" cy="678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c) accelerating                              </w:t>
                            </w: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d) decelerating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5E8614" wp14:editId="564A8648">
                                  <wp:extent cx="980440" cy="771237"/>
                                  <wp:effectExtent l="0" t="0" r="0" b="0"/>
                                  <wp:docPr id="8" name="Picture 8" descr="Image result for distance time graph accele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istance time graph accele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249" cy="77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0E49E8" wp14:editId="33360347">
                                  <wp:extent cx="1024676" cy="800100"/>
                                  <wp:effectExtent l="0" t="0" r="4445" b="0"/>
                                  <wp:docPr id="9" name="Picture 9" descr="Image result for distance time graph decele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stance time graph decele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159" cy="808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elocity or speed time graph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a) stationary                                      b) constant speed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2884E6" wp14:editId="3F7F37AF">
                                  <wp:extent cx="1133475" cy="930133"/>
                                  <wp:effectExtent l="0" t="0" r="0" b="3810"/>
                                  <wp:docPr id="1029" name="Picture 1029" descr="Image result for velocity time graph statio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velocity time graph station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381" r="315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968" cy="930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23F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87FD09" wp14:editId="1202E830">
                                  <wp:extent cx="1047750" cy="914400"/>
                                  <wp:effectExtent l="0" t="0" r="0" b="0"/>
                                  <wp:docPr id="1030" name="Picture 1030" descr="Image result for velocity time graph statio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velocity time graph station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749" t="26356" r="1738" b="369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50" cy="9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c) accelerating                                   </w:t>
                            </w: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d) decelerating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922978" wp14:editId="464DA4A1">
                                  <wp:extent cx="1066800" cy="876300"/>
                                  <wp:effectExtent l="0" t="0" r="0" b="0"/>
                                  <wp:docPr id="1031" name="Picture 1031" descr="Image result for velocity time graph statio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velocity time graph station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9" t="25592" r="67055" b="392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004" cy="876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B18BA2" wp14:editId="554682D8">
                                  <wp:extent cx="1047750" cy="847725"/>
                                  <wp:effectExtent l="0" t="0" r="0" b="9525"/>
                                  <wp:docPr id="1032" name="Picture 1032" descr="Image result for velocity time graph station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velocity time graph station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805" t="27120" r="34682" b="388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50" cy="847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Acceleration is the change in velocity over time.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7623FF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Acceleration (m/s</w:t>
                            </w: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)=  change in velocity (m/s) ÷ time (s)   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= </w:t>
                            </w:r>
                            <w:proofErr w:type="spellStart"/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Δv</w:t>
                            </w:r>
                            <w:proofErr w:type="spellEnd"/>
                            <w:r w:rsidRPr="007623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t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7623FF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A568" id="Text Box 30" o:spid="_x0000_s1045" type="#_x0000_t202" style="position:absolute;margin-left:-1.05pt;margin-top:20.35pt;width:276.75pt;height:5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" fillcolor="white [3201]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>istance time graph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a) stationary                                  b) constant speed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CB7A39" wp14:editId="1A1CC83B">
                            <wp:extent cx="647700" cy="647700"/>
                            <wp:effectExtent l="0" t="0" r="0" b="0"/>
                            <wp:docPr id="1027" name="Picture 1027" descr="Image result for distance time graph station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stance time graph station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3A4C15" wp14:editId="2085BADD">
                            <wp:extent cx="723900" cy="670134"/>
                            <wp:effectExtent l="0" t="0" r="0" b="0"/>
                            <wp:docPr id="1028" name="Picture 1028" descr="Image result for distance time graph constant spe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distance time graph constant spe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7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3453" cy="678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c) accelerating                              </w:t>
                      </w: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>d) decelerating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5E8614" wp14:editId="564A8648">
                            <wp:extent cx="980440" cy="771237"/>
                            <wp:effectExtent l="0" t="0" r="0" b="0"/>
                            <wp:docPr id="8" name="Picture 8" descr="Image result for distance time graph accele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istance time graph accele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249" cy="77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0E49E8" wp14:editId="33360347">
                            <wp:extent cx="1024676" cy="800100"/>
                            <wp:effectExtent l="0" t="0" r="4445" b="0"/>
                            <wp:docPr id="9" name="Picture 9" descr="Image result for distance time graph decele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istance time graph decele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5159" cy="808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>elocity or speed time graph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a) stationary                                      b) constant speed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2884E6" wp14:editId="3F7F37AF">
                            <wp:extent cx="1133475" cy="930133"/>
                            <wp:effectExtent l="0" t="0" r="0" b="3810"/>
                            <wp:docPr id="1029" name="Picture 1029" descr="Image result for velocity time graph station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velocity time graph station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381" r="315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968" cy="930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23FF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87FD09" wp14:editId="1202E830">
                            <wp:extent cx="1047750" cy="914400"/>
                            <wp:effectExtent l="0" t="0" r="0" b="0"/>
                            <wp:docPr id="1030" name="Picture 1030" descr="Image result for velocity time graph station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velocity time graph station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749" t="26356" r="1738" b="369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7950" cy="9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c) accelerating                                   </w:t>
                      </w: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>d) decelerating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922978" wp14:editId="464DA4A1">
                            <wp:extent cx="1066800" cy="876300"/>
                            <wp:effectExtent l="0" t="0" r="0" b="0"/>
                            <wp:docPr id="1031" name="Picture 1031" descr="Image result for velocity time graph station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velocity time graph station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9" t="25592" r="67055" b="392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7004" cy="876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B18BA2" wp14:editId="554682D8">
                            <wp:extent cx="1047750" cy="847725"/>
                            <wp:effectExtent l="0" t="0" r="0" b="9525"/>
                            <wp:docPr id="1032" name="Picture 1032" descr="Image result for velocity time graph station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velocity time graph station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805" t="27120" r="34682" b="388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7950" cy="847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Acceleration is the change in velocity over time.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7623FF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>Acceleration (m/s</w:t>
                      </w: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)=  change in velocity (m/s) ÷ time (s)   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= </w:t>
                      </w:r>
                      <w:proofErr w:type="spellStart"/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>Δv</w:t>
                      </w:r>
                      <w:proofErr w:type="spellEnd"/>
                      <w:r w:rsidRPr="007623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t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7623FF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13775" wp14:editId="39997DF0">
                <wp:simplePos x="0" y="0"/>
                <wp:positionH relativeFrom="margin">
                  <wp:posOffset>4415790</wp:posOffset>
                </wp:positionH>
                <wp:positionV relativeFrom="paragraph">
                  <wp:posOffset>-146685</wp:posOffset>
                </wp:positionV>
                <wp:extent cx="5934075" cy="1552575"/>
                <wp:effectExtent l="0" t="0" r="28575" b="28575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7"/>
                            </w:tblGrid>
                            <w:tr w:rsidR="00A34D02" w:rsidRPr="00A12889" w:rsidTr="00376B84">
                              <w:trPr>
                                <w:trHeight w:val="343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3A32A1" w:rsidRDefault="00A34D02" w:rsidP="00063C41">
                                  <w:r w:rsidRPr="003A32A1">
                                    <w:t>Apply the equation v2-u2=2as (For moving and falling objects) [Newton’s equations of motion]</w:t>
                                  </w:r>
                                </w:p>
                              </w:tc>
                            </w:tr>
                            <w:tr w:rsidR="00A34D02" w:rsidRPr="00FB504A" w:rsidTr="00063C41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3A32A1" w:rsidRDefault="00A34D02" w:rsidP="00063C41">
                                  <w:r w:rsidRPr="003A32A1">
                                    <w:t xml:space="preserve">Recall the value for acceleration due to gravity </w:t>
                                  </w:r>
                                </w:p>
                              </w:tc>
                            </w:tr>
                            <w:tr w:rsidR="00A34D02" w:rsidRPr="00FB504A" w:rsidTr="00063C41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Pr="003A32A1" w:rsidRDefault="00A34D02" w:rsidP="00063C41">
                                  <w:r w:rsidRPr="003A32A1">
                                    <w:t>Explain the acceleration of objects through fluids (terminal velocity) – making reference to parachutes travelling through air</w:t>
                                  </w:r>
                                </w:p>
                              </w:tc>
                            </w:tr>
                            <w:tr w:rsidR="00A34D02" w:rsidRPr="00FB504A" w:rsidTr="00063C41">
                              <w:trPr>
                                <w:trHeight w:val="255"/>
                              </w:trPr>
                              <w:tc>
                                <w:tcPr>
                                  <w:tcW w:w="10222" w:type="dxa"/>
                                </w:tcPr>
                                <w:p w:rsidR="00A34D02" w:rsidRDefault="00A34D02" w:rsidP="00063C41">
                                  <w:r w:rsidRPr="003A32A1">
                                    <w:t>Draw and interpret velocity time graphs for objects that reach terminal velocity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3775" id="Text Box 1033" o:spid="_x0000_s1046" type="#_x0000_t202" style="position:absolute;margin-left:347.7pt;margin-top:-11.55pt;width:467.25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9037"/>
                      </w:tblGrid>
                      <w:tr w:rsidR="00A34D02" w:rsidRPr="00A12889" w:rsidTr="00376B84">
                        <w:trPr>
                          <w:trHeight w:val="343"/>
                        </w:trPr>
                        <w:tc>
                          <w:tcPr>
                            <w:tcW w:w="10222" w:type="dxa"/>
                          </w:tcPr>
                          <w:p w:rsidR="00A34D02" w:rsidRPr="003A32A1" w:rsidRDefault="00A34D02" w:rsidP="00063C41">
                            <w:r w:rsidRPr="003A32A1">
                              <w:t>Apply the equation v2-u2=2as (For moving and falling objects) [Newton’s equations of motion]</w:t>
                            </w:r>
                          </w:p>
                        </w:tc>
                      </w:tr>
                      <w:tr w:rsidR="00A34D02" w:rsidRPr="00FB504A" w:rsidTr="00063C41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3A32A1" w:rsidRDefault="00A34D02" w:rsidP="00063C41">
                            <w:r w:rsidRPr="003A32A1">
                              <w:t xml:space="preserve">Recall the value for acceleration due to gravity </w:t>
                            </w:r>
                          </w:p>
                        </w:tc>
                      </w:tr>
                      <w:tr w:rsidR="00A34D02" w:rsidRPr="00FB504A" w:rsidTr="00063C41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Pr="003A32A1" w:rsidRDefault="00A34D02" w:rsidP="00063C41">
                            <w:r w:rsidRPr="003A32A1">
                              <w:t>Explain the acceleration of objects through fluids (terminal velocity) – making reference to parachutes travelling through air</w:t>
                            </w:r>
                          </w:p>
                        </w:tc>
                      </w:tr>
                      <w:tr w:rsidR="00A34D02" w:rsidRPr="00FB504A" w:rsidTr="00063C41">
                        <w:trPr>
                          <w:trHeight w:val="255"/>
                        </w:trPr>
                        <w:tc>
                          <w:tcPr>
                            <w:tcW w:w="10222" w:type="dxa"/>
                          </w:tcPr>
                          <w:p w:rsidR="00A34D02" w:rsidRDefault="00A34D02" w:rsidP="00063C41">
                            <w:r w:rsidRPr="003A32A1">
                              <w:t>Draw and interpret velocity time graphs for objects that reach terminal velocity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Falling Objects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13288" wp14:editId="077C7D27">
                <wp:simplePos x="0" y="0"/>
                <wp:positionH relativeFrom="margin">
                  <wp:posOffset>5730240</wp:posOffset>
                </wp:positionH>
                <wp:positionV relativeFrom="paragraph">
                  <wp:posOffset>3611245</wp:posOffset>
                </wp:positionV>
                <wp:extent cx="1066800" cy="1066800"/>
                <wp:effectExtent l="0" t="0" r="0" b="0"/>
                <wp:wrapSquare wrapText="bothSides"/>
                <wp:docPr id="10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4D02" w:rsidRPr="00993E7F" w:rsidRDefault="00A34D02" w:rsidP="00A34D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</w:rPr>
                              <w:t xml:space="preserve">s = </w:t>
                            </w: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  <w:u w:val="single"/>
                              </w:rPr>
                              <w:t>v</w:t>
                            </w: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position w:val="12"/>
                                <w:sz w:val="18"/>
                                <w:szCs w:val="40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  <w:u w:val="single"/>
                              </w:rPr>
                              <w:t xml:space="preserve"> – u</w:t>
                            </w: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position w:val="12"/>
                                <w:sz w:val="18"/>
                                <w:szCs w:val="40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A34D02" w:rsidRPr="00993E7F" w:rsidRDefault="00A34D02" w:rsidP="00A34D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</w:rPr>
                              <w:t xml:space="preserve">         2a</w:t>
                            </w:r>
                          </w:p>
                          <w:p w:rsidR="00A34D02" w:rsidRPr="00993E7F" w:rsidRDefault="00A34D02" w:rsidP="00A34D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</w:rPr>
                              <w:t xml:space="preserve">s = </w:t>
                            </w: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  <w:u w:val="single"/>
                              </w:rPr>
                              <w:t>49-9</w:t>
                            </w:r>
                          </w:p>
                          <w:p w:rsidR="00A34D02" w:rsidRPr="00993E7F" w:rsidRDefault="00A34D02" w:rsidP="00A34D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</w:rPr>
                              <w:t xml:space="preserve">         8</w:t>
                            </w:r>
                          </w:p>
                          <w:p w:rsidR="00A34D02" w:rsidRPr="00993E7F" w:rsidRDefault="00A34D02" w:rsidP="00A34D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93E7F">
                              <w:rPr>
                                <w:rFonts w:ascii="Comic Sans MS" w:hAnsi="Comic Sans MS" w:cstheme="minorBidi"/>
                                <w:color w:val="FF0000"/>
                                <w:kern w:val="24"/>
                                <w:sz w:val="18"/>
                                <w:szCs w:val="40"/>
                              </w:rPr>
                              <w:t>s = 5m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13288" id="Rectangle 3" o:spid="_x0000_s1047" style="position:absolute;margin-left:451.2pt;margin-top:284.35pt;width:84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" filled="f" stroked="f">
                <v:textbox>
                  <w:txbxContent>
                    <w:p w:rsidR="00A34D02" w:rsidRPr="00993E7F" w:rsidRDefault="00A34D02" w:rsidP="00A34D02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</w:rPr>
                        <w:t xml:space="preserve">s = </w:t>
                      </w: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  <w:u w:val="single"/>
                        </w:rPr>
                        <w:t>v</w:t>
                      </w: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position w:val="12"/>
                          <w:sz w:val="18"/>
                          <w:szCs w:val="40"/>
                          <w:u w:val="single"/>
                          <w:vertAlign w:val="superscript"/>
                        </w:rPr>
                        <w:t>2</w:t>
                      </w: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  <w:u w:val="single"/>
                        </w:rPr>
                        <w:t xml:space="preserve"> – u</w:t>
                      </w: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position w:val="12"/>
                          <w:sz w:val="18"/>
                          <w:szCs w:val="40"/>
                          <w:u w:val="single"/>
                          <w:vertAlign w:val="superscript"/>
                        </w:rPr>
                        <w:t>2</w:t>
                      </w:r>
                    </w:p>
                    <w:p w:rsidR="00A34D02" w:rsidRPr="00993E7F" w:rsidRDefault="00A34D02" w:rsidP="00A34D02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</w:rPr>
                        <w:t xml:space="preserve">         2a</w:t>
                      </w:r>
                    </w:p>
                    <w:p w:rsidR="00A34D02" w:rsidRPr="00993E7F" w:rsidRDefault="00A34D02" w:rsidP="00A34D02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</w:rPr>
                        <w:t xml:space="preserve">s = </w:t>
                      </w: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  <w:u w:val="single"/>
                        </w:rPr>
                        <w:t>49-9</w:t>
                      </w:r>
                    </w:p>
                    <w:p w:rsidR="00A34D02" w:rsidRPr="00993E7F" w:rsidRDefault="00A34D02" w:rsidP="00A34D02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</w:rPr>
                        <w:t xml:space="preserve">         8</w:t>
                      </w:r>
                    </w:p>
                    <w:p w:rsidR="00A34D02" w:rsidRPr="00993E7F" w:rsidRDefault="00A34D02" w:rsidP="00A34D02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93E7F">
                        <w:rPr>
                          <w:rFonts w:ascii="Comic Sans MS" w:hAnsi="Comic Sans MS" w:cstheme="minorBidi"/>
                          <w:color w:val="FF0000"/>
                          <w:kern w:val="24"/>
                          <w:sz w:val="18"/>
                          <w:szCs w:val="40"/>
                        </w:rPr>
                        <w:t>s = 5m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93E7F">
        <w:rPr>
          <w:rFonts w:ascii="Comic Sans MS" w:hAnsi="Comic Sans MS"/>
          <w:noProof/>
          <w:sz w:val="14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4DD9EA4E" wp14:editId="3BFE8176">
            <wp:simplePos x="0" y="0"/>
            <wp:positionH relativeFrom="column">
              <wp:posOffset>5615940</wp:posOffset>
            </wp:positionH>
            <wp:positionV relativeFrom="paragraph">
              <wp:posOffset>2030095</wp:posOffset>
            </wp:positionV>
            <wp:extent cx="904875" cy="945161"/>
            <wp:effectExtent l="0" t="0" r="0" b="0"/>
            <wp:wrapSquare wrapText="bothSides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95E84" wp14:editId="3B6BAED7">
                <wp:simplePos x="0" y="0"/>
                <wp:positionH relativeFrom="column">
                  <wp:posOffset>4282440</wp:posOffset>
                </wp:positionH>
                <wp:positionV relativeFrom="paragraph">
                  <wp:posOffset>1229995</wp:posOffset>
                </wp:positionV>
                <wp:extent cx="6076950" cy="5705475"/>
                <wp:effectExtent l="0" t="0" r="19050" b="2857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022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A34D02" w:rsidRPr="00993E7F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048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object accelerates from 2m/s to 6m/s over a distance of 8m. Use the equation v2 − u2 = 2as to find the acceleration of the object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(Hint: you need to rearrange the equation to find a!)</w:t>
                            </w:r>
                            <w:r w:rsidRPr="009048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4D02" w:rsidRPr="00993E7F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 = 6m/s </w:t>
                            </w:r>
                          </w:p>
                          <w:p w:rsidR="00A34D02" w:rsidRPr="00993E7F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 = 2m/s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20"/>
                                <w:lang w:eastAsia="en-GB"/>
                              </w:rPr>
                              <w:t xml:space="preserve">                      </w:t>
                            </w:r>
                          </w:p>
                          <w:p w:rsidR="00A34D02" w:rsidRPr="00993E7F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= ?</w:t>
                            </w:r>
                          </w:p>
                          <w:p w:rsidR="00A34D02" w:rsidRPr="00993E7F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= 8m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048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object accelerates from 3m/s to 7m/s at an acceleration of 4m/s2. Use the equation v2 − u2 = 2as to find the 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istance travelled by the object. (Hint: you need to rearrange the equation to find s!)</w:t>
                            </w:r>
                          </w:p>
                          <w:p w:rsidR="00A34D02" w:rsidRPr="00993E7F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 = 7m/s</w:t>
                            </w:r>
                          </w:p>
                          <w:p w:rsidR="00A34D02" w:rsidRPr="00993E7F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 = 3m/s</w:t>
                            </w:r>
                          </w:p>
                          <w:p w:rsidR="00A34D02" w:rsidRPr="00993E7F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=  4m/s2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= ?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 Describe what happens to the motion of a sky diver when they fall out of a plane.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Initially, the sky diver accelerates.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Then, the sky diver will eventually reach a constant velocity called terminal velocity.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 Describe what happens to the motion of a metal ball falling through water.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Initially, the ball will accelerate.</w:t>
                            </w:r>
                          </w:p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904864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Then, the ball will eventually reach a constant velocity called terminal velocity.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5E84" id="Text Box 1035" o:spid="_x0000_s1048" type="#_x0000_t202" style="position:absolute;margin-left:337.2pt;margin-top:96.85pt;width:478.5pt;height:4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022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A34D02" w:rsidRPr="00993E7F" w:rsidRDefault="00A34D02" w:rsidP="00A34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04864">
                        <w:rPr>
                          <w:rFonts w:ascii="Comic Sans MS" w:hAnsi="Comic Sans MS"/>
                          <w:sz w:val="20"/>
                          <w:szCs w:val="20"/>
                        </w:rPr>
                        <w:t>An object accelerates from 2m/s to 6m/s over a distance of 8m. Use the equation v2 − u2 = 2as to find the acceleration of the object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(Hint: you need to rearrange the equation to find a!)</w:t>
                      </w:r>
                      <w:r w:rsidRPr="0090486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34D02" w:rsidRPr="00993E7F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 = 6m/s </w:t>
                      </w:r>
                    </w:p>
                    <w:p w:rsidR="00A34D02" w:rsidRPr="00993E7F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>u = 2m/s</w:t>
                      </w:r>
                      <w:r>
                        <w:rPr>
                          <w:rFonts w:ascii="Comic Sans MS" w:hAnsi="Comic Sans MS"/>
                          <w:noProof/>
                          <w:sz w:val="14"/>
                          <w:szCs w:val="20"/>
                          <w:lang w:eastAsia="en-GB"/>
                        </w:rPr>
                        <w:t xml:space="preserve">                      </w:t>
                      </w:r>
                    </w:p>
                    <w:p w:rsidR="00A34D02" w:rsidRPr="00993E7F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>a = ?</w:t>
                      </w:r>
                    </w:p>
                    <w:p w:rsidR="00A34D02" w:rsidRPr="00993E7F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>s = 8m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04864">
                        <w:rPr>
                          <w:rFonts w:ascii="Comic Sans MS" w:hAnsi="Comic Sans MS"/>
                          <w:sz w:val="20"/>
                          <w:szCs w:val="20"/>
                        </w:rPr>
                        <w:t>An object accelerates from 3m/s to 7m/s at an acceleration of 4m/s2. Use the equation v2 − u2 = 2as to find the 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istance travelled by the object. (Hint: you need to rearrange the equation to find s!)</w:t>
                      </w:r>
                    </w:p>
                    <w:p w:rsidR="00A34D02" w:rsidRPr="00993E7F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>v = 7m/s</w:t>
                      </w:r>
                    </w:p>
                    <w:p w:rsidR="00A34D02" w:rsidRPr="00993E7F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>u = 3m/s</w:t>
                      </w:r>
                    </w:p>
                    <w:p w:rsidR="00A34D02" w:rsidRPr="00993E7F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>a =  4m/s2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E7F">
                        <w:rPr>
                          <w:rFonts w:ascii="Comic Sans MS" w:hAnsi="Comic Sans MS"/>
                          <w:sz w:val="20"/>
                          <w:szCs w:val="20"/>
                        </w:rPr>
                        <w:t>s = ?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 Describe what happens to the motion of a sky diver when they fall out of a plane.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Initially, the sky diver accelerates.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Then, the sky diver will eventually reach a constant velocity called terminal velocity.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4. Describe what happens to the motion of a metal ball falling through water.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Initially, the ball will accelerate.</w:t>
                      </w:r>
                    </w:p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904864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Then, the ball will eventually reach a constant velocity called terminal velocity.</w:t>
                      </w:r>
                    </w:p>
                  </w:txbxContent>
                </v:textbox>
              </v:shape>
            </w:pict>
          </mc:Fallback>
        </mc:AlternateContent>
      </w: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F537C" wp14:editId="25D28CAC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4295775" cy="6744970"/>
                <wp:effectExtent l="0" t="0" r="28575" b="1778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Uniform acceleration can be calculated using: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nal velocity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initial velocity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2 × acceleration × distance</w:t>
                            </w:r>
                          </w:p>
                          <w:p w:rsidR="00A34D02" w:rsidRPr="00063C41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− u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63C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2 a s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9D3545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35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final velocity, v, in metres per second, m/s</w:t>
                            </w:r>
                          </w:p>
                          <w:p w:rsidR="00A34D02" w:rsidRPr="009D3545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35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initial velocity, u, in metres per second, m/s</w:t>
                            </w:r>
                          </w:p>
                          <w:p w:rsidR="00A34D02" w:rsidRPr="009D3545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35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acceleration, a, 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metres per second squared, m/s</w:t>
                            </w:r>
                            <w:r w:rsidRPr="009D354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A34D02" w:rsidRPr="009D3545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35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distance, s, in metres, m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Acceleration of a falling object towards earth due to gravity = 9.8 m/s</w:t>
                            </w:r>
                            <w:r w:rsidRPr="009D354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journey of a falling object: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DF373" wp14:editId="32916157">
                                  <wp:extent cx="4106545" cy="2204636"/>
                                  <wp:effectExtent l="0" t="0" r="8255" b="5715"/>
                                  <wp:docPr id="1038" name="Picture 1038" descr="Image result for terminal velocity force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rminal velocity force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6545" cy="2204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+ B. The object will accelerate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C. The object reaches a constant velocity = terminal velocity </w:t>
                            </w:r>
                          </w:p>
                          <w:p w:rsidR="00A34D02" w:rsidRPr="009D3545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537C" id="Text Box 1036" o:spid="_x0000_s1049" type="#_x0000_t202" style="position:absolute;margin-left:-1.05pt;margin-top:20.35pt;width:338.25pt;height:5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" fillcolor="white [3201]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Uniform acceleration can be calculated using: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>nal velocity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initial velocity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2 × acceleration × distance</w:t>
                      </w:r>
                    </w:p>
                    <w:p w:rsidR="00A34D02" w:rsidRPr="00063C41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− u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063C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2 a s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9D3545" w:rsidRDefault="00A34D02" w:rsidP="00A34D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3545"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velocity, v, in metres per second, m/s</w:t>
                      </w:r>
                    </w:p>
                    <w:p w:rsidR="00A34D02" w:rsidRPr="009D3545" w:rsidRDefault="00A34D02" w:rsidP="00A34D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3545"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initial velocity, u, in metres per second, m/s</w:t>
                      </w:r>
                    </w:p>
                    <w:p w:rsidR="00A34D02" w:rsidRPr="009D3545" w:rsidRDefault="00A34D02" w:rsidP="00A34D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3545">
                        <w:rPr>
                          <w:rFonts w:ascii="Comic Sans MS" w:hAnsi="Comic Sans MS"/>
                          <w:sz w:val="20"/>
                          <w:szCs w:val="20"/>
                        </w:rPr>
                        <w:t>acceleration, a, 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 metres per second squared, m/s</w:t>
                      </w:r>
                      <w:r w:rsidRPr="009D354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A34D02" w:rsidRPr="009D3545" w:rsidRDefault="00A34D02" w:rsidP="00A34D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3545">
                        <w:rPr>
                          <w:rFonts w:ascii="Comic Sans MS" w:hAnsi="Comic Sans MS"/>
                          <w:sz w:val="20"/>
                          <w:szCs w:val="20"/>
                        </w:rPr>
                        <w:t>distance, s, in metres, m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Acceleration of a falling object towards earth due to gravity = 9.8 m/s</w:t>
                      </w:r>
                      <w:r w:rsidRPr="009D354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journey of a falling object: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DF373" wp14:editId="32916157">
                            <wp:extent cx="4106545" cy="2204636"/>
                            <wp:effectExtent l="0" t="0" r="8255" b="5715"/>
                            <wp:docPr id="1038" name="Picture 1038" descr="Image result for terminal velocity force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rminal velocity force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6545" cy="2204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+ B. The object will accelerate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C. The object reaches a constant velocity = terminal velocity </w:t>
                      </w:r>
                    </w:p>
                    <w:p w:rsidR="00A34D02" w:rsidRPr="009D3545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B66D0" wp14:editId="33241ECB">
                <wp:simplePos x="0" y="0"/>
                <wp:positionH relativeFrom="margin">
                  <wp:posOffset>4406265</wp:posOffset>
                </wp:positionH>
                <wp:positionV relativeFrom="paragraph">
                  <wp:posOffset>-222885</wp:posOffset>
                </wp:positionV>
                <wp:extent cx="5934075" cy="1552575"/>
                <wp:effectExtent l="0" t="0" r="28575" b="28575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7"/>
                            </w:tblGrid>
                            <w:tr w:rsidR="00A34D02" w:rsidRPr="00A12889" w:rsidTr="000F1238">
                              <w:trPr>
                                <w:trHeight w:val="343"/>
                              </w:trPr>
                              <w:tc>
                                <w:tcPr>
                                  <w:tcW w:w="9037" w:type="dxa"/>
                                </w:tcPr>
                                <w:p w:rsidR="00A34D02" w:rsidRPr="001134E1" w:rsidRDefault="00A34D02" w:rsidP="000F1238">
                                  <w:r w:rsidRPr="001134E1">
                                    <w:t>Describe and explain Newton’s first law</w:t>
                                  </w:r>
                                </w:p>
                              </w:tc>
                            </w:tr>
                            <w:tr w:rsidR="00A34D02" w:rsidRPr="00FB504A" w:rsidTr="000F1238">
                              <w:trPr>
                                <w:trHeight w:val="255"/>
                              </w:trPr>
                              <w:tc>
                                <w:tcPr>
                                  <w:tcW w:w="9037" w:type="dxa"/>
                                </w:tcPr>
                                <w:p w:rsidR="00A34D02" w:rsidRPr="001134E1" w:rsidRDefault="00A34D02" w:rsidP="000F1238">
                                  <w:r w:rsidRPr="001134E1">
                                    <w:t>Describe and explain Newton’s second law using F = m a</w:t>
                                  </w:r>
                                </w:p>
                              </w:tc>
                            </w:tr>
                            <w:tr w:rsidR="00A34D02" w:rsidRPr="00FB504A" w:rsidTr="000F1238">
                              <w:trPr>
                                <w:trHeight w:val="255"/>
                              </w:trPr>
                              <w:tc>
                                <w:tcPr>
                                  <w:tcW w:w="9037" w:type="dxa"/>
                                </w:tcPr>
                                <w:p w:rsidR="00A34D02" w:rsidRPr="001134E1" w:rsidRDefault="00A34D02" w:rsidP="000F1238">
                                  <w:r w:rsidRPr="001134E1">
                                    <w:t>Estimate the forces involved in large accelerations for every day road transport using   ̴ correctly.</w:t>
                                  </w:r>
                                </w:p>
                              </w:tc>
                            </w:tr>
                            <w:tr w:rsidR="00A34D02" w:rsidRPr="00FB504A" w:rsidTr="000F1238">
                              <w:trPr>
                                <w:trHeight w:val="255"/>
                              </w:trPr>
                              <w:tc>
                                <w:tcPr>
                                  <w:tcW w:w="9037" w:type="dxa"/>
                                </w:tcPr>
                                <w:p w:rsidR="00A34D02" w:rsidRDefault="00A34D02" w:rsidP="000F1238">
                                  <w:r w:rsidRPr="001134E1">
                                    <w:t>RP Acceleration: Investigate the effects of varying force on the acceleration of an object with a constant mass and the effects of varying the mass on the acceleration produced by a constant force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66D0" id="Text Box 1039" o:spid="_x0000_s1050" type="#_x0000_t202" style="position:absolute;margin-left:346.95pt;margin-top:-17.55pt;width:467.25pt;height:1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9037"/>
                      </w:tblGrid>
                      <w:tr w:rsidR="00A34D02" w:rsidRPr="00A12889" w:rsidTr="000F1238">
                        <w:trPr>
                          <w:trHeight w:val="343"/>
                        </w:trPr>
                        <w:tc>
                          <w:tcPr>
                            <w:tcW w:w="9037" w:type="dxa"/>
                          </w:tcPr>
                          <w:p w:rsidR="00A34D02" w:rsidRPr="001134E1" w:rsidRDefault="00A34D02" w:rsidP="000F1238">
                            <w:r w:rsidRPr="001134E1">
                              <w:t>Describe and explain Newton’s first law</w:t>
                            </w:r>
                          </w:p>
                        </w:tc>
                      </w:tr>
                      <w:tr w:rsidR="00A34D02" w:rsidRPr="00FB504A" w:rsidTr="000F1238">
                        <w:trPr>
                          <w:trHeight w:val="255"/>
                        </w:trPr>
                        <w:tc>
                          <w:tcPr>
                            <w:tcW w:w="9037" w:type="dxa"/>
                          </w:tcPr>
                          <w:p w:rsidR="00A34D02" w:rsidRPr="001134E1" w:rsidRDefault="00A34D02" w:rsidP="000F1238">
                            <w:r w:rsidRPr="001134E1">
                              <w:t>Describe and explain Newton’s second law using F = m a</w:t>
                            </w:r>
                          </w:p>
                        </w:tc>
                      </w:tr>
                      <w:tr w:rsidR="00A34D02" w:rsidRPr="00FB504A" w:rsidTr="000F1238">
                        <w:trPr>
                          <w:trHeight w:val="255"/>
                        </w:trPr>
                        <w:tc>
                          <w:tcPr>
                            <w:tcW w:w="9037" w:type="dxa"/>
                          </w:tcPr>
                          <w:p w:rsidR="00A34D02" w:rsidRPr="001134E1" w:rsidRDefault="00A34D02" w:rsidP="000F1238">
                            <w:r w:rsidRPr="001134E1">
                              <w:t>Estimate the forces involved in large accelerations for every day road transport using   ̴ correctly.</w:t>
                            </w:r>
                          </w:p>
                        </w:tc>
                      </w:tr>
                      <w:tr w:rsidR="00A34D02" w:rsidRPr="00FB504A" w:rsidTr="000F1238">
                        <w:trPr>
                          <w:trHeight w:val="255"/>
                        </w:trPr>
                        <w:tc>
                          <w:tcPr>
                            <w:tcW w:w="9037" w:type="dxa"/>
                          </w:tcPr>
                          <w:p w:rsidR="00A34D02" w:rsidRDefault="00A34D02" w:rsidP="000F1238">
                            <w:r w:rsidRPr="001134E1">
                              <w:t>RP Acceleration: Investigate the effects of varying force on the acceleration of an object with a constant mass and the effects of varying the mass on the acceleration produced by a constant force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Newton’s Laws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0BBE1470" wp14:editId="1622B321">
            <wp:simplePos x="0" y="0"/>
            <wp:positionH relativeFrom="page">
              <wp:align>center</wp:align>
            </wp:positionH>
            <wp:positionV relativeFrom="paragraph">
              <wp:posOffset>6440170</wp:posOffset>
            </wp:positionV>
            <wp:extent cx="742950" cy="415693"/>
            <wp:effectExtent l="0" t="0" r="0" b="3810"/>
            <wp:wrapNone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1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4C3EB36F" wp14:editId="1C7676E1">
            <wp:simplePos x="0" y="0"/>
            <wp:positionH relativeFrom="page">
              <wp:posOffset>4893310</wp:posOffset>
            </wp:positionH>
            <wp:positionV relativeFrom="paragraph">
              <wp:posOffset>5811520</wp:posOffset>
            </wp:positionV>
            <wp:extent cx="790575" cy="437190"/>
            <wp:effectExtent l="0" t="0" r="0" b="0"/>
            <wp:wrapNone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07BB4925" wp14:editId="36F1B4C8">
            <wp:simplePos x="0" y="0"/>
            <wp:positionH relativeFrom="column">
              <wp:posOffset>5311140</wp:posOffset>
            </wp:positionH>
            <wp:positionV relativeFrom="paragraph">
              <wp:posOffset>5230495</wp:posOffset>
            </wp:positionV>
            <wp:extent cx="666750" cy="438150"/>
            <wp:effectExtent l="0" t="0" r="0" b="0"/>
            <wp:wrapNone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1B13A2A" wp14:editId="37115179">
            <wp:simplePos x="0" y="0"/>
            <wp:positionH relativeFrom="page">
              <wp:posOffset>8596630</wp:posOffset>
            </wp:positionH>
            <wp:positionV relativeFrom="paragraph">
              <wp:posOffset>3938905</wp:posOffset>
            </wp:positionV>
            <wp:extent cx="2014220" cy="962025"/>
            <wp:effectExtent l="0" t="0" r="5080" b="9525"/>
            <wp:wrapSquare wrapText="bothSides"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/>
                    <a:stretch/>
                  </pic:blipFill>
                  <pic:spPr bwMode="auto">
                    <a:xfrm>
                      <a:off x="0" y="0"/>
                      <a:ext cx="201422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E6F5E4F" wp14:editId="0181BDE4">
            <wp:simplePos x="0" y="0"/>
            <wp:positionH relativeFrom="margin">
              <wp:posOffset>7990840</wp:posOffset>
            </wp:positionH>
            <wp:positionV relativeFrom="paragraph">
              <wp:posOffset>2820670</wp:posOffset>
            </wp:positionV>
            <wp:extent cx="2131695" cy="857250"/>
            <wp:effectExtent l="0" t="0" r="1905" b="0"/>
            <wp:wrapSquare wrapText="bothSides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95E885A" wp14:editId="6AA1CB32">
            <wp:simplePos x="0" y="0"/>
            <wp:positionH relativeFrom="margin">
              <wp:posOffset>7871460</wp:posOffset>
            </wp:positionH>
            <wp:positionV relativeFrom="paragraph">
              <wp:posOffset>1544320</wp:posOffset>
            </wp:positionV>
            <wp:extent cx="2385695" cy="857250"/>
            <wp:effectExtent l="0" t="0" r="0" b="0"/>
            <wp:wrapSquare wrapText="bothSides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D350C" wp14:editId="1BE8FF2E">
                <wp:simplePos x="0" y="0"/>
                <wp:positionH relativeFrom="column">
                  <wp:posOffset>4282440</wp:posOffset>
                </wp:positionH>
                <wp:positionV relativeFrom="paragraph">
                  <wp:posOffset>1058545</wp:posOffset>
                </wp:positionV>
                <wp:extent cx="6076950" cy="5895975"/>
                <wp:effectExtent l="0" t="0" r="19050" b="28575"/>
                <wp:wrapNone/>
                <wp:docPr id="1040" name="Text Box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022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car is travelling at a steady velocity of 5m/s to the right. Explain what happens to the car when the thrust of the engine increases.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ANS: The car will start to accelerate to the right. This is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because the force of the thrust acting to the right has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increased which means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that the resultant force is no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longer 0N.</w:t>
                            </w:r>
                          </w:p>
                          <w:p w:rsidR="00A34D02" w:rsidRPr="00D271D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car is travelling at a steady velocity of 7m/s to the right. Explain what happens to the car when the friction increases.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ANS:</w:t>
                            </w:r>
                            <w:r w:rsidRPr="00D271D2">
                              <w:rPr>
                                <w:rFonts w:ascii="Comic Sans MS" w:eastAsiaTheme="minorEastAsia" w:hAnsi="Comic Sans MS"/>
                                <w:color w:val="008000"/>
                                <w:kern w:val="24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car will start to decelerate. This is because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force of the friction acting to the left has increased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means that the resultant force is no longer 0N.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A6275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boat is travelling at a constant speed. Explain why using what you know about Newton’s First Law of Motion.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ANS: </w:t>
                            </w: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boat is travelling at a constant speed because all of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forces acting on the boat are balanced which means that the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resultant force is 0N and the boat will remain in the same state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motion.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FA6275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car accelerates at a rate of 5m/s2.  If it weighs 500kg how much driving force is the engine applying?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force of 1000N is applied to push a mass of 500kg.  How quickly does it accelerate?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62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force of 3000N acts on a car to make it accelerate by 1.5m/s2.  How heavy is the car?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350C" id="Text Box 1040" o:spid="_x0000_s1051" type="#_x0000_t202" style="position:absolute;margin-left:337.2pt;margin-top:83.35pt;width:478.5pt;height:4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022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A car is travelling at a steady velocity of 5m/s to the right. Explain what happens to the car when the thrust of the engine increases.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ANS: The car will start to accelerate to the right. This is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because the force of the thrust acting to the right has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increased which means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that the resultant force is no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longer 0N.</w:t>
                      </w:r>
                    </w:p>
                    <w:p w:rsidR="00A34D02" w:rsidRPr="00D271D2" w:rsidRDefault="00A34D02" w:rsidP="00A34D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A car is travelling at a steady velocity of 7m/s to the right. Explain what happens to the car when the friction increases.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ANS:</w:t>
                      </w:r>
                      <w:r w:rsidRPr="00D271D2">
                        <w:rPr>
                          <w:rFonts w:ascii="Comic Sans MS" w:eastAsiaTheme="minorEastAsia" w:hAnsi="Comic Sans MS"/>
                          <w:color w:val="008000"/>
                          <w:kern w:val="24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car will start to decelerate. This is because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force of the friction acting to the left has increased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means that the resultant force is no longer 0N.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FA6275" w:rsidRDefault="00A34D02" w:rsidP="00A34D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>A boat is travelling at a constant speed. Explain why using what you know about Newton’s First Law of Motion.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ANS: </w:t>
                      </w: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boat is travelling at a constant speed because all of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forces acting on the boat are balanced which means that the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resultant force is 0N and the boat will remain in the same state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>of motion.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FA6275" w:rsidRDefault="00A34D02" w:rsidP="00A34D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>A car accelerates at a rate of 5m/s2.  If it weighs 500kg how much driving force is the engine applying?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>A force of 1000N is applied to push a mass of 500kg.  How quickly does it accelerate?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6275">
                        <w:rPr>
                          <w:rFonts w:ascii="Comic Sans MS" w:hAnsi="Comic Sans MS"/>
                          <w:sz w:val="20"/>
                          <w:szCs w:val="20"/>
                        </w:rPr>
                        <w:t>A force of 3000N acts on a car to make it accelerate by 1.5m/s2.  How heavy is the car?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549237D0" wp14:editId="087417EF">
            <wp:simplePos x="0" y="0"/>
            <wp:positionH relativeFrom="column">
              <wp:posOffset>2634615</wp:posOffset>
            </wp:positionH>
            <wp:positionV relativeFrom="paragraph">
              <wp:posOffset>3744595</wp:posOffset>
            </wp:positionV>
            <wp:extent cx="1402080" cy="841375"/>
            <wp:effectExtent l="0" t="0" r="7620" b="0"/>
            <wp:wrapSquare wrapText="bothSides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6D87B" wp14:editId="2F6BCA6A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4295775" cy="6744970"/>
                <wp:effectExtent l="0" t="0" r="28575" b="17780"/>
                <wp:wrapNone/>
                <wp:docPr id="1041" name="Text Box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Newton’s First Law:</w:t>
                            </w: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object will remain in the same state of motion unless acted on by an external force.</w:t>
                            </w: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means that if the resultant force is zero:</w:t>
                            </w:r>
                          </w:p>
                          <w:p w:rsidR="00A34D02" w:rsidRPr="00D271D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stationary object will stay stationary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moving object will keep moving at a constant velocity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Newton’s Second Law: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‘The acceleration of an object is proportional to the resultant force acting on the object and inversely proportional to the mass of the object.’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Force (N) = Mass (Kg)  x  Acceleration (m/s</w:t>
                            </w: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F = ma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Newton’s Third Law: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71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‘Whenever two objects interact, the forces they exert on each other are equal and opposite.’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D271D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87B" id="Text Box 1041" o:spid="_x0000_s1052" type="#_x0000_t202" style="position:absolute;margin-left:-1.05pt;margin-top:20.35pt;width:338.25pt;height:53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" fillcolor="white [3201]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Newton’s First Law:</w:t>
                      </w: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An object will remain in the same state of motion unless acted on by an external force.</w:t>
                      </w: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means that if the resultant force is zero:</w:t>
                      </w:r>
                    </w:p>
                    <w:p w:rsidR="00A34D02" w:rsidRPr="00D271D2" w:rsidRDefault="00A34D02" w:rsidP="00A34D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a stationary object will stay stationary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a moving object will keep moving at a constant velocity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Newton’s Second Law: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‘The acceleration of an object is proportional to the resultant force acting on the object and inversely proportional to the mass of the object.’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Force (N) = Mass (Kg)  x  Acceleration (m/s</w:t>
                      </w: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F = ma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Newton’s Third Law: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71D2">
                        <w:rPr>
                          <w:rFonts w:ascii="Comic Sans MS" w:hAnsi="Comic Sans MS"/>
                          <w:sz w:val="20"/>
                          <w:szCs w:val="20"/>
                        </w:rPr>
                        <w:t>‘Whenever two objects interact, the forces they exert on each other are equal and opposite.’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D271D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5CB85A" wp14:editId="71192863">
                <wp:simplePos x="0" y="0"/>
                <wp:positionH relativeFrom="margin">
                  <wp:posOffset>5806440</wp:posOffset>
                </wp:positionH>
                <wp:positionV relativeFrom="paragraph">
                  <wp:posOffset>-222885</wp:posOffset>
                </wp:positionV>
                <wp:extent cx="4533900" cy="1552575"/>
                <wp:effectExtent l="0" t="0" r="19050" b="28575"/>
                <wp:wrapNone/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2"/>
                            </w:tblGrid>
                            <w:tr w:rsidR="00A34D02" w:rsidTr="009E143E">
                              <w:tc>
                                <w:tcPr>
                                  <w:tcW w:w="6832" w:type="dxa"/>
                                </w:tcPr>
                                <w:p w:rsidR="00A34D02" w:rsidRPr="00014FDC" w:rsidRDefault="00A34D02" w:rsidP="005B1D2F">
                                  <w:r w:rsidRPr="00014FDC">
                                    <w:t>Describe the polarity of magnets and list 4 magnetic materials</w:t>
                                  </w:r>
                                </w:p>
                              </w:tc>
                            </w:tr>
                            <w:tr w:rsidR="00A34D02" w:rsidTr="009E143E">
                              <w:tc>
                                <w:tcPr>
                                  <w:tcW w:w="6832" w:type="dxa"/>
                                </w:tcPr>
                                <w:p w:rsidR="00A34D02" w:rsidRPr="00014FDC" w:rsidRDefault="00A34D02" w:rsidP="005B1D2F">
                                  <w:r w:rsidRPr="00014FDC">
                                    <w:t>Explain the difference between a permanent and induced magnet</w:t>
                                  </w:r>
                                </w:p>
                              </w:tc>
                            </w:tr>
                            <w:tr w:rsidR="00A34D02" w:rsidTr="009E143E">
                              <w:tc>
                                <w:tcPr>
                                  <w:tcW w:w="6832" w:type="dxa"/>
                                </w:tcPr>
                                <w:p w:rsidR="00A34D02" w:rsidRPr="00014FDC" w:rsidRDefault="00A34D02" w:rsidP="005B1D2F">
                                  <w:r w:rsidRPr="00014FDC">
                                    <w:t>Describe the force between a magnet and a magnetic material</w:t>
                                  </w:r>
                                </w:p>
                              </w:tc>
                            </w:tr>
                            <w:tr w:rsidR="00A34D02" w:rsidTr="009E143E">
                              <w:tc>
                                <w:tcPr>
                                  <w:tcW w:w="6832" w:type="dxa"/>
                                </w:tcPr>
                                <w:p w:rsidR="00A34D02" w:rsidRPr="00014FDC" w:rsidRDefault="00A34D02" w:rsidP="005B1D2F">
                                  <w:r w:rsidRPr="00014FDC">
                                    <w:t>Describe the direction and strength of a magnetic field around a magnet</w:t>
                                  </w:r>
                                </w:p>
                              </w:tc>
                            </w:tr>
                            <w:tr w:rsidR="00A34D02" w:rsidTr="009E143E">
                              <w:tc>
                                <w:tcPr>
                                  <w:tcW w:w="6832" w:type="dxa"/>
                                </w:tcPr>
                                <w:p w:rsidR="00A34D02" w:rsidRPr="00014FDC" w:rsidRDefault="00A34D02" w:rsidP="005B1D2F">
                                  <w:r w:rsidRPr="00014FDC">
                                    <w:t>Explain how compasses work</w:t>
                                  </w:r>
                                </w:p>
                              </w:tc>
                            </w:tr>
                            <w:tr w:rsidR="00A34D02" w:rsidTr="009E143E">
                              <w:tc>
                                <w:tcPr>
                                  <w:tcW w:w="6832" w:type="dxa"/>
                                </w:tcPr>
                                <w:p w:rsidR="00A34D02" w:rsidRPr="00014FDC" w:rsidRDefault="00A34D02" w:rsidP="005B1D2F">
                                  <w:r w:rsidRPr="00014FDC">
                                    <w:t>Describe how to make an electromagnet and how to increase its strength</w:t>
                                  </w:r>
                                </w:p>
                              </w:tc>
                            </w:tr>
                          </w:tbl>
                          <w:p w:rsidR="00A34D02" w:rsidRPr="00A12889" w:rsidRDefault="00A34D02" w:rsidP="00A34D02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A34D02" w:rsidRPr="00EC21D8" w:rsidRDefault="00A34D02" w:rsidP="00A34D0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B85A" id="Text Box 1049" o:spid="_x0000_s1053" type="#_x0000_t202" style="position:absolute;margin-left:457.2pt;margin-top:-17.55pt;width:357pt;height:1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6832"/>
                      </w:tblGrid>
                      <w:tr w:rsidR="00A34D02" w:rsidTr="009E143E">
                        <w:tc>
                          <w:tcPr>
                            <w:tcW w:w="6832" w:type="dxa"/>
                          </w:tcPr>
                          <w:p w:rsidR="00A34D02" w:rsidRPr="00014FDC" w:rsidRDefault="00A34D02" w:rsidP="005B1D2F">
                            <w:r w:rsidRPr="00014FDC">
                              <w:t>Describe the polarity of magnets and list 4 magnetic materials</w:t>
                            </w:r>
                          </w:p>
                        </w:tc>
                      </w:tr>
                      <w:tr w:rsidR="00A34D02" w:rsidTr="009E143E">
                        <w:tc>
                          <w:tcPr>
                            <w:tcW w:w="6832" w:type="dxa"/>
                          </w:tcPr>
                          <w:p w:rsidR="00A34D02" w:rsidRPr="00014FDC" w:rsidRDefault="00A34D02" w:rsidP="005B1D2F">
                            <w:r w:rsidRPr="00014FDC">
                              <w:t>Explain the difference between a permanent and induced magnet</w:t>
                            </w:r>
                          </w:p>
                        </w:tc>
                      </w:tr>
                      <w:tr w:rsidR="00A34D02" w:rsidTr="009E143E">
                        <w:tc>
                          <w:tcPr>
                            <w:tcW w:w="6832" w:type="dxa"/>
                          </w:tcPr>
                          <w:p w:rsidR="00A34D02" w:rsidRPr="00014FDC" w:rsidRDefault="00A34D02" w:rsidP="005B1D2F">
                            <w:r w:rsidRPr="00014FDC">
                              <w:t>Describe the force between a magnet and a magnetic material</w:t>
                            </w:r>
                          </w:p>
                        </w:tc>
                      </w:tr>
                      <w:tr w:rsidR="00A34D02" w:rsidTr="009E143E">
                        <w:tc>
                          <w:tcPr>
                            <w:tcW w:w="6832" w:type="dxa"/>
                          </w:tcPr>
                          <w:p w:rsidR="00A34D02" w:rsidRPr="00014FDC" w:rsidRDefault="00A34D02" w:rsidP="005B1D2F">
                            <w:r w:rsidRPr="00014FDC">
                              <w:t>Describe the direction and strength of a magnetic field around a magnet</w:t>
                            </w:r>
                          </w:p>
                        </w:tc>
                      </w:tr>
                      <w:tr w:rsidR="00A34D02" w:rsidTr="009E143E">
                        <w:tc>
                          <w:tcPr>
                            <w:tcW w:w="6832" w:type="dxa"/>
                          </w:tcPr>
                          <w:p w:rsidR="00A34D02" w:rsidRPr="00014FDC" w:rsidRDefault="00A34D02" w:rsidP="005B1D2F">
                            <w:r w:rsidRPr="00014FDC">
                              <w:t>Explain how compasses work</w:t>
                            </w:r>
                          </w:p>
                        </w:tc>
                      </w:tr>
                      <w:tr w:rsidR="00A34D02" w:rsidTr="009E143E">
                        <w:tc>
                          <w:tcPr>
                            <w:tcW w:w="6832" w:type="dxa"/>
                          </w:tcPr>
                          <w:p w:rsidR="00A34D02" w:rsidRPr="00014FDC" w:rsidRDefault="00A34D02" w:rsidP="005B1D2F">
                            <w:r w:rsidRPr="00014FDC">
                              <w:t>Describe how to make an electromagnet and how to increase its strength</w:t>
                            </w:r>
                          </w:p>
                        </w:tc>
                      </w:tr>
                    </w:tbl>
                    <w:p w:rsidR="00A34D02" w:rsidRPr="00A12889" w:rsidRDefault="00A34D02" w:rsidP="00A34D02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A34D02" w:rsidRPr="00EC21D8" w:rsidRDefault="00A34D02" w:rsidP="00A34D0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Physics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Magnetism and The Motor Effect</w:t>
      </w:r>
    </w:p>
    <w:p w:rsidR="00A34D02" w:rsidRPr="00EC21D8" w:rsidRDefault="00A34D02" w:rsidP="00A34D0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708416" behindDoc="0" locked="0" layoutInCell="1" allowOverlap="1" wp14:anchorId="6D2F5A0B" wp14:editId="4C9E5068">
            <wp:simplePos x="0" y="0"/>
            <wp:positionH relativeFrom="margin">
              <wp:posOffset>8025765</wp:posOffset>
            </wp:positionH>
            <wp:positionV relativeFrom="paragraph">
              <wp:posOffset>4525645</wp:posOffset>
            </wp:positionV>
            <wp:extent cx="1385209" cy="933450"/>
            <wp:effectExtent l="0" t="0" r="5715" b="0"/>
            <wp:wrapNone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09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707392" behindDoc="0" locked="0" layoutInCell="1" allowOverlap="1" wp14:anchorId="707F7BB9" wp14:editId="65BA4F28">
            <wp:simplePos x="0" y="0"/>
            <wp:positionH relativeFrom="margin">
              <wp:posOffset>5476875</wp:posOffset>
            </wp:positionH>
            <wp:positionV relativeFrom="paragraph">
              <wp:posOffset>4468495</wp:posOffset>
            </wp:positionV>
            <wp:extent cx="1238250" cy="925129"/>
            <wp:effectExtent l="0" t="0" r="0" b="8890"/>
            <wp:wrapNone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BA18D" wp14:editId="1CF166E8">
                <wp:simplePos x="0" y="0"/>
                <wp:positionH relativeFrom="page">
                  <wp:posOffset>5305425</wp:posOffset>
                </wp:positionH>
                <wp:positionV relativeFrom="paragraph">
                  <wp:posOffset>1191895</wp:posOffset>
                </wp:positionV>
                <wp:extent cx="5257800" cy="5791200"/>
                <wp:effectExtent l="0" t="0" r="19050" b="19050"/>
                <wp:wrapNone/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022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14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will happen to opposite poles of a magnet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6A527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Attract</w:t>
                            </w:r>
                          </w:p>
                          <w:p w:rsidR="00A34D02" w:rsidRPr="009E143E" w:rsidRDefault="00A34D02" w:rsidP="00A34D0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14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will happen to like poles? </w:t>
                            </w:r>
                            <w:r w:rsidRPr="006A527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Repel</w:t>
                            </w:r>
                          </w:p>
                          <w:p w:rsidR="00A34D02" w:rsidRPr="009E143E" w:rsidRDefault="00A34D02" w:rsidP="00A34D0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14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created around a magnet? </w:t>
                            </w:r>
                            <w:r w:rsidRPr="006A527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 Magnetic field</w:t>
                            </w:r>
                          </w:p>
                          <w:p w:rsidR="00A34D02" w:rsidRPr="009E143E" w:rsidRDefault="00A34D02" w:rsidP="00A34D0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14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type of magnet will always produce its own magnetic field? </w:t>
                            </w:r>
                            <w:r w:rsidRPr="006A527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Permanent magnet</w:t>
                            </w:r>
                          </w:p>
                          <w:p w:rsidR="00A34D02" w:rsidRPr="009E143E" w:rsidRDefault="00A34D02" w:rsidP="00A34D0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14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type of magnet will only behave like a magnet when it is placed inside a magnetic field? </w:t>
                            </w:r>
                            <w:r w:rsidRPr="006A527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Induced magnet</w:t>
                            </w:r>
                          </w:p>
                          <w:p w:rsidR="00A34D02" w:rsidRPr="009E143E" w:rsidRDefault="00A34D02" w:rsidP="00A34D0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14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Where is the magnetic force strongest? </w:t>
                            </w:r>
                            <w:r w:rsidRPr="006A527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At the poles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the magnetic field around these magnets for a and b: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a)                                                                 b)</w:t>
                            </w: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compass works.</w:t>
                            </w:r>
                          </w:p>
                          <w:p w:rsidR="00A34D02" w:rsidRPr="006A5270" w:rsidRDefault="00A34D02" w:rsidP="00A34D02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527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Compasses contain a small bar magnet called a needle, which points in the direction of the Earth’s magnetic field. </w:t>
                            </w:r>
                          </w:p>
                          <w:p w:rsidR="00A34D02" w:rsidRPr="009E143E" w:rsidRDefault="00A34D02" w:rsidP="00A34D0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A18D" id="Text Box 1050" o:spid="_x0000_s1054" type="#_x0000_t202" style="position:absolute;margin-left:417.75pt;margin-top:93.85pt;width:414pt;height:45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" fillcolor="white [3201]" strokeweight=".5pt">
                <v:textbox>
                  <w:txbxContent>
                    <w:p w:rsidR="00A34D02" w:rsidRDefault="00A34D02" w:rsidP="00A34D0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022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143E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will happen to opposite poles of a magnet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  <w:r w:rsidRPr="006A527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Attract</w:t>
                      </w:r>
                    </w:p>
                    <w:p w:rsidR="00A34D02" w:rsidRPr="009E143E" w:rsidRDefault="00A34D02" w:rsidP="00A34D02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14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will happen to like poles? </w:t>
                      </w:r>
                      <w:r w:rsidRPr="006A527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Repel</w:t>
                      </w:r>
                    </w:p>
                    <w:p w:rsidR="00A34D02" w:rsidRPr="009E143E" w:rsidRDefault="00A34D02" w:rsidP="00A34D02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14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created around a magnet? </w:t>
                      </w:r>
                      <w:r w:rsidRPr="006A527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 Magnetic field</w:t>
                      </w:r>
                    </w:p>
                    <w:p w:rsidR="00A34D02" w:rsidRPr="009E143E" w:rsidRDefault="00A34D02" w:rsidP="00A34D02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14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type of magnet will always produce its own magnetic field? </w:t>
                      </w:r>
                      <w:r w:rsidRPr="006A527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Permanent magnet</w:t>
                      </w:r>
                    </w:p>
                    <w:p w:rsidR="00A34D02" w:rsidRPr="009E143E" w:rsidRDefault="00A34D02" w:rsidP="00A34D02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14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type of magnet will only behave like a magnet when it is placed inside a magnetic field? </w:t>
                      </w:r>
                      <w:r w:rsidRPr="006A527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Induced magnet</w:t>
                      </w:r>
                    </w:p>
                    <w:p w:rsidR="00A34D02" w:rsidRPr="009E143E" w:rsidRDefault="00A34D02" w:rsidP="00A34D02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14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Where is the magnetic force strongest? </w:t>
                      </w:r>
                      <w:r w:rsidRPr="006A527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At the poles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the magnetic field around these magnets for a and b: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a)                                                                 b)</w:t>
                      </w: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compass works.</w:t>
                      </w:r>
                    </w:p>
                    <w:p w:rsidR="00A34D02" w:rsidRPr="006A5270" w:rsidRDefault="00A34D02" w:rsidP="00A34D02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6A527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Compasses contain a small bar magnet called a needle, which points in the direction of the Earth’s magnetic field. </w:t>
                      </w:r>
                    </w:p>
                    <w:p w:rsidR="00A34D02" w:rsidRPr="009E143E" w:rsidRDefault="00A34D02" w:rsidP="00A34D02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4058D19" wp14:editId="1402E87A">
            <wp:simplePos x="0" y="0"/>
            <wp:positionH relativeFrom="margin">
              <wp:posOffset>2225040</wp:posOffset>
            </wp:positionH>
            <wp:positionV relativeFrom="paragraph">
              <wp:posOffset>4116070</wp:posOffset>
            </wp:positionV>
            <wp:extent cx="739348" cy="552450"/>
            <wp:effectExtent l="0" t="0" r="3810" b="0"/>
            <wp:wrapNone/>
            <wp:docPr id="1054" name="Picture 1054" descr="Image result for magnetic field like p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gnetic field like pole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4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E9D557B" wp14:editId="04E51C44">
            <wp:simplePos x="0" y="0"/>
            <wp:positionH relativeFrom="margin">
              <wp:posOffset>1891665</wp:posOffset>
            </wp:positionH>
            <wp:positionV relativeFrom="paragraph">
              <wp:posOffset>4735195</wp:posOffset>
            </wp:positionV>
            <wp:extent cx="792099" cy="533400"/>
            <wp:effectExtent l="0" t="0" r="8255" b="0"/>
            <wp:wrapNone/>
            <wp:docPr id="1055" name="Picture 1055" descr="Image result for magnetic field unlike p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gnetic field unlike pole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647A023E" wp14:editId="37B4DE70">
            <wp:simplePos x="0" y="0"/>
            <wp:positionH relativeFrom="margin">
              <wp:posOffset>952500</wp:posOffset>
            </wp:positionH>
            <wp:positionV relativeFrom="paragraph">
              <wp:posOffset>1134745</wp:posOffset>
            </wp:positionV>
            <wp:extent cx="1009650" cy="658075"/>
            <wp:effectExtent l="0" t="0" r="0" b="8890"/>
            <wp:wrapNone/>
            <wp:docPr id="1056" name="Picture 1056" descr="Image result for magnetic field bar 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netic field bar magne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64754" wp14:editId="41AB36C9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4953000" cy="6744970"/>
                <wp:effectExtent l="0" t="0" r="19050" b="17780"/>
                <wp:wrapNone/>
                <wp:docPr id="1051" name="Text Box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magnet is a material which produces a magnetic field.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magnetic field is the invisible area around the magnetic where the magnetic force acts.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B1D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permanent magnet produces its own magnetic field. 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induced </w:t>
                            </w:r>
                            <w:r w:rsidRPr="005B1D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magnet is a material that becomes a magnet 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hen it is placed in </w:t>
                            </w:r>
                            <w:r w:rsidRPr="005B1D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magnetic field.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4 magnetic materials are: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iron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steel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cobalt</w:t>
                            </w:r>
                          </w:p>
                          <w:p w:rsidR="00A34D02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nickel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magnetic field is strongest at the pole of the magnet.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of the same poles will repel: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 opposite poles will attract:::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electromagnet is an iron core with a wire coiled around it with a current flowing through. An electromagnet can increase its strength by:</w:t>
                            </w:r>
                          </w:p>
                          <w:p w:rsidR="00A34D02" w:rsidRPr="0042214C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221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increasing the number of coils</w:t>
                            </w:r>
                          </w:p>
                          <w:p w:rsidR="00A34D02" w:rsidRPr="0042214C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221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increases the current</w:t>
                            </w:r>
                          </w:p>
                          <w:p w:rsidR="00A34D02" w:rsidRPr="0042214C" w:rsidRDefault="00A34D02" w:rsidP="00A34D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221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adding a n iron core</w:t>
                            </w:r>
                          </w:p>
                          <w:p w:rsidR="00A34D02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34D02" w:rsidRPr="005B1D2F" w:rsidRDefault="00A34D02" w:rsidP="00A34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motor effect - w</w:t>
                            </w:r>
                            <w:r w:rsidRPr="004221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hen a current flows through a cond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ucting wire a magnetic field is </w:t>
                            </w:r>
                            <w:r w:rsidRPr="004221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produced around the wire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4754" id="Text Box 1051" o:spid="_x0000_s1055" type="#_x0000_t202" style="position:absolute;margin-left:-1.05pt;margin-top:20.35pt;width:390pt;height:53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" fillcolor="white [3201]" strokeweight=".5pt">
                <v:textbox>
                  <w:txbxContent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magnet is a material which produces a magnetic field.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magnetic field is the invisible area around the magnetic where the magnetic force acts.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B1D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permanent magnet produces its own magnetic field. 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 induced </w:t>
                      </w:r>
                      <w:r w:rsidRPr="005B1D2F">
                        <w:rPr>
                          <w:rFonts w:ascii="Comic Sans MS" w:hAnsi="Comic Sans MS"/>
                          <w:sz w:val="20"/>
                          <w:szCs w:val="20"/>
                        </w:rPr>
                        <w:t>magnet is a material that becomes a magnet 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hen it is placed in </w:t>
                      </w:r>
                      <w:r w:rsidRPr="005B1D2F">
                        <w:rPr>
                          <w:rFonts w:ascii="Comic Sans MS" w:hAnsi="Comic Sans MS"/>
                          <w:sz w:val="20"/>
                          <w:szCs w:val="20"/>
                        </w:rPr>
                        <w:t>a magnetic field.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4 magnetic materials are: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iron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steel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cobalt</w:t>
                      </w:r>
                    </w:p>
                    <w:p w:rsidR="00A34D02" w:rsidRDefault="00A34D02" w:rsidP="00A34D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nickel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magnetic field is strongest at the pole of the magnet.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 of the same poles will repel: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Two opposite poles will attract:::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 electromagnet is an iron core with a wire coiled around it with a current flowing through. An electromagnet can increase its strength by:</w:t>
                      </w:r>
                    </w:p>
                    <w:p w:rsidR="00A34D02" w:rsidRPr="0042214C" w:rsidRDefault="00A34D02" w:rsidP="00A34D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2214C">
                        <w:rPr>
                          <w:rFonts w:ascii="Comic Sans MS" w:hAnsi="Comic Sans MS"/>
                          <w:sz w:val="20"/>
                          <w:szCs w:val="20"/>
                        </w:rPr>
                        <w:t>increasing the number of coils</w:t>
                      </w:r>
                    </w:p>
                    <w:p w:rsidR="00A34D02" w:rsidRPr="0042214C" w:rsidRDefault="00A34D02" w:rsidP="00A34D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2214C">
                        <w:rPr>
                          <w:rFonts w:ascii="Comic Sans MS" w:hAnsi="Comic Sans MS"/>
                          <w:sz w:val="20"/>
                          <w:szCs w:val="20"/>
                        </w:rPr>
                        <w:t>increases the current</w:t>
                      </w:r>
                    </w:p>
                    <w:p w:rsidR="00A34D02" w:rsidRPr="0042214C" w:rsidRDefault="00A34D02" w:rsidP="00A34D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2214C">
                        <w:rPr>
                          <w:rFonts w:ascii="Comic Sans MS" w:hAnsi="Comic Sans MS"/>
                          <w:sz w:val="20"/>
                          <w:szCs w:val="20"/>
                        </w:rPr>
                        <w:t>adding a n iron core</w:t>
                      </w:r>
                    </w:p>
                    <w:p w:rsidR="00A34D02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34D02" w:rsidRPr="005B1D2F" w:rsidRDefault="00A34D02" w:rsidP="00A34D0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motor effect - w</w:t>
                      </w:r>
                      <w:r w:rsidRPr="0042214C">
                        <w:rPr>
                          <w:rFonts w:ascii="Comic Sans MS" w:hAnsi="Comic Sans MS"/>
                          <w:sz w:val="20"/>
                          <w:szCs w:val="20"/>
                        </w:rPr>
                        <w:t>hen a current flows through a cond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ucting wire a magnetic field is </w:t>
                      </w:r>
                      <w:r w:rsidRPr="0042214C">
                        <w:rPr>
                          <w:rFonts w:ascii="Comic Sans MS" w:hAnsi="Comic Sans MS"/>
                          <w:sz w:val="20"/>
                          <w:szCs w:val="20"/>
                        </w:rPr>
                        <w:t>produced around the wire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4D02" w:rsidRDefault="00A34D02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p w:rsidR="00A34D02" w:rsidRDefault="00A34D02">
      <w:pPr>
        <w:rPr>
          <w:rFonts w:ascii="Comic Sans MS" w:hAnsi="Comic Sans MS"/>
          <w:b/>
          <w:u w:val="single"/>
        </w:rPr>
      </w:pPr>
    </w:p>
    <w:sectPr w:rsidR="00A34D02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C2E"/>
    <w:multiLevelType w:val="hybridMultilevel"/>
    <w:tmpl w:val="4D7A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586"/>
    <w:multiLevelType w:val="hybridMultilevel"/>
    <w:tmpl w:val="9CDAF068"/>
    <w:lvl w:ilvl="0" w:tplc="701687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5D17"/>
    <w:multiLevelType w:val="hybridMultilevel"/>
    <w:tmpl w:val="0A001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AD72F3"/>
    <w:multiLevelType w:val="hybridMultilevel"/>
    <w:tmpl w:val="6F462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8DC"/>
    <w:multiLevelType w:val="hybridMultilevel"/>
    <w:tmpl w:val="9300F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602"/>
    <w:multiLevelType w:val="hybridMultilevel"/>
    <w:tmpl w:val="3A58ADFC"/>
    <w:lvl w:ilvl="0" w:tplc="6AAE14E6">
      <w:start w:val="1"/>
      <w:numFmt w:val="decimal"/>
      <w:lvlText w:val="4.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CF4120C"/>
    <w:multiLevelType w:val="hybridMultilevel"/>
    <w:tmpl w:val="0214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B39B1"/>
    <w:multiLevelType w:val="hybridMultilevel"/>
    <w:tmpl w:val="993AF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26830"/>
    <w:multiLevelType w:val="hybridMultilevel"/>
    <w:tmpl w:val="B7748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213"/>
    <w:multiLevelType w:val="hybridMultilevel"/>
    <w:tmpl w:val="DF926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B0A12"/>
    <w:multiLevelType w:val="hybridMultilevel"/>
    <w:tmpl w:val="AA228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C68E4"/>
    <w:multiLevelType w:val="hybridMultilevel"/>
    <w:tmpl w:val="989632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719B4"/>
    <w:multiLevelType w:val="hybridMultilevel"/>
    <w:tmpl w:val="91C6F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96CFD"/>
    <w:multiLevelType w:val="hybridMultilevel"/>
    <w:tmpl w:val="FDC8A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427FB4"/>
    <w:multiLevelType w:val="hybridMultilevel"/>
    <w:tmpl w:val="CCA4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636D"/>
    <w:multiLevelType w:val="hybridMultilevel"/>
    <w:tmpl w:val="954634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62367"/>
    <w:rsid w:val="00066DB4"/>
    <w:rsid w:val="000A5404"/>
    <w:rsid w:val="000C3A87"/>
    <w:rsid w:val="00103474"/>
    <w:rsid w:val="001049A5"/>
    <w:rsid w:val="00191A57"/>
    <w:rsid w:val="001E1996"/>
    <w:rsid w:val="002217DA"/>
    <w:rsid w:val="00241E9A"/>
    <w:rsid w:val="00292B82"/>
    <w:rsid w:val="002A0FAA"/>
    <w:rsid w:val="002C25AA"/>
    <w:rsid w:val="002F290D"/>
    <w:rsid w:val="002F34EB"/>
    <w:rsid w:val="00354DB8"/>
    <w:rsid w:val="003B6062"/>
    <w:rsid w:val="003F2B31"/>
    <w:rsid w:val="00415C15"/>
    <w:rsid w:val="004C71AF"/>
    <w:rsid w:val="004D522C"/>
    <w:rsid w:val="004E057D"/>
    <w:rsid w:val="00595FC7"/>
    <w:rsid w:val="005B54D3"/>
    <w:rsid w:val="005C2366"/>
    <w:rsid w:val="005D4D19"/>
    <w:rsid w:val="0061604F"/>
    <w:rsid w:val="00634CFD"/>
    <w:rsid w:val="006355EF"/>
    <w:rsid w:val="00644481"/>
    <w:rsid w:val="00682755"/>
    <w:rsid w:val="006C7D72"/>
    <w:rsid w:val="006D6657"/>
    <w:rsid w:val="00722E7C"/>
    <w:rsid w:val="007C3580"/>
    <w:rsid w:val="007D0945"/>
    <w:rsid w:val="007E03C8"/>
    <w:rsid w:val="007E424F"/>
    <w:rsid w:val="007F437B"/>
    <w:rsid w:val="00801A86"/>
    <w:rsid w:val="008644E8"/>
    <w:rsid w:val="00960227"/>
    <w:rsid w:val="009812EE"/>
    <w:rsid w:val="0098576B"/>
    <w:rsid w:val="009D6132"/>
    <w:rsid w:val="009F6469"/>
    <w:rsid w:val="00A12889"/>
    <w:rsid w:val="00A22489"/>
    <w:rsid w:val="00A22D82"/>
    <w:rsid w:val="00A238C8"/>
    <w:rsid w:val="00A34D02"/>
    <w:rsid w:val="00A455FB"/>
    <w:rsid w:val="00A46584"/>
    <w:rsid w:val="00A57083"/>
    <w:rsid w:val="00A64614"/>
    <w:rsid w:val="00AA1E59"/>
    <w:rsid w:val="00AA2DB6"/>
    <w:rsid w:val="00AB7723"/>
    <w:rsid w:val="00B5332A"/>
    <w:rsid w:val="00BF125D"/>
    <w:rsid w:val="00C22D01"/>
    <w:rsid w:val="00C42564"/>
    <w:rsid w:val="00C61DE6"/>
    <w:rsid w:val="00C633FD"/>
    <w:rsid w:val="00C67AA3"/>
    <w:rsid w:val="00CA4259"/>
    <w:rsid w:val="00CB0582"/>
    <w:rsid w:val="00CD0294"/>
    <w:rsid w:val="00CE582A"/>
    <w:rsid w:val="00D10DF3"/>
    <w:rsid w:val="00D11A2F"/>
    <w:rsid w:val="00D91426"/>
    <w:rsid w:val="00D9197B"/>
    <w:rsid w:val="00DD5426"/>
    <w:rsid w:val="00DD55F6"/>
    <w:rsid w:val="00DE56A4"/>
    <w:rsid w:val="00E06B66"/>
    <w:rsid w:val="00E54847"/>
    <w:rsid w:val="00E62448"/>
    <w:rsid w:val="00EC21D8"/>
    <w:rsid w:val="00EF288E"/>
    <w:rsid w:val="00EF7C11"/>
    <w:rsid w:val="00F02D95"/>
    <w:rsid w:val="00F04B0D"/>
    <w:rsid w:val="00F34000"/>
    <w:rsid w:val="00F433FC"/>
    <w:rsid w:val="00F44B98"/>
    <w:rsid w:val="00FA3FFF"/>
    <w:rsid w:val="00FB009F"/>
    <w:rsid w:val="00FB504A"/>
    <w:rsid w:val="00FD6201"/>
    <w:rsid w:val="00FE2D47"/>
    <w:rsid w:val="00FF2EE9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D5D4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Holly Mitchell</cp:lastModifiedBy>
  <cp:revision>2</cp:revision>
  <dcterms:created xsi:type="dcterms:W3CDTF">2020-03-23T10:26:00Z</dcterms:created>
  <dcterms:modified xsi:type="dcterms:W3CDTF">2020-03-23T10:26:00Z</dcterms:modified>
</cp:coreProperties>
</file>