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225FF" w14:textId="3EA362E1" w:rsidR="00943616" w:rsidRDefault="00C35BE6" w:rsidP="00A270FD">
      <w:pPr>
        <w:rPr>
          <w:noProof/>
        </w:rPr>
      </w:pPr>
      <w:r w:rsidRPr="00C35BE6">
        <w:rPr>
          <w:noProof/>
        </w:rPr>
        <w:drawing>
          <wp:inline distT="0" distB="0" distL="0" distR="0" wp14:anchorId="23539C21" wp14:editId="59995CB4">
            <wp:extent cx="6801505" cy="510113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7499" cy="513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51E18" w14:textId="4E3035B7" w:rsidR="00A270FD" w:rsidRPr="00A270FD" w:rsidRDefault="00A270FD" w:rsidP="00A270FD"/>
    <w:p w14:paraId="2A8993C2" w14:textId="7AF650FD" w:rsidR="00A270FD" w:rsidRDefault="00A270FD" w:rsidP="00A270FD">
      <w:pPr>
        <w:rPr>
          <w:noProof/>
        </w:rPr>
      </w:pPr>
    </w:p>
    <w:p w14:paraId="568E001B" w14:textId="20A6F1F0" w:rsidR="00A270FD" w:rsidRDefault="00A270FD" w:rsidP="00A270FD">
      <w:pPr>
        <w:rPr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5"/>
        <w:gridCol w:w="6112"/>
      </w:tblGrid>
      <w:tr w:rsidR="00A270FD" w14:paraId="45C58DBD" w14:textId="77777777" w:rsidTr="00A270FD">
        <w:tc>
          <w:tcPr>
            <w:tcW w:w="2041" w:type="pct"/>
          </w:tcPr>
          <w:p w14:paraId="6A604047" w14:textId="77777777" w:rsidR="00A270FD" w:rsidRDefault="00A270FD" w:rsidP="007D417F">
            <w:pPr>
              <w:pStyle w:val="Title"/>
            </w:pPr>
            <w:r>
              <w:t>First name:</w:t>
            </w:r>
          </w:p>
        </w:tc>
        <w:tc>
          <w:tcPr>
            <w:tcW w:w="2959" w:type="pct"/>
          </w:tcPr>
          <w:p w14:paraId="098EC91A" w14:textId="77777777" w:rsidR="00A270FD" w:rsidRDefault="00A270FD" w:rsidP="007D417F">
            <w:pPr>
              <w:pStyle w:val="Title"/>
            </w:pPr>
          </w:p>
        </w:tc>
      </w:tr>
      <w:tr w:rsidR="00A270FD" w14:paraId="078A056A" w14:textId="77777777" w:rsidTr="00A270FD">
        <w:tc>
          <w:tcPr>
            <w:tcW w:w="2041" w:type="pct"/>
          </w:tcPr>
          <w:p w14:paraId="46DB5457" w14:textId="77777777" w:rsidR="00A270FD" w:rsidRDefault="00A270FD" w:rsidP="007D417F">
            <w:pPr>
              <w:pStyle w:val="Title"/>
            </w:pPr>
            <w:r>
              <w:t>Last name:</w:t>
            </w:r>
          </w:p>
        </w:tc>
        <w:tc>
          <w:tcPr>
            <w:tcW w:w="2959" w:type="pct"/>
          </w:tcPr>
          <w:p w14:paraId="673F6EC9" w14:textId="77777777" w:rsidR="00A270FD" w:rsidRDefault="00A270FD" w:rsidP="007D417F">
            <w:pPr>
              <w:pStyle w:val="Title"/>
            </w:pPr>
          </w:p>
        </w:tc>
      </w:tr>
      <w:tr w:rsidR="00A270FD" w14:paraId="4E8912EE" w14:textId="77777777" w:rsidTr="00A270FD">
        <w:tc>
          <w:tcPr>
            <w:tcW w:w="2041" w:type="pct"/>
          </w:tcPr>
          <w:p w14:paraId="54FE78AA" w14:textId="77777777" w:rsidR="00A270FD" w:rsidRDefault="00A270FD" w:rsidP="007D417F">
            <w:pPr>
              <w:pStyle w:val="Title"/>
            </w:pPr>
            <w:r>
              <w:t>House Group:</w:t>
            </w:r>
          </w:p>
        </w:tc>
        <w:tc>
          <w:tcPr>
            <w:tcW w:w="2959" w:type="pct"/>
          </w:tcPr>
          <w:p w14:paraId="416804B3" w14:textId="77777777" w:rsidR="00A270FD" w:rsidRDefault="00A270FD" w:rsidP="007D417F">
            <w:pPr>
              <w:pStyle w:val="Title"/>
            </w:pPr>
          </w:p>
        </w:tc>
      </w:tr>
      <w:tr w:rsidR="00A270FD" w14:paraId="1A100A4D" w14:textId="77777777" w:rsidTr="00A270FD">
        <w:tc>
          <w:tcPr>
            <w:tcW w:w="2041" w:type="pct"/>
          </w:tcPr>
          <w:p w14:paraId="7BA80E5F" w14:textId="77777777" w:rsidR="00A270FD" w:rsidRDefault="00A270FD" w:rsidP="007D417F">
            <w:pPr>
              <w:pStyle w:val="Title"/>
            </w:pPr>
            <w:r>
              <w:t>Year Group:</w:t>
            </w:r>
          </w:p>
        </w:tc>
        <w:tc>
          <w:tcPr>
            <w:tcW w:w="2959" w:type="pct"/>
          </w:tcPr>
          <w:p w14:paraId="793C5183" w14:textId="77777777" w:rsidR="00A270FD" w:rsidRDefault="00A270FD" w:rsidP="007D417F">
            <w:pPr>
              <w:pStyle w:val="Title"/>
            </w:pPr>
          </w:p>
        </w:tc>
      </w:tr>
    </w:tbl>
    <w:p w14:paraId="3F9C4DC4" w14:textId="2883B414" w:rsidR="00A270FD" w:rsidRDefault="00A270FD" w:rsidP="00A270FD">
      <w:pPr>
        <w:ind w:firstLine="720"/>
      </w:pPr>
      <w:r>
        <w:br w:type="page"/>
      </w:r>
    </w:p>
    <w:p w14:paraId="1476E1CC" w14:textId="77777777" w:rsidR="00A270FD" w:rsidRDefault="00A270FD"/>
    <w:tbl>
      <w:tblPr>
        <w:tblpPr w:leftFromText="180" w:rightFromText="180" w:vertAnchor="text" w:horzAnchor="margin" w:tblpY="1669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2"/>
        <w:gridCol w:w="2316"/>
        <w:gridCol w:w="2363"/>
        <w:gridCol w:w="512"/>
        <w:gridCol w:w="2671"/>
        <w:gridCol w:w="1963"/>
      </w:tblGrid>
      <w:tr w:rsidR="00A270FD" w:rsidRPr="00A270FD" w14:paraId="4B5F6BF3" w14:textId="77777777" w:rsidTr="00A270FD">
        <w:trPr>
          <w:trHeight w:val="1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22E5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CB383" w14:textId="77777777" w:rsidR="00A270FD" w:rsidRPr="00A270FD" w:rsidRDefault="00A270FD" w:rsidP="00A270FD">
            <w:r w:rsidRPr="00A270FD">
              <w:rPr>
                <w:b/>
                <w:bCs/>
              </w:rPr>
              <w:t xml:space="preserve">French Travel and Tourism </w:t>
            </w:r>
          </w:p>
        </w:tc>
      </w:tr>
      <w:tr w:rsidR="00A270FD" w:rsidRPr="00A270FD" w14:paraId="60A72D7F" w14:textId="77777777" w:rsidTr="00A270FD">
        <w:trPr>
          <w:trHeight w:val="252"/>
        </w:trPr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D2E6F" w14:textId="77777777" w:rsidR="00A270FD" w:rsidRPr="00A270FD" w:rsidRDefault="00A270FD" w:rsidP="00A270FD">
            <w:r w:rsidRPr="00A270FD">
              <w:rPr>
                <w:lang w:val="en-US"/>
              </w:rPr>
              <w:t>1</w:t>
            </w:r>
          </w:p>
        </w:tc>
        <w:tc>
          <w:tcPr>
            <w:tcW w:w="1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AB140B" w14:textId="77777777" w:rsidR="00A270FD" w:rsidRPr="00A270FD" w:rsidRDefault="00A270FD" w:rsidP="00A270FD">
            <w:proofErr w:type="gramStart"/>
            <w:r w:rsidRPr="00A270FD">
              <w:rPr>
                <w:lang w:val="fr-FR"/>
              </w:rPr>
              <w:t>le</w:t>
            </w:r>
            <w:proofErr w:type="gramEnd"/>
            <w:r w:rsidRPr="00A270FD">
              <w:rPr>
                <w:lang w:val="fr-FR"/>
              </w:rPr>
              <w:t xml:space="preserve"> bord de la mer</w:t>
            </w:r>
          </w:p>
        </w:tc>
        <w:tc>
          <w:tcPr>
            <w:tcW w:w="11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2CBAEB" w14:textId="77777777" w:rsidR="00A270FD" w:rsidRPr="00A270FD" w:rsidRDefault="00A270FD" w:rsidP="00A270FD">
            <w:r w:rsidRPr="00A270FD">
              <w:t>seaside</w:t>
            </w:r>
          </w:p>
        </w:tc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BA9CE" w14:textId="77777777" w:rsidR="00A270FD" w:rsidRPr="00A270FD" w:rsidRDefault="00A270FD" w:rsidP="00A270FD">
            <w:r w:rsidRPr="00A270FD">
              <w:rPr>
                <w:lang w:val="en-US"/>
              </w:rPr>
              <w:t>18</w:t>
            </w:r>
          </w:p>
        </w:tc>
        <w:tc>
          <w:tcPr>
            <w:tcW w:w="1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7E14EA" w14:textId="77777777" w:rsidR="00A270FD" w:rsidRPr="00A270FD" w:rsidRDefault="00A270FD" w:rsidP="00A270FD">
            <w:proofErr w:type="spellStart"/>
            <w:r w:rsidRPr="00A270FD">
              <w:t>l'autobus</w:t>
            </w:r>
            <w:proofErr w:type="spellEnd"/>
            <w:r w:rsidRPr="00A270FD">
              <w:t> [m]</w:t>
            </w:r>
          </w:p>
        </w:tc>
        <w:tc>
          <w:tcPr>
            <w:tcW w:w="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F4F6A6" w14:textId="77777777" w:rsidR="00A270FD" w:rsidRPr="00A270FD" w:rsidRDefault="00A270FD" w:rsidP="00A270FD">
            <w:r w:rsidRPr="00A270FD">
              <w:t>bus</w:t>
            </w:r>
          </w:p>
        </w:tc>
      </w:tr>
      <w:tr w:rsidR="00A270FD" w:rsidRPr="00A270FD" w14:paraId="680C16AC" w14:textId="77777777" w:rsidTr="00A270FD">
        <w:trPr>
          <w:trHeight w:val="252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95042" w14:textId="77777777" w:rsidR="00A270FD" w:rsidRPr="00A270FD" w:rsidRDefault="00A270FD" w:rsidP="00A270FD">
            <w:r w:rsidRPr="00A270FD">
              <w:rPr>
                <w:lang w:val="en-US"/>
              </w:rPr>
              <w:t>2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D8B5C4" w14:textId="77777777" w:rsidR="00A270FD" w:rsidRPr="00A270FD" w:rsidRDefault="00A270FD" w:rsidP="00A270FD">
            <w:proofErr w:type="spellStart"/>
            <w:r w:rsidRPr="00A270FD">
              <w:t>l'île</w:t>
            </w:r>
            <w:proofErr w:type="spellEnd"/>
            <w:r w:rsidRPr="00A270FD">
              <w:t> [f]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C1E61D" w14:textId="77777777" w:rsidR="00A270FD" w:rsidRPr="00A270FD" w:rsidRDefault="00A270FD" w:rsidP="00A270FD">
            <w:r w:rsidRPr="00A270FD">
              <w:t>island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5AC12" w14:textId="77777777" w:rsidR="00A270FD" w:rsidRPr="00A270FD" w:rsidRDefault="00A270FD" w:rsidP="00A270FD">
            <w:r w:rsidRPr="00A270FD">
              <w:rPr>
                <w:lang w:val="en-US"/>
              </w:rPr>
              <w:t>19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C6F797" w14:textId="77777777" w:rsidR="00A270FD" w:rsidRPr="00A270FD" w:rsidRDefault="00A270FD" w:rsidP="00A270FD">
            <w:proofErr w:type="spellStart"/>
            <w:r w:rsidRPr="00A270FD">
              <w:t>l'avion</w:t>
            </w:r>
            <w:proofErr w:type="spellEnd"/>
            <w:r w:rsidRPr="00A270FD">
              <w:t> [m]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155FE0" w14:textId="77777777" w:rsidR="00A270FD" w:rsidRPr="00A270FD" w:rsidRDefault="00A270FD" w:rsidP="00A270FD">
            <w:r w:rsidRPr="00A270FD">
              <w:t>plane</w:t>
            </w:r>
          </w:p>
        </w:tc>
      </w:tr>
      <w:tr w:rsidR="00A270FD" w:rsidRPr="00A270FD" w14:paraId="4C13338C" w14:textId="77777777" w:rsidTr="00A270FD">
        <w:trPr>
          <w:trHeight w:val="252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CEBFE4" w14:textId="77777777" w:rsidR="00A270FD" w:rsidRPr="00A270FD" w:rsidRDefault="00A270FD" w:rsidP="00A270FD">
            <w:r w:rsidRPr="00A270FD">
              <w:rPr>
                <w:lang w:val="en-US"/>
              </w:rPr>
              <w:t>3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A46DE3" w14:textId="77777777" w:rsidR="00A270FD" w:rsidRPr="00A270FD" w:rsidRDefault="00A270FD" w:rsidP="00A270FD">
            <w:proofErr w:type="spellStart"/>
            <w:r w:rsidRPr="00A270FD">
              <w:t>l’excursion</w:t>
            </w:r>
            <w:proofErr w:type="spellEnd"/>
            <w:r w:rsidRPr="00A270FD">
              <w:t xml:space="preserve">/la </w:t>
            </w:r>
            <w:proofErr w:type="spellStart"/>
            <w:r w:rsidRPr="00A270FD">
              <w:t>visite</w:t>
            </w:r>
            <w:proofErr w:type="spellEnd"/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18720E" w14:textId="77777777" w:rsidR="00A270FD" w:rsidRPr="00A270FD" w:rsidRDefault="00A270FD" w:rsidP="00A270FD">
            <w:r w:rsidRPr="00A270FD">
              <w:t>visit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DC860F" w14:textId="77777777" w:rsidR="00A270FD" w:rsidRPr="00A270FD" w:rsidRDefault="00A270FD" w:rsidP="00A270FD">
            <w:r w:rsidRPr="00A270FD">
              <w:rPr>
                <w:lang w:val="en-US"/>
              </w:rPr>
              <w:t>20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0FDAC6" w14:textId="77777777" w:rsidR="00A270FD" w:rsidRPr="00A270FD" w:rsidRDefault="00A270FD" w:rsidP="00A270FD">
            <w:r w:rsidRPr="00A270FD">
              <w:t>le bateau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4891EF" w14:textId="77777777" w:rsidR="00A270FD" w:rsidRPr="00A270FD" w:rsidRDefault="00A270FD" w:rsidP="00A270FD">
            <w:r w:rsidRPr="00A270FD">
              <w:t>boat</w:t>
            </w:r>
          </w:p>
        </w:tc>
      </w:tr>
      <w:tr w:rsidR="00A270FD" w:rsidRPr="00A270FD" w14:paraId="3FEF49DD" w14:textId="77777777" w:rsidTr="00A270FD">
        <w:trPr>
          <w:trHeight w:val="252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D64C4" w14:textId="77777777" w:rsidR="00A270FD" w:rsidRPr="00A270FD" w:rsidRDefault="00A270FD" w:rsidP="00A270FD">
            <w:r w:rsidRPr="00A270FD">
              <w:t>4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FF840C" w14:textId="77777777" w:rsidR="00A270FD" w:rsidRPr="00A270FD" w:rsidRDefault="00A270FD" w:rsidP="00A270FD">
            <w:r w:rsidRPr="00A270FD">
              <w:t xml:space="preserve">à </w:t>
            </w:r>
            <w:proofErr w:type="spellStart"/>
            <w:r w:rsidRPr="00A270FD">
              <w:t>l'étranger</w:t>
            </w:r>
            <w:proofErr w:type="spellEnd"/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79C02F" w14:textId="77777777" w:rsidR="00A270FD" w:rsidRPr="00A270FD" w:rsidRDefault="00A270FD" w:rsidP="00A270FD">
            <w:r w:rsidRPr="00A270FD">
              <w:t>abroad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EC6C8" w14:textId="77777777" w:rsidR="00A270FD" w:rsidRPr="00A270FD" w:rsidRDefault="00A270FD" w:rsidP="00A270FD">
            <w:r w:rsidRPr="00A270FD">
              <w:rPr>
                <w:lang w:val="en-US"/>
              </w:rPr>
              <w:t>21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ACBC4C" w14:textId="77777777" w:rsidR="00A270FD" w:rsidRPr="00A270FD" w:rsidRDefault="00A270FD" w:rsidP="00A270FD">
            <w:r w:rsidRPr="00A270FD">
              <w:t>le car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C0A10C" w14:textId="77777777" w:rsidR="00A270FD" w:rsidRPr="00A270FD" w:rsidRDefault="00A270FD" w:rsidP="00A270FD">
            <w:r w:rsidRPr="00A270FD">
              <w:t>coach</w:t>
            </w:r>
          </w:p>
        </w:tc>
      </w:tr>
      <w:tr w:rsidR="00A270FD" w:rsidRPr="00A270FD" w14:paraId="6F981A10" w14:textId="77777777" w:rsidTr="00A270FD">
        <w:trPr>
          <w:trHeight w:val="252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16A8A" w14:textId="77777777" w:rsidR="00A270FD" w:rsidRPr="00A270FD" w:rsidRDefault="00A270FD" w:rsidP="00A270FD">
            <w:r w:rsidRPr="00A270FD">
              <w:t>5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91265F" w14:textId="77777777" w:rsidR="00A270FD" w:rsidRPr="00A270FD" w:rsidRDefault="00A270FD" w:rsidP="00A270FD">
            <w:proofErr w:type="spellStart"/>
            <w:r w:rsidRPr="00A270FD">
              <w:t>visiter</w:t>
            </w:r>
            <w:proofErr w:type="spellEnd"/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79D61D" w14:textId="77777777" w:rsidR="00A270FD" w:rsidRPr="00A270FD" w:rsidRDefault="00A270FD" w:rsidP="00A270FD">
            <w:r w:rsidRPr="00A270FD">
              <w:t>to visit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17FAF1" w14:textId="77777777" w:rsidR="00A270FD" w:rsidRPr="00A270FD" w:rsidRDefault="00A270FD" w:rsidP="00A270FD">
            <w:r w:rsidRPr="00A270FD">
              <w:rPr>
                <w:lang w:val="en-US"/>
              </w:rPr>
              <w:t>22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02B251" w14:textId="77777777" w:rsidR="00A270FD" w:rsidRPr="00A270FD" w:rsidRDefault="00A270FD" w:rsidP="00A270FD">
            <w:r w:rsidRPr="00A270FD">
              <w:t>la voiture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7F7AD6" w14:textId="77777777" w:rsidR="00A270FD" w:rsidRPr="00A270FD" w:rsidRDefault="00A270FD" w:rsidP="00A270FD">
            <w:r w:rsidRPr="00A270FD">
              <w:t>car</w:t>
            </w:r>
          </w:p>
        </w:tc>
      </w:tr>
      <w:tr w:rsidR="00A270FD" w:rsidRPr="00A270FD" w14:paraId="1EBAD37E" w14:textId="77777777" w:rsidTr="00A270FD">
        <w:trPr>
          <w:trHeight w:val="252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2CD9F0" w14:textId="77777777" w:rsidR="00A270FD" w:rsidRPr="00A270FD" w:rsidRDefault="00A270FD" w:rsidP="00A270FD">
            <w:r w:rsidRPr="00A270FD">
              <w:t>6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B1A2E2" w14:textId="77777777" w:rsidR="00A270FD" w:rsidRPr="00A270FD" w:rsidRDefault="00A270FD" w:rsidP="00A270FD">
            <w:proofErr w:type="spellStart"/>
            <w:r w:rsidRPr="00A270FD">
              <w:t>rester</w:t>
            </w:r>
            <w:proofErr w:type="spellEnd"/>
            <w:r w:rsidRPr="00A270FD">
              <w:t>/</w:t>
            </w:r>
            <w:proofErr w:type="spellStart"/>
            <w:r w:rsidRPr="00A270FD">
              <w:t>loger</w:t>
            </w:r>
            <w:proofErr w:type="spellEnd"/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C271A6" w14:textId="77777777" w:rsidR="00A270FD" w:rsidRPr="00A270FD" w:rsidRDefault="00A270FD" w:rsidP="00A270FD">
            <w:r w:rsidRPr="00A270FD">
              <w:t>to stay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EB3F6" w14:textId="77777777" w:rsidR="00A270FD" w:rsidRPr="00A270FD" w:rsidRDefault="00A270FD" w:rsidP="00A270FD">
            <w:r w:rsidRPr="00A270FD">
              <w:rPr>
                <w:lang w:val="en-US"/>
              </w:rPr>
              <w:t>23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AC938" w14:textId="77777777" w:rsidR="00A270FD" w:rsidRPr="00A270FD" w:rsidRDefault="00A270FD" w:rsidP="00A270FD">
            <w:r w:rsidRPr="00A270FD">
              <w:t>la moto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2655EB" w14:textId="77777777" w:rsidR="00A270FD" w:rsidRPr="00A270FD" w:rsidRDefault="00A270FD" w:rsidP="00A270FD">
            <w:r w:rsidRPr="00A270FD">
              <w:t>motor bike</w:t>
            </w:r>
          </w:p>
        </w:tc>
      </w:tr>
      <w:tr w:rsidR="00A270FD" w:rsidRPr="00A270FD" w14:paraId="1325EA5F" w14:textId="77777777" w:rsidTr="00A270FD">
        <w:trPr>
          <w:trHeight w:val="252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04851" w14:textId="77777777" w:rsidR="00A270FD" w:rsidRPr="00A270FD" w:rsidRDefault="00A270FD" w:rsidP="00A270FD">
            <w:r w:rsidRPr="00A270FD">
              <w:t>7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F3001A" w14:textId="77777777" w:rsidR="00A270FD" w:rsidRPr="00A270FD" w:rsidRDefault="00A270FD" w:rsidP="00A270FD">
            <w:proofErr w:type="spellStart"/>
            <w:r w:rsidRPr="00A270FD">
              <w:t>logement</w:t>
            </w:r>
            <w:proofErr w:type="spellEnd"/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57B385" w14:textId="77777777" w:rsidR="00A270FD" w:rsidRPr="00A270FD" w:rsidRDefault="00A270FD" w:rsidP="00A270FD">
            <w:r w:rsidRPr="00A270FD">
              <w:t>accommodation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8EE7E2" w14:textId="77777777" w:rsidR="00A270FD" w:rsidRPr="00A270FD" w:rsidRDefault="00A270FD" w:rsidP="00A270FD">
            <w:r w:rsidRPr="00A270FD">
              <w:rPr>
                <w:lang w:val="en-US"/>
              </w:rPr>
              <w:t>24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629886" w14:textId="77777777" w:rsidR="00A270FD" w:rsidRPr="00A270FD" w:rsidRDefault="00A270FD" w:rsidP="00A270FD">
            <w:r w:rsidRPr="00A270FD">
              <w:t xml:space="preserve">la </w:t>
            </w:r>
            <w:proofErr w:type="spellStart"/>
            <w:r w:rsidRPr="00A270FD">
              <w:t>campagne</w:t>
            </w:r>
            <w:proofErr w:type="spellEnd"/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823B34" w14:textId="77777777" w:rsidR="00A270FD" w:rsidRPr="00A270FD" w:rsidRDefault="00A270FD" w:rsidP="00A270FD">
            <w:r w:rsidRPr="00A270FD">
              <w:t>the countryside</w:t>
            </w:r>
          </w:p>
        </w:tc>
      </w:tr>
      <w:tr w:rsidR="00A270FD" w:rsidRPr="00A270FD" w14:paraId="22D9A332" w14:textId="77777777" w:rsidTr="00A270FD">
        <w:trPr>
          <w:trHeight w:val="252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9D05FF" w14:textId="77777777" w:rsidR="00A270FD" w:rsidRPr="00A270FD" w:rsidRDefault="00A270FD" w:rsidP="00A270FD">
            <w:r w:rsidRPr="00A270FD">
              <w:t>8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FBC60E" w14:textId="77777777" w:rsidR="00A270FD" w:rsidRPr="00A270FD" w:rsidRDefault="00A270FD" w:rsidP="00A270FD">
            <w:proofErr w:type="spellStart"/>
            <w:r w:rsidRPr="00A270FD">
              <w:t>l’auberge</w:t>
            </w:r>
            <w:proofErr w:type="spellEnd"/>
            <w:r w:rsidRPr="00A270FD">
              <w:t xml:space="preserve"> de jeunesse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E9C653" w14:textId="77777777" w:rsidR="00A270FD" w:rsidRPr="00A270FD" w:rsidRDefault="00A270FD" w:rsidP="00A270FD">
            <w:r w:rsidRPr="00A270FD">
              <w:t>youth hostel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6A43AF" w14:textId="77777777" w:rsidR="00A270FD" w:rsidRPr="00A270FD" w:rsidRDefault="00A270FD" w:rsidP="00A270FD">
            <w:r w:rsidRPr="00A270FD">
              <w:rPr>
                <w:lang w:val="en-US"/>
              </w:rPr>
              <w:t>25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348C5" w14:textId="77777777" w:rsidR="00A270FD" w:rsidRPr="00A270FD" w:rsidRDefault="00A270FD" w:rsidP="00A270FD">
            <w:r w:rsidRPr="00A270FD">
              <w:t xml:space="preserve">la </w:t>
            </w:r>
            <w:proofErr w:type="spellStart"/>
            <w:r w:rsidRPr="00A270FD">
              <w:t>montagne</w:t>
            </w:r>
            <w:proofErr w:type="spellEnd"/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FB903F" w14:textId="77777777" w:rsidR="00A270FD" w:rsidRPr="00A270FD" w:rsidRDefault="00A270FD" w:rsidP="00A270FD">
            <w:r w:rsidRPr="00A270FD">
              <w:t>mountain</w:t>
            </w:r>
          </w:p>
        </w:tc>
      </w:tr>
      <w:tr w:rsidR="00A270FD" w:rsidRPr="00A270FD" w14:paraId="257498FA" w14:textId="77777777" w:rsidTr="00A270FD">
        <w:trPr>
          <w:trHeight w:val="252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5674A2" w14:textId="77777777" w:rsidR="00A270FD" w:rsidRPr="00A270FD" w:rsidRDefault="00A270FD" w:rsidP="00A270FD">
            <w:r w:rsidRPr="00A270FD">
              <w:t>9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C5188F" w14:textId="77777777" w:rsidR="00A270FD" w:rsidRPr="00A270FD" w:rsidRDefault="00A270FD" w:rsidP="00A270FD">
            <w:proofErr w:type="spellStart"/>
            <w:r w:rsidRPr="00A270FD">
              <w:t>l’hôtel</w:t>
            </w:r>
            <w:proofErr w:type="spellEnd"/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4BF825" w14:textId="77777777" w:rsidR="00A270FD" w:rsidRPr="00A270FD" w:rsidRDefault="00A270FD" w:rsidP="00A270FD">
            <w:r w:rsidRPr="00A270FD">
              <w:t>hotel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7B873F" w14:textId="77777777" w:rsidR="00A270FD" w:rsidRPr="00A270FD" w:rsidRDefault="00A270FD" w:rsidP="00A270FD">
            <w:r w:rsidRPr="00A270FD">
              <w:rPr>
                <w:lang w:val="en-US"/>
              </w:rPr>
              <w:t>26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0053A1" w14:textId="77777777" w:rsidR="00A270FD" w:rsidRPr="00A270FD" w:rsidRDefault="00A270FD" w:rsidP="00A270FD">
            <w:r w:rsidRPr="00A270FD">
              <w:t xml:space="preserve">la </w:t>
            </w:r>
            <w:proofErr w:type="spellStart"/>
            <w:r w:rsidRPr="00A270FD">
              <w:t>plage</w:t>
            </w:r>
            <w:proofErr w:type="spellEnd"/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9515DD" w14:textId="77777777" w:rsidR="00A270FD" w:rsidRPr="00A270FD" w:rsidRDefault="00A270FD" w:rsidP="00A270FD">
            <w:r w:rsidRPr="00A270FD">
              <w:t>beach</w:t>
            </w:r>
          </w:p>
        </w:tc>
      </w:tr>
      <w:tr w:rsidR="00A270FD" w:rsidRPr="00A270FD" w14:paraId="01A24330" w14:textId="77777777" w:rsidTr="00A270FD">
        <w:trPr>
          <w:trHeight w:val="252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1D728F" w14:textId="77777777" w:rsidR="00A270FD" w:rsidRPr="00A270FD" w:rsidRDefault="00A270FD" w:rsidP="00A270FD">
            <w:r w:rsidRPr="00A270FD">
              <w:t>10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C09337" w14:textId="77777777" w:rsidR="00A270FD" w:rsidRPr="00A270FD" w:rsidRDefault="00A270FD" w:rsidP="00A270FD">
            <w:proofErr w:type="spellStart"/>
            <w:r w:rsidRPr="00A270FD">
              <w:t>louer</w:t>
            </w:r>
            <w:proofErr w:type="spellEnd"/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DC98D2" w14:textId="77777777" w:rsidR="00A270FD" w:rsidRPr="00A270FD" w:rsidRDefault="00A270FD" w:rsidP="00A270FD">
            <w:r w:rsidRPr="00A270FD">
              <w:t>To hire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F8316" w14:textId="77777777" w:rsidR="00A270FD" w:rsidRPr="00A270FD" w:rsidRDefault="00A270FD" w:rsidP="00A270FD">
            <w:r w:rsidRPr="00A270FD">
              <w:rPr>
                <w:lang w:val="en-US"/>
              </w:rPr>
              <w:t>27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B4B1D1" w14:textId="77777777" w:rsidR="00A270FD" w:rsidRPr="00A270FD" w:rsidRDefault="00A270FD" w:rsidP="00A270FD">
            <w:r w:rsidRPr="00A270FD">
              <w:t>le sable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167C10" w14:textId="77777777" w:rsidR="00A270FD" w:rsidRPr="00A270FD" w:rsidRDefault="00A270FD" w:rsidP="00A270FD">
            <w:r w:rsidRPr="00A270FD">
              <w:t>sand</w:t>
            </w:r>
          </w:p>
        </w:tc>
      </w:tr>
      <w:tr w:rsidR="00A270FD" w:rsidRPr="00A270FD" w14:paraId="784E4E3F" w14:textId="77777777" w:rsidTr="00A270FD">
        <w:trPr>
          <w:trHeight w:val="252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845F4" w14:textId="77777777" w:rsidR="00A270FD" w:rsidRPr="00A270FD" w:rsidRDefault="00A270FD" w:rsidP="00A270FD">
            <w:r w:rsidRPr="00A270FD">
              <w:t>11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A08059" w14:textId="77777777" w:rsidR="00A270FD" w:rsidRPr="00A270FD" w:rsidRDefault="00A270FD" w:rsidP="00A270FD">
            <w:proofErr w:type="spellStart"/>
            <w:r w:rsidRPr="00A270FD">
              <w:t>voler</w:t>
            </w:r>
            <w:proofErr w:type="spellEnd"/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68D269" w14:textId="77777777" w:rsidR="00A270FD" w:rsidRPr="00A270FD" w:rsidRDefault="00A270FD" w:rsidP="00A270FD">
            <w:r w:rsidRPr="00A270FD">
              <w:t>to fly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CFE8E" w14:textId="77777777" w:rsidR="00A270FD" w:rsidRPr="00A270FD" w:rsidRDefault="00A270FD" w:rsidP="00A270FD">
            <w:r w:rsidRPr="00A270FD">
              <w:t>28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9E6374" w14:textId="77777777" w:rsidR="00A270FD" w:rsidRPr="00A270FD" w:rsidRDefault="00A270FD" w:rsidP="00A270FD">
            <w:r w:rsidRPr="00A270FD">
              <w:t>la rivière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5A3920" w14:textId="77777777" w:rsidR="00A270FD" w:rsidRPr="00A270FD" w:rsidRDefault="00A270FD" w:rsidP="00A270FD">
            <w:r w:rsidRPr="00A270FD">
              <w:t>river</w:t>
            </w:r>
          </w:p>
        </w:tc>
      </w:tr>
      <w:tr w:rsidR="00A270FD" w:rsidRPr="00A270FD" w14:paraId="116125C3" w14:textId="77777777" w:rsidTr="00A270FD">
        <w:trPr>
          <w:trHeight w:val="252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CCDFB" w14:textId="77777777" w:rsidR="00A270FD" w:rsidRPr="00A270FD" w:rsidRDefault="00A270FD" w:rsidP="00A270FD">
            <w:r w:rsidRPr="00A270FD">
              <w:rPr>
                <w:lang w:val="en-US"/>
              </w:rPr>
              <w:t>12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170334" w14:textId="77777777" w:rsidR="00A270FD" w:rsidRPr="00A270FD" w:rsidRDefault="00A270FD" w:rsidP="00A270FD">
            <w:proofErr w:type="spellStart"/>
            <w:r w:rsidRPr="00A270FD">
              <w:t>nager</w:t>
            </w:r>
            <w:proofErr w:type="spellEnd"/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E2C6D1" w14:textId="77777777" w:rsidR="00A270FD" w:rsidRPr="00A270FD" w:rsidRDefault="00A270FD" w:rsidP="00A270FD">
            <w:r w:rsidRPr="00A270FD">
              <w:t>to swim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23377" w14:textId="77777777" w:rsidR="00A270FD" w:rsidRPr="00A270FD" w:rsidRDefault="00A270FD" w:rsidP="00A270FD">
            <w:r w:rsidRPr="00A270FD">
              <w:t>29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AD39AA" w14:textId="77777777" w:rsidR="00A270FD" w:rsidRPr="00A270FD" w:rsidRDefault="00A270FD" w:rsidP="00A270FD">
            <w:r w:rsidRPr="00A270FD">
              <w:t>le lac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8A1C02" w14:textId="77777777" w:rsidR="00A270FD" w:rsidRPr="00A270FD" w:rsidRDefault="00A270FD" w:rsidP="00A270FD">
            <w:r w:rsidRPr="00A270FD">
              <w:t>lake</w:t>
            </w:r>
          </w:p>
        </w:tc>
      </w:tr>
      <w:tr w:rsidR="00A270FD" w:rsidRPr="00A270FD" w14:paraId="7A48C248" w14:textId="77777777" w:rsidTr="00A270FD">
        <w:trPr>
          <w:trHeight w:val="252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263AF" w14:textId="77777777" w:rsidR="00A270FD" w:rsidRPr="00A270FD" w:rsidRDefault="00A270FD" w:rsidP="00A270FD">
            <w:r w:rsidRPr="00A270FD">
              <w:t>13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E7131B" w14:textId="77777777" w:rsidR="00A270FD" w:rsidRPr="00A270FD" w:rsidRDefault="00A270FD" w:rsidP="00A270FD">
            <w:r w:rsidRPr="00A270FD">
              <w:t>passer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D4C72D" w14:textId="77777777" w:rsidR="00A270FD" w:rsidRPr="00A270FD" w:rsidRDefault="00A270FD" w:rsidP="00A270FD">
            <w:r w:rsidRPr="00A270FD">
              <w:t>to spend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E9F76B" w14:textId="77777777" w:rsidR="00A270FD" w:rsidRPr="00A270FD" w:rsidRDefault="00A270FD" w:rsidP="00A270FD">
            <w:r w:rsidRPr="00A270FD">
              <w:rPr>
                <w:lang w:val="en-US"/>
              </w:rPr>
              <w:t>30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C59731" w14:textId="77777777" w:rsidR="00A270FD" w:rsidRPr="00A270FD" w:rsidRDefault="00A270FD" w:rsidP="00A270FD">
            <w:r w:rsidRPr="00A270FD">
              <w:t>le monde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460C0A" w14:textId="77777777" w:rsidR="00A270FD" w:rsidRPr="00A270FD" w:rsidRDefault="00A270FD" w:rsidP="00A270FD">
            <w:r w:rsidRPr="00A270FD">
              <w:t>world</w:t>
            </w:r>
          </w:p>
        </w:tc>
      </w:tr>
      <w:tr w:rsidR="00A270FD" w:rsidRPr="00A270FD" w14:paraId="498C95FB" w14:textId="77777777" w:rsidTr="00A270FD">
        <w:trPr>
          <w:trHeight w:val="252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523E83" w14:textId="77777777" w:rsidR="00A270FD" w:rsidRPr="00A270FD" w:rsidRDefault="00A270FD" w:rsidP="00A270FD">
            <w:r w:rsidRPr="00A270FD">
              <w:rPr>
                <w:lang w:val="en-US"/>
              </w:rPr>
              <w:t>14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351941" w14:textId="77777777" w:rsidR="00A270FD" w:rsidRPr="00A270FD" w:rsidRDefault="00A270FD" w:rsidP="00A270FD">
            <w:r w:rsidRPr="00A270FD">
              <w:t>voyager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16C181" w14:textId="77777777" w:rsidR="00A270FD" w:rsidRPr="00A270FD" w:rsidRDefault="00A270FD" w:rsidP="00A270FD">
            <w:r w:rsidRPr="00A270FD">
              <w:t>to travel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A6B79" w14:textId="77777777" w:rsidR="00A270FD" w:rsidRPr="00A270FD" w:rsidRDefault="00A270FD" w:rsidP="00A270FD">
            <w:r w:rsidRPr="00A270FD">
              <w:t>31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C9D34D" w14:textId="77777777" w:rsidR="00A270FD" w:rsidRPr="00A270FD" w:rsidRDefault="00A270FD" w:rsidP="00A270FD">
            <w:proofErr w:type="spellStart"/>
            <w:r w:rsidRPr="00A270FD">
              <w:t>en</w:t>
            </w:r>
            <w:proofErr w:type="spellEnd"/>
            <w:r w:rsidRPr="00A270FD">
              <w:t xml:space="preserve"> plein air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BC22B7" w14:textId="77777777" w:rsidR="00A270FD" w:rsidRPr="00A270FD" w:rsidRDefault="00A270FD" w:rsidP="00A270FD">
            <w:r w:rsidRPr="00A270FD">
              <w:t>in the open air</w:t>
            </w:r>
          </w:p>
        </w:tc>
      </w:tr>
      <w:tr w:rsidR="00A270FD" w:rsidRPr="00A270FD" w14:paraId="1C7F6AD2" w14:textId="77777777" w:rsidTr="00A270FD">
        <w:trPr>
          <w:trHeight w:val="252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28D4F" w14:textId="77777777" w:rsidR="00A270FD" w:rsidRPr="00A270FD" w:rsidRDefault="00A270FD" w:rsidP="00A270FD">
            <w:r w:rsidRPr="00A270FD">
              <w:t>15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D3E259" w14:textId="77777777" w:rsidR="00A270FD" w:rsidRPr="00A270FD" w:rsidRDefault="00A270FD" w:rsidP="00A270FD">
            <w:r w:rsidRPr="00A270FD">
              <w:t>la location de voitures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9F3138" w14:textId="77777777" w:rsidR="00A270FD" w:rsidRPr="00A270FD" w:rsidRDefault="00A270FD" w:rsidP="00A270FD">
            <w:r w:rsidRPr="00A270FD">
              <w:t>car rental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3016BA" w14:textId="77777777" w:rsidR="00A270FD" w:rsidRPr="00A270FD" w:rsidRDefault="00A270FD" w:rsidP="00A270FD">
            <w:r w:rsidRPr="00A270FD">
              <w:rPr>
                <w:lang w:val="en-US"/>
              </w:rPr>
              <w:t>32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487D4" w14:textId="77777777" w:rsidR="00A270FD" w:rsidRPr="00A270FD" w:rsidRDefault="00A270FD" w:rsidP="00A270FD">
            <w:proofErr w:type="spellStart"/>
            <w:r w:rsidRPr="00A270FD">
              <w:t>l'Afrique</w:t>
            </w:r>
            <w:proofErr w:type="spellEnd"/>
            <w:r w:rsidRPr="00A270FD">
              <w:t> [f]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3BBAF0" w14:textId="77777777" w:rsidR="00A270FD" w:rsidRPr="00A270FD" w:rsidRDefault="00A270FD" w:rsidP="00A270FD">
            <w:r w:rsidRPr="00A270FD">
              <w:t>Africa</w:t>
            </w:r>
          </w:p>
        </w:tc>
      </w:tr>
      <w:tr w:rsidR="00A270FD" w:rsidRPr="00A270FD" w14:paraId="20D0B5FC" w14:textId="77777777" w:rsidTr="00A270FD">
        <w:trPr>
          <w:trHeight w:val="252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31C7C3" w14:textId="77777777" w:rsidR="00A270FD" w:rsidRPr="00A270FD" w:rsidRDefault="00A270FD" w:rsidP="00A270FD">
            <w:r w:rsidRPr="00A270FD">
              <w:t>16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C97D00" w14:textId="77777777" w:rsidR="00A270FD" w:rsidRPr="00A270FD" w:rsidRDefault="00A270FD" w:rsidP="00A270FD">
            <w:r w:rsidRPr="00A270FD">
              <w:t>le parking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CD37D3" w14:textId="77777777" w:rsidR="00A270FD" w:rsidRPr="00A270FD" w:rsidRDefault="00A270FD" w:rsidP="00A270FD">
            <w:r w:rsidRPr="00A270FD">
              <w:t>car park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E376C9" w14:textId="77777777" w:rsidR="00A270FD" w:rsidRPr="00A270FD" w:rsidRDefault="00A270FD" w:rsidP="00A270FD">
            <w:r w:rsidRPr="00A270FD">
              <w:rPr>
                <w:lang w:val="en-US"/>
              </w:rPr>
              <w:t>33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50F4C1" w14:textId="77777777" w:rsidR="00A270FD" w:rsidRPr="00A270FD" w:rsidRDefault="00A270FD" w:rsidP="00A270FD">
            <w:proofErr w:type="spellStart"/>
            <w:r w:rsidRPr="00A270FD">
              <w:t>l'Algérie</w:t>
            </w:r>
            <w:proofErr w:type="spellEnd"/>
            <w:r w:rsidRPr="00A270FD">
              <w:t> [f]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CA73FD" w14:textId="77777777" w:rsidR="00A270FD" w:rsidRPr="00A270FD" w:rsidRDefault="00A270FD" w:rsidP="00A270FD">
            <w:r w:rsidRPr="00A270FD">
              <w:t>Algeria</w:t>
            </w:r>
          </w:p>
        </w:tc>
      </w:tr>
      <w:tr w:rsidR="00A270FD" w:rsidRPr="00A270FD" w14:paraId="28BB7DC7" w14:textId="77777777" w:rsidTr="00A270FD">
        <w:trPr>
          <w:trHeight w:val="252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E24ECE" w14:textId="77777777" w:rsidR="00A270FD" w:rsidRPr="00A270FD" w:rsidRDefault="00A270FD" w:rsidP="00A270FD">
            <w:r w:rsidRPr="00A270FD">
              <w:rPr>
                <w:lang w:val="en-US"/>
              </w:rPr>
              <w:t>17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F5E889" w14:textId="77777777" w:rsidR="00A270FD" w:rsidRPr="00A270FD" w:rsidRDefault="00A270FD" w:rsidP="00A270FD">
            <w:r w:rsidRPr="00A270FD">
              <w:t>à pied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E6B65A" w14:textId="77777777" w:rsidR="00A270FD" w:rsidRPr="00A270FD" w:rsidRDefault="00A270FD" w:rsidP="00A270FD">
            <w:r w:rsidRPr="00A270FD">
              <w:t>by foot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EE585C" w14:textId="77777777" w:rsidR="00A270FD" w:rsidRPr="00A270FD" w:rsidRDefault="00A270FD" w:rsidP="00A270FD">
            <w:r w:rsidRPr="00A270FD">
              <w:t>34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0AE12" w14:textId="77777777" w:rsidR="00A270FD" w:rsidRPr="00A270FD" w:rsidRDefault="00A270FD" w:rsidP="00A270FD">
            <w:proofErr w:type="spellStart"/>
            <w:r w:rsidRPr="00A270FD">
              <w:t>l'Allemagne</w:t>
            </w:r>
            <w:proofErr w:type="spellEnd"/>
            <w:r w:rsidRPr="00A270FD">
              <w:t> [f]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E2AAB4" w14:textId="77777777" w:rsidR="00A270FD" w:rsidRPr="00A270FD" w:rsidRDefault="00A270FD" w:rsidP="00A270FD">
            <w:r w:rsidRPr="00A270FD">
              <w:t>Germany</w:t>
            </w:r>
          </w:p>
        </w:tc>
      </w:tr>
    </w:tbl>
    <w:p w14:paraId="60D70907" w14:textId="77777777" w:rsidR="00A270FD" w:rsidRPr="00A270FD" w:rsidRDefault="00A270FD" w:rsidP="00A270FD">
      <w:pPr>
        <w:pStyle w:val="Title"/>
      </w:pPr>
      <w:r>
        <w:t>Knowledge Organiser – All the words!</w:t>
      </w:r>
    </w:p>
    <w:p w14:paraId="40B0A80F" w14:textId="343C45CB" w:rsidR="00A270FD" w:rsidRDefault="00A270F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8"/>
        <w:gridCol w:w="2326"/>
        <w:gridCol w:w="2295"/>
        <w:gridCol w:w="550"/>
        <w:gridCol w:w="2648"/>
        <w:gridCol w:w="1970"/>
      </w:tblGrid>
      <w:tr w:rsidR="00A270FD" w:rsidRPr="00A270FD" w14:paraId="6DBC879E" w14:textId="77777777" w:rsidTr="00A270FD">
        <w:trPr>
          <w:trHeight w:val="14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22E5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3E8F4" w14:textId="77777777" w:rsidR="00A270FD" w:rsidRPr="00A270FD" w:rsidRDefault="00A270FD" w:rsidP="00A270FD">
            <w:r w:rsidRPr="00A270FD">
              <w:rPr>
                <w:b/>
                <w:bCs/>
              </w:rPr>
              <w:lastRenderedPageBreak/>
              <w:t>French Travel and Tourism</w:t>
            </w:r>
          </w:p>
        </w:tc>
      </w:tr>
      <w:tr w:rsidR="00A270FD" w:rsidRPr="00A270FD" w14:paraId="69B213DD" w14:textId="77777777" w:rsidTr="00A270FD">
        <w:trPr>
          <w:trHeight w:val="330"/>
        </w:trPr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ABB454" w14:textId="77777777" w:rsidR="00A270FD" w:rsidRPr="00A270FD" w:rsidRDefault="00A270FD" w:rsidP="00A270FD">
            <w:r w:rsidRPr="00A270FD">
              <w:rPr>
                <w:lang w:val="en-US"/>
              </w:rPr>
              <w:t>35</w:t>
            </w:r>
          </w:p>
        </w:tc>
        <w:tc>
          <w:tcPr>
            <w:tcW w:w="11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31E523" w14:textId="77777777" w:rsidR="00A270FD" w:rsidRPr="00A270FD" w:rsidRDefault="00A270FD" w:rsidP="00A270FD">
            <w:proofErr w:type="spellStart"/>
            <w:r w:rsidRPr="00A270FD">
              <w:t>l'Angleterre</w:t>
            </w:r>
            <w:proofErr w:type="spellEnd"/>
            <w:r w:rsidRPr="00A270FD">
              <w:t> [f]</w:t>
            </w:r>
          </w:p>
        </w:tc>
        <w:tc>
          <w:tcPr>
            <w:tcW w:w="11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305BD6" w14:textId="77777777" w:rsidR="00A270FD" w:rsidRPr="00A270FD" w:rsidRDefault="00A270FD" w:rsidP="00A270FD">
            <w:r w:rsidRPr="00A270FD">
              <w:t>England</w:t>
            </w:r>
          </w:p>
        </w:tc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3FFEC7" w14:textId="77777777" w:rsidR="00A270FD" w:rsidRPr="00A270FD" w:rsidRDefault="00A270FD" w:rsidP="00A270FD">
            <w:r w:rsidRPr="00A270FD">
              <w:rPr>
                <w:lang w:val="en-US"/>
              </w:rPr>
              <w:t>52</w:t>
            </w:r>
          </w:p>
        </w:tc>
        <w:tc>
          <w:tcPr>
            <w:tcW w:w="12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1DF08F" w14:textId="77777777" w:rsidR="00A270FD" w:rsidRPr="00A270FD" w:rsidRDefault="00A270FD" w:rsidP="00A270FD">
            <w:r w:rsidRPr="00A270FD">
              <w:t xml:space="preserve">Je </w:t>
            </w:r>
            <w:proofErr w:type="spellStart"/>
            <w:r w:rsidRPr="00A270FD">
              <w:t>vais</w:t>
            </w:r>
            <w:proofErr w:type="spellEnd"/>
          </w:p>
        </w:tc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A276BD" w14:textId="77777777" w:rsidR="00A270FD" w:rsidRPr="00A270FD" w:rsidRDefault="00A270FD" w:rsidP="00A270FD">
            <w:r w:rsidRPr="00A270FD">
              <w:t>I go</w:t>
            </w:r>
          </w:p>
        </w:tc>
      </w:tr>
      <w:tr w:rsidR="00A270FD" w:rsidRPr="00A270FD" w14:paraId="6DFDF83B" w14:textId="77777777" w:rsidTr="00A270FD">
        <w:trPr>
          <w:trHeight w:val="330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0F201" w14:textId="77777777" w:rsidR="00A270FD" w:rsidRPr="00A270FD" w:rsidRDefault="00A270FD" w:rsidP="00A270FD">
            <w:r w:rsidRPr="00A270FD">
              <w:rPr>
                <w:lang w:val="en-US"/>
              </w:rPr>
              <w:t>36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40FFB4" w14:textId="77777777" w:rsidR="00A270FD" w:rsidRPr="00A270FD" w:rsidRDefault="00A270FD" w:rsidP="00A270FD">
            <w:r w:rsidRPr="00A270FD">
              <w:t xml:space="preserve">la </w:t>
            </w:r>
            <w:proofErr w:type="spellStart"/>
            <w:r w:rsidRPr="00A270FD">
              <w:t>Belgique</w:t>
            </w:r>
            <w:proofErr w:type="spellEnd"/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9E9999" w14:textId="77777777" w:rsidR="00A270FD" w:rsidRPr="00A270FD" w:rsidRDefault="00A270FD" w:rsidP="00A270FD">
            <w:r w:rsidRPr="00A270FD">
              <w:t>Belgium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774A23" w14:textId="77777777" w:rsidR="00A270FD" w:rsidRPr="00A270FD" w:rsidRDefault="00A270FD" w:rsidP="00A270FD">
            <w:r w:rsidRPr="00A270FD">
              <w:rPr>
                <w:lang w:val="en-US"/>
              </w:rPr>
              <w:t>53</w:t>
            </w:r>
          </w:p>
        </w:tc>
        <w:tc>
          <w:tcPr>
            <w:tcW w:w="1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640C76" w14:textId="77777777" w:rsidR="00A270FD" w:rsidRPr="00A270FD" w:rsidRDefault="00A270FD" w:rsidP="00A270FD">
            <w:r w:rsidRPr="00A270FD">
              <w:t>Tu vas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3EEC5A" w14:textId="77777777" w:rsidR="00A270FD" w:rsidRPr="00A270FD" w:rsidRDefault="00A270FD" w:rsidP="00A270FD">
            <w:r w:rsidRPr="00A270FD">
              <w:t>You go</w:t>
            </w:r>
          </w:p>
        </w:tc>
      </w:tr>
      <w:tr w:rsidR="00A270FD" w:rsidRPr="00A270FD" w14:paraId="5AE8248A" w14:textId="77777777" w:rsidTr="00A270FD">
        <w:trPr>
          <w:trHeight w:val="330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8F0D6" w14:textId="77777777" w:rsidR="00A270FD" w:rsidRPr="00A270FD" w:rsidRDefault="00A270FD" w:rsidP="00A270FD">
            <w:r w:rsidRPr="00A270FD">
              <w:rPr>
                <w:lang w:val="en-US"/>
              </w:rPr>
              <w:t>37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AC0FE5" w14:textId="77777777" w:rsidR="00A270FD" w:rsidRPr="00A270FD" w:rsidRDefault="00A270FD" w:rsidP="00A270FD">
            <w:r w:rsidRPr="00A270FD">
              <w:t xml:space="preserve">Le </w:t>
            </w:r>
            <w:proofErr w:type="spellStart"/>
            <w:r w:rsidRPr="00A270FD">
              <w:t>Bénin</w:t>
            </w:r>
            <w:proofErr w:type="spellEnd"/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EA88FA" w14:textId="77777777" w:rsidR="00A270FD" w:rsidRPr="00A270FD" w:rsidRDefault="00A270FD" w:rsidP="00A270FD">
            <w:r w:rsidRPr="00A270FD">
              <w:t>Benin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95AEEB" w14:textId="77777777" w:rsidR="00A270FD" w:rsidRPr="00A270FD" w:rsidRDefault="00A270FD" w:rsidP="00A270FD">
            <w:r w:rsidRPr="00A270FD">
              <w:rPr>
                <w:lang w:val="en-US"/>
              </w:rPr>
              <w:t>54</w:t>
            </w:r>
          </w:p>
        </w:tc>
        <w:tc>
          <w:tcPr>
            <w:tcW w:w="1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644DE0" w14:textId="77777777" w:rsidR="00A270FD" w:rsidRPr="00A270FD" w:rsidRDefault="00A270FD" w:rsidP="00A270FD">
            <w:r w:rsidRPr="00A270FD">
              <w:t>Il/</w:t>
            </w:r>
            <w:proofErr w:type="spellStart"/>
            <w:r w:rsidRPr="00A270FD">
              <w:t>elle</w:t>
            </w:r>
            <w:proofErr w:type="spellEnd"/>
            <w:r w:rsidRPr="00A270FD">
              <w:t xml:space="preserve"> </w:t>
            </w:r>
            <w:proofErr w:type="spellStart"/>
            <w:r w:rsidRPr="00A270FD">
              <w:t>va</w:t>
            </w:r>
            <w:proofErr w:type="spellEnd"/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0C88C7" w14:textId="77777777" w:rsidR="00A270FD" w:rsidRPr="00A270FD" w:rsidRDefault="00A270FD" w:rsidP="00A270FD">
            <w:r w:rsidRPr="00A270FD">
              <w:t>He/she goes</w:t>
            </w:r>
          </w:p>
        </w:tc>
      </w:tr>
      <w:tr w:rsidR="00A270FD" w:rsidRPr="00A270FD" w14:paraId="1CC2C0AA" w14:textId="77777777" w:rsidTr="00A270FD">
        <w:trPr>
          <w:trHeight w:val="330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EB1DB" w14:textId="77777777" w:rsidR="00A270FD" w:rsidRPr="00A270FD" w:rsidRDefault="00A270FD" w:rsidP="00A270FD">
            <w:r w:rsidRPr="00A270FD">
              <w:t>38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89CB5E" w14:textId="77777777" w:rsidR="00A270FD" w:rsidRPr="00A270FD" w:rsidRDefault="00A270FD" w:rsidP="00A270FD">
            <w:proofErr w:type="spellStart"/>
            <w:r w:rsidRPr="00A270FD">
              <w:t>l'Ecosse</w:t>
            </w:r>
            <w:proofErr w:type="spellEnd"/>
            <w:r w:rsidRPr="00A270FD">
              <w:t> [f]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4BA073" w14:textId="77777777" w:rsidR="00A270FD" w:rsidRPr="00A270FD" w:rsidRDefault="00A270FD" w:rsidP="00A270FD">
            <w:r w:rsidRPr="00A270FD">
              <w:t>Scotland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74AAC" w14:textId="77777777" w:rsidR="00A270FD" w:rsidRPr="00A270FD" w:rsidRDefault="00A270FD" w:rsidP="00A270FD">
            <w:r w:rsidRPr="00A270FD">
              <w:rPr>
                <w:lang w:val="en-US"/>
              </w:rPr>
              <w:t>55</w:t>
            </w:r>
          </w:p>
        </w:tc>
        <w:tc>
          <w:tcPr>
            <w:tcW w:w="1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D87BBB" w14:textId="77777777" w:rsidR="00A270FD" w:rsidRPr="00A270FD" w:rsidRDefault="00A270FD" w:rsidP="00A270FD">
            <w:r w:rsidRPr="00A270FD">
              <w:t xml:space="preserve">Nous </w:t>
            </w:r>
            <w:proofErr w:type="spellStart"/>
            <w:r w:rsidRPr="00A270FD">
              <w:t>allons</w:t>
            </w:r>
            <w:proofErr w:type="spellEnd"/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0F8735" w14:textId="77777777" w:rsidR="00A270FD" w:rsidRPr="00A270FD" w:rsidRDefault="00A270FD" w:rsidP="00A270FD">
            <w:r w:rsidRPr="00A270FD">
              <w:t>We go</w:t>
            </w:r>
          </w:p>
        </w:tc>
      </w:tr>
      <w:tr w:rsidR="00A270FD" w:rsidRPr="00A270FD" w14:paraId="651ACCBC" w14:textId="77777777" w:rsidTr="00A270FD">
        <w:trPr>
          <w:trHeight w:val="330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60D60" w14:textId="77777777" w:rsidR="00A270FD" w:rsidRPr="00A270FD" w:rsidRDefault="00A270FD" w:rsidP="00A270FD">
            <w:r w:rsidRPr="00A270FD">
              <w:t>39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1C10FD" w14:textId="77777777" w:rsidR="00A270FD" w:rsidRPr="00A270FD" w:rsidRDefault="00A270FD" w:rsidP="00A270FD">
            <w:proofErr w:type="spellStart"/>
            <w:r w:rsidRPr="00A270FD">
              <w:t>l'Espagne</w:t>
            </w:r>
            <w:proofErr w:type="spellEnd"/>
            <w:r w:rsidRPr="00A270FD">
              <w:t> [f]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C49028" w14:textId="77777777" w:rsidR="00A270FD" w:rsidRPr="00A270FD" w:rsidRDefault="00A270FD" w:rsidP="00A270FD">
            <w:r w:rsidRPr="00A270FD">
              <w:t>Spain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B04A2" w14:textId="77777777" w:rsidR="00A270FD" w:rsidRPr="00A270FD" w:rsidRDefault="00A270FD" w:rsidP="00A270FD">
            <w:r w:rsidRPr="00A270FD">
              <w:rPr>
                <w:lang w:val="en-US"/>
              </w:rPr>
              <w:t>56</w:t>
            </w:r>
          </w:p>
        </w:tc>
        <w:tc>
          <w:tcPr>
            <w:tcW w:w="1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4D73DF" w14:textId="77777777" w:rsidR="00A270FD" w:rsidRPr="00A270FD" w:rsidRDefault="00A270FD" w:rsidP="00A270FD">
            <w:proofErr w:type="spellStart"/>
            <w:r w:rsidRPr="00A270FD">
              <w:t>Vous</w:t>
            </w:r>
            <w:proofErr w:type="spellEnd"/>
            <w:r w:rsidRPr="00A270FD">
              <w:t xml:space="preserve"> </w:t>
            </w:r>
            <w:proofErr w:type="spellStart"/>
            <w:r w:rsidRPr="00A270FD">
              <w:t>allez</w:t>
            </w:r>
            <w:proofErr w:type="spellEnd"/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63149F" w14:textId="77777777" w:rsidR="00A270FD" w:rsidRPr="00A270FD" w:rsidRDefault="00A270FD" w:rsidP="00A270FD">
            <w:r w:rsidRPr="00A270FD">
              <w:t>You go</w:t>
            </w:r>
          </w:p>
        </w:tc>
      </w:tr>
      <w:tr w:rsidR="00A270FD" w:rsidRPr="00A270FD" w14:paraId="2A942EF3" w14:textId="77777777" w:rsidTr="00A270FD">
        <w:trPr>
          <w:trHeight w:val="305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2D323F" w14:textId="77777777" w:rsidR="00A270FD" w:rsidRPr="00A270FD" w:rsidRDefault="00A270FD" w:rsidP="00A270FD">
            <w:r w:rsidRPr="00A270FD">
              <w:t>40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ED6E94" w14:textId="77777777" w:rsidR="00A270FD" w:rsidRPr="00A270FD" w:rsidRDefault="00A270FD" w:rsidP="00A270FD">
            <w:r w:rsidRPr="00A270FD">
              <w:t xml:space="preserve">les </w:t>
            </w:r>
            <w:proofErr w:type="spellStart"/>
            <w:r w:rsidRPr="00A270FD">
              <w:t>Etats-Unis</w:t>
            </w:r>
            <w:proofErr w:type="spellEnd"/>
            <w:r w:rsidRPr="00A270FD">
              <w:t> [m]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B81FD8" w14:textId="77777777" w:rsidR="00A270FD" w:rsidRPr="00A270FD" w:rsidRDefault="00A270FD" w:rsidP="00A270FD">
            <w:r w:rsidRPr="00A270FD">
              <w:t>USA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AA99E1" w14:textId="77777777" w:rsidR="00A270FD" w:rsidRPr="00A270FD" w:rsidRDefault="00A270FD" w:rsidP="00A270FD">
            <w:r w:rsidRPr="00A270FD">
              <w:rPr>
                <w:lang w:val="en-US"/>
              </w:rPr>
              <w:t>57</w:t>
            </w:r>
          </w:p>
        </w:tc>
        <w:tc>
          <w:tcPr>
            <w:tcW w:w="1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6CDE229B" w14:textId="77777777" w:rsidR="00A270FD" w:rsidRPr="00A270FD" w:rsidRDefault="00A270FD" w:rsidP="00A270FD">
            <w:proofErr w:type="spellStart"/>
            <w:r w:rsidRPr="00A270FD">
              <w:t>Ils</w:t>
            </w:r>
            <w:proofErr w:type="spellEnd"/>
            <w:r w:rsidRPr="00A270FD">
              <w:t>/</w:t>
            </w:r>
            <w:proofErr w:type="spellStart"/>
            <w:r w:rsidRPr="00A270FD">
              <w:t>elles</w:t>
            </w:r>
            <w:proofErr w:type="spellEnd"/>
            <w:r w:rsidRPr="00A270FD">
              <w:t xml:space="preserve"> </w:t>
            </w:r>
            <w:proofErr w:type="spellStart"/>
            <w:r w:rsidRPr="00A270FD">
              <w:t>vont</w:t>
            </w:r>
            <w:proofErr w:type="spellEnd"/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20E2744B" w14:textId="77777777" w:rsidR="00A270FD" w:rsidRPr="00A270FD" w:rsidRDefault="00A270FD" w:rsidP="00A270FD">
            <w:r w:rsidRPr="00A270FD">
              <w:t>They go</w:t>
            </w:r>
          </w:p>
        </w:tc>
      </w:tr>
      <w:tr w:rsidR="00A270FD" w:rsidRPr="00A270FD" w14:paraId="2E020313" w14:textId="77777777" w:rsidTr="00A270FD">
        <w:trPr>
          <w:trHeight w:val="330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9E19E" w14:textId="77777777" w:rsidR="00A270FD" w:rsidRPr="00A270FD" w:rsidRDefault="00A270FD" w:rsidP="00A270FD">
            <w:r w:rsidRPr="00A270FD">
              <w:t>41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B12CDB" w14:textId="77777777" w:rsidR="00A270FD" w:rsidRPr="00A270FD" w:rsidRDefault="00A270FD" w:rsidP="00A270FD">
            <w:r w:rsidRPr="00A270FD">
              <w:t xml:space="preserve">le </w:t>
            </w:r>
            <w:proofErr w:type="spellStart"/>
            <w:r w:rsidRPr="00A270FD">
              <w:t>Maroc</w:t>
            </w:r>
            <w:proofErr w:type="spellEnd"/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12D22F" w14:textId="77777777" w:rsidR="00A270FD" w:rsidRPr="00A270FD" w:rsidRDefault="00A270FD" w:rsidP="00A270FD">
            <w:r w:rsidRPr="00A270FD">
              <w:t>Morocco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161C08" w14:textId="77777777" w:rsidR="00A270FD" w:rsidRPr="00A270FD" w:rsidRDefault="00A270FD" w:rsidP="00A270FD">
            <w:r w:rsidRPr="00A270FD">
              <w:rPr>
                <w:lang w:val="en-US"/>
              </w:rPr>
              <w:t>58</w:t>
            </w:r>
          </w:p>
        </w:tc>
        <w:tc>
          <w:tcPr>
            <w:tcW w:w="1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3E3946" w14:textId="77777777" w:rsidR="00A270FD" w:rsidRPr="00A270FD" w:rsidRDefault="00A270FD" w:rsidP="00A270FD">
            <w:r w:rsidRPr="00A270FD">
              <w:t>un pays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27E826" w14:textId="77777777" w:rsidR="00A270FD" w:rsidRPr="00A270FD" w:rsidRDefault="00A270FD" w:rsidP="00A270FD">
            <w:r w:rsidRPr="00A270FD">
              <w:t>a country</w:t>
            </w:r>
          </w:p>
        </w:tc>
      </w:tr>
      <w:tr w:rsidR="00A270FD" w:rsidRPr="00A270FD" w14:paraId="09A90945" w14:textId="77777777" w:rsidTr="00A270FD">
        <w:trPr>
          <w:trHeight w:val="330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CC0C1" w14:textId="77777777" w:rsidR="00A270FD" w:rsidRPr="00A270FD" w:rsidRDefault="00A270FD" w:rsidP="00A270FD">
            <w:r w:rsidRPr="00A270FD">
              <w:t>42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BB5F38" w14:textId="77777777" w:rsidR="00A270FD" w:rsidRPr="00A270FD" w:rsidRDefault="00A270FD" w:rsidP="00A270FD">
            <w:r w:rsidRPr="00A270FD">
              <w:t xml:space="preserve">le Pays de </w:t>
            </w:r>
            <w:proofErr w:type="spellStart"/>
            <w:r w:rsidRPr="00A270FD">
              <w:t>Galles</w:t>
            </w:r>
            <w:proofErr w:type="spellEnd"/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40962C" w14:textId="77777777" w:rsidR="00A270FD" w:rsidRPr="00A270FD" w:rsidRDefault="00A270FD" w:rsidP="00A270FD">
            <w:r w:rsidRPr="00A270FD">
              <w:t>Wales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E03FC" w14:textId="77777777" w:rsidR="00A270FD" w:rsidRPr="00A270FD" w:rsidRDefault="00A270FD" w:rsidP="00A270FD">
            <w:r w:rsidRPr="00A270FD">
              <w:rPr>
                <w:lang w:val="en-US"/>
              </w:rPr>
              <w:t>59</w:t>
            </w:r>
          </w:p>
        </w:tc>
        <w:tc>
          <w:tcPr>
            <w:tcW w:w="1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7B808A" w14:textId="77777777" w:rsidR="00A270FD" w:rsidRPr="00A270FD" w:rsidRDefault="00A270FD" w:rsidP="00A270FD">
            <w:proofErr w:type="spellStart"/>
            <w:r w:rsidRPr="00A270FD">
              <w:t>en</w:t>
            </w:r>
            <w:proofErr w:type="spellEnd"/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FEE521" w14:textId="77777777" w:rsidR="00A270FD" w:rsidRPr="00A270FD" w:rsidRDefault="00A270FD" w:rsidP="00A270FD">
            <w:r w:rsidRPr="00A270FD">
              <w:t>in/to (fem. countries)</w:t>
            </w:r>
          </w:p>
        </w:tc>
      </w:tr>
      <w:tr w:rsidR="00A270FD" w:rsidRPr="00A270FD" w14:paraId="41A3F248" w14:textId="77777777" w:rsidTr="00A270FD">
        <w:trPr>
          <w:trHeight w:val="330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54D4C" w14:textId="77777777" w:rsidR="00A270FD" w:rsidRPr="00A270FD" w:rsidRDefault="00A270FD" w:rsidP="00A270FD">
            <w:r w:rsidRPr="00A270FD">
              <w:t>43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031D0B" w14:textId="77777777" w:rsidR="00A270FD" w:rsidRPr="00A270FD" w:rsidRDefault="00A270FD" w:rsidP="00A270FD">
            <w:r w:rsidRPr="00A270FD">
              <w:t>la Suisse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7E374A" w14:textId="77777777" w:rsidR="00A270FD" w:rsidRPr="00A270FD" w:rsidRDefault="00A270FD" w:rsidP="00A270FD">
            <w:r w:rsidRPr="00A270FD">
              <w:t>Switzerland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1BFB4F" w14:textId="77777777" w:rsidR="00A270FD" w:rsidRPr="00A270FD" w:rsidRDefault="00A270FD" w:rsidP="00A270FD">
            <w:r w:rsidRPr="00A270FD">
              <w:rPr>
                <w:lang w:val="en-US"/>
              </w:rPr>
              <w:t>60</w:t>
            </w:r>
          </w:p>
        </w:tc>
        <w:tc>
          <w:tcPr>
            <w:tcW w:w="1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84CF0F" w14:textId="77777777" w:rsidR="00A270FD" w:rsidRPr="00A270FD" w:rsidRDefault="00A270FD" w:rsidP="00A270FD">
            <w:r w:rsidRPr="00A270FD">
              <w:t>au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081F42" w14:textId="77777777" w:rsidR="00A270FD" w:rsidRPr="00A270FD" w:rsidRDefault="00A270FD" w:rsidP="00A270FD">
            <w:r w:rsidRPr="00A270FD">
              <w:t>in/to (masc. countries)</w:t>
            </w:r>
          </w:p>
        </w:tc>
      </w:tr>
      <w:tr w:rsidR="00A270FD" w:rsidRPr="00A270FD" w14:paraId="5843B278" w14:textId="77777777" w:rsidTr="00A270FD">
        <w:trPr>
          <w:trHeight w:val="330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927CB0" w14:textId="77777777" w:rsidR="00A270FD" w:rsidRPr="00A270FD" w:rsidRDefault="00A270FD" w:rsidP="00A270FD">
            <w:r w:rsidRPr="00A270FD">
              <w:t>44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C63F30" w14:textId="77777777" w:rsidR="00A270FD" w:rsidRPr="00A270FD" w:rsidRDefault="00A270FD" w:rsidP="00A270FD">
            <w:r w:rsidRPr="00A270FD">
              <w:t xml:space="preserve">la </w:t>
            </w:r>
            <w:proofErr w:type="spellStart"/>
            <w:r w:rsidRPr="00A270FD">
              <w:t>Tunisie</w:t>
            </w:r>
            <w:proofErr w:type="spellEnd"/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72C059" w14:textId="77777777" w:rsidR="00A270FD" w:rsidRPr="00A270FD" w:rsidRDefault="00A270FD" w:rsidP="00A270FD">
            <w:r w:rsidRPr="00A270FD">
              <w:t>Tunisia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49DABE" w14:textId="77777777" w:rsidR="00A270FD" w:rsidRPr="00A270FD" w:rsidRDefault="00A270FD" w:rsidP="00A270FD">
            <w:r w:rsidRPr="00A270FD">
              <w:rPr>
                <w:lang w:val="en-US"/>
              </w:rPr>
              <w:t>61</w:t>
            </w:r>
          </w:p>
        </w:tc>
        <w:tc>
          <w:tcPr>
            <w:tcW w:w="1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597EA4" w14:textId="77777777" w:rsidR="00A270FD" w:rsidRPr="00A270FD" w:rsidRDefault="00A270FD" w:rsidP="00A270FD">
            <w:r w:rsidRPr="00A270FD">
              <w:t>à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5C4EB2" w14:textId="77777777" w:rsidR="00A270FD" w:rsidRPr="00A270FD" w:rsidRDefault="00A270FD" w:rsidP="00A270FD">
            <w:r w:rsidRPr="00A270FD">
              <w:t>in/to (cities/towns)</w:t>
            </w:r>
          </w:p>
        </w:tc>
      </w:tr>
      <w:tr w:rsidR="00A270FD" w:rsidRPr="00A270FD" w14:paraId="74B32120" w14:textId="77777777" w:rsidTr="00A270FD">
        <w:trPr>
          <w:trHeight w:val="330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27B16" w14:textId="77777777" w:rsidR="00A270FD" w:rsidRPr="00A270FD" w:rsidRDefault="00A270FD" w:rsidP="00A270FD">
            <w:r w:rsidRPr="00A270FD">
              <w:t>45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8DE80" w14:textId="77777777" w:rsidR="00A270FD" w:rsidRPr="00A270FD" w:rsidRDefault="00A270FD" w:rsidP="00A270FD">
            <w:r w:rsidRPr="00A270FD">
              <w:t xml:space="preserve">le </w:t>
            </w:r>
            <w:proofErr w:type="spellStart"/>
            <w:r w:rsidRPr="00A270FD">
              <w:t>Sénégal</w:t>
            </w:r>
            <w:proofErr w:type="spellEnd"/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DC905F" w14:textId="77777777" w:rsidR="00A270FD" w:rsidRPr="00A270FD" w:rsidRDefault="00A270FD" w:rsidP="00A270FD">
            <w:r w:rsidRPr="00A270FD">
              <w:t>Senegal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9B4502" w14:textId="77777777" w:rsidR="00A270FD" w:rsidRPr="00A270FD" w:rsidRDefault="00A270FD" w:rsidP="00A270FD">
            <w:r w:rsidRPr="00A270FD">
              <w:t>62</w:t>
            </w:r>
          </w:p>
        </w:tc>
        <w:tc>
          <w:tcPr>
            <w:tcW w:w="1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B335EA" w14:textId="77777777" w:rsidR="00A270FD" w:rsidRPr="00A270FD" w:rsidRDefault="00A270FD" w:rsidP="00A270FD">
            <w:r w:rsidRPr="00A270FD">
              <w:t>aux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284A32" w14:textId="77777777" w:rsidR="00A270FD" w:rsidRPr="00A270FD" w:rsidRDefault="00A270FD" w:rsidP="00A270FD">
            <w:r w:rsidRPr="00A270FD">
              <w:t>in/to (plural countries)</w:t>
            </w:r>
          </w:p>
        </w:tc>
      </w:tr>
      <w:tr w:rsidR="00A270FD" w:rsidRPr="00A270FD" w14:paraId="1D8281D5" w14:textId="77777777" w:rsidTr="00A270FD">
        <w:trPr>
          <w:trHeight w:val="330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0AB4F9" w14:textId="77777777" w:rsidR="00A270FD" w:rsidRPr="00A270FD" w:rsidRDefault="00A270FD" w:rsidP="00A270FD">
            <w:r w:rsidRPr="00A270FD">
              <w:rPr>
                <w:lang w:val="en-US"/>
              </w:rPr>
              <w:t>46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CD811D" w14:textId="77777777" w:rsidR="00A270FD" w:rsidRPr="00A270FD" w:rsidRDefault="00A270FD" w:rsidP="00A270FD">
            <w:proofErr w:type="spellStart"/>
            <w:r w:rsidRPr="00A270FD">
              <w:t>reposant</w:t>
            </w:r>
            <w:proofErr w:type="spellEnd"/>
            <w:r w:rsidRPr="00A270FD">
              <w:t>(e)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DEE20B" w14:textId="77777777" w:rsidR="00A270FD" w:rsidRPr="00A270FD" w:rsidRDefault="00A270FD" w:rsidP="00A270FD">
            <w:r w:rsidRPr="00A270FD">
              <w:t>relaxing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295CB" w14:textId="77777777" w:rsidR="00A270FD" w:rsidRPr="00A270FD" w:rsidRDefault="00A270FD" w:rsidP="00A270FD">
            <w:r w:rsidRPr="00A270FD">
              <w:t>63</w:t>
            </w:r>
          </w:p>
        </w:tc>
        <w:tc>
          <w:tcPr>
            <w:tcW w:w="1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55893F66" w14:textId="77777777" w:rsidR="00A270FD" w:rsidRPr="00A270FD" w:rsidRDefault="00A270FD" w:rsidP="00A270FD">
            <w:r w:rsidRPr="00A270FD">
              <w:t xml:space="preserve">Je </w:t>
            </w:r>
            <w:proofErr w:type="spellStart"/>
            <w:r w:rsidRPr="00A270FD">
              <w:t>suis</w:t>
            </w:r>
            <w:proofErr w:type="spellEnd"/>
            <w:r w:rsidRPr="00A270FD">
              <w:t xml:space="preserve"> </w:t>
            </w:r>
            <w:proofErr w:type="spellStart"/>
            <w:r w:rsidRPr="00A270FD">
              <w:t>allé</w:t>
            </w:r>
            <w:proofErr w:type="spellEnd"/>
            <w:r w:rsidRPr="00A270FD">
              <w:t>(e)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0D51FDCE" w14:textId="77777777" w:rsidR="00A270FD" w:rsidRPr="00A270FD" w:rsidRDefault="00A270FD" w:rsidP="00A270FD">
            <w:r w:rsidRPr="00A270FD">
              <w:t>I went</w:t>
            </w:r>
          </w:p>
        </w:tc>
      </w:tr>
      <w:tr w:rsidR="00A270FD" w:rsidRPr="00A270FD" w14:paraId="0405BF48" w14:textId="77777777" w:rsidTr="00A270FD">
        <w:trPr>
          <w:trHeight w:val="330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BB927C" w14:textId="77777777" w:rsidR="00A270FD" w:rsidRPr="00A270FD" w:rsidRDefault="00A270FD" w:rsidP="00A270FD">
            <w:r w:rsidRPr="00A270FD">
              <w:t>47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EF6B2C" w14:textId="77777777" w:rsidR="00A270FD" w:rsidRPr="00A270FD" w:rsidRDefault="00A270FD" w:rsidP="00A270FD">
            <w:proofErr w:type="spellStart"/>
            <w:r w:rsidRPr="00A270FD">
              <w:t>passionnant</w:t>
            </w:r>
            <w:proofErr w:type="spellEnd"/>
            <w:r w:rsidRPr="00A270FD">
              <w:t>(e)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EF65CD" w14:textId="77777777" w:rsidR="00A270FD" w:rsidRPr="00A270FD" w:rsidRDefault="00A270FD" w:rsidP="00A270FD">
            <w:r w:rsidRPr="00A270FD">
              <w:t>exciting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15C1E" w14:textId="77777777" w:rsidR="00A270FD" w:rsidRPr="00A270FD" w:rsidRDefault="00A270FD" w:rsidP="00A270FD">
            <w:r w:rsidRPr="00A270FD">
              <w:rPr>
                <w:lang w:val="en-US"/>
              </w:rPr>
              <w:t>64</w:t>
            </w:r>
          </w:p>
        </w:tc>
        <w:tc>
          <w:tcPr>
            <w:tcW w:w="1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3CD79AEE" w14:textId="77777777" w:rsidR="00A270FD" w:rsidRPr="00A270FD" w:rsidRDefault="00A270FD" w:rsidP="00A270FD">
            <w:r w:rsidRPr="00A270FD">
              <w:t xml:space="preserve">Tu es </w:t>
            </w:r>
            <w:proofErr w:type="spellStart"/>
            <w:r w:rsidRPr="00A270FD">
              <w:t>allé</w:t>
            </w:r>
            <w:proofErr w:type="spellEnd"/>
            <w:r w:rsidRPr="00A270FD">
              <w:t>(e)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365F607F" w14:textId="77777777" w:rsidR="00A270FD" w:rsidRPr="00A270FD" w:rsidRDefault="00A270FD" w:rsidP="00A270FD">
            <w:r w:rsidRPr="00A270FD">
              <w:t>you went</w:t>
            </w:r>
          </w:p>
        </w:tc>
      </w:tr>
      <w:tr w:rsidR="00A270FD" w:rsidRPr="00A270FD" w14:paraId="74B4A2EB" w14:textId="77777777" w:rsidTr="00A270FD">
        <w:trPr>
          <w:trHeight w:val="330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7EA25" w14:textId="77777777" w:rsidR="00A270FD" w:rsidRPr="00A270FD" w:rsidRDefault="00A270FD" w:rsidP="00A270FD">
            <w:r w:rsidRPr="00A270FD">
              <w:rPr>
                <w:lang w:val="en-US"/>
              </w:rPr>
              <w:t>48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2E8819" w14:textId="77777777" w:rsidR="00A270FD" w:rsidRPr="00A270FD" w:rsidRDefault="00A270FD" w:rsidP="00A270FD">
            <w:proofErr w:type="spellStart"/>
            <w:r w:rsidRPr="00A270FD">
              <w:t>cher</w:t>
            </w:r>
            <w:proofErr w:type="spellEnd"/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280E43" w14:textId="77777777" w:rsidR="00A270FD" w:rsidRPr="00A270FD" w:rsidRDefault="00A270FD" w:rsidP="00A270FD">
            <w:r w:rsidRPr="00A270FD">
              <w:t>Expensive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B7D862" w14:textId="77777777" w:rsidR="00A270FD" w:rsidRPr="00A270FD" w:rsidRDefault="00A270FD" w:rsidP="00A270FD">
            <w:r w:rsidRPr="00A270FD">
              <w:t>65</w:t>
            </w:r>
          </w:p>
        </w:tc>
        <w:tc>
          <w:tcPr>
            <w:tcW w:w="1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62F522B5" w14:textId="77777777" w:rsidR="00A270FD" w:rsidRPr="00A270FD" w:rsidRDefault="00A270FD" w:rsidP="00A270FD">
            <w:r w:rsidRPr="00A270FD">
              <w:t>Il/</w:t>
            </w:r>
            <w:proofErr w:type="spellStart"/>
            <w:r w:rsidRPr="00A270FD">
              <w:t>elle</w:t>
            </w:r>
            <w:proofErr w:type="spellEnd"/>
            <w:r w:rsidRPr="00A270FD">
              <w:t xml:space="preserve"> </w:t>
            </w:r>
            <w:proofErr w:type="spellStart"/>
            <w:r w:rsidRPr="00A270FD">
              <w:t>est</w:t>
            </w:r>
            <w:proofErr w:type="spellEnd"/>
            <w:r w:rsidRPr="00A270FD">
              <w:t xml:space="preserve"> </w:t>
            </w:r>
            <w:proofErr w:type="spellStart"/>
            <w:r w:rsidRPr="00A270FD">
              <w:t>allé</w:t>
            </w:r>
            <w:proofErr w:type="spellEnd"/>
            <w:r w:rsidRPr="00A270FD">
              <w:t>(e)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71416460" w14:textId="77777777" w:rsidR="00A270FD" w:rsidRPr="00A270FD" w:rsidRDefault="00A270FD" w:rsidP="00A270FD">
            <w:r w:rsidRPr="00A270FD">
              <w:t>he/she went</w:t>
            </w:r>
          </w:p>
        </w:tc>
      </w:tr>
      <w:tr w:rsidR="00A270FD" w:rsidRPr="00A270FD" w14:paraId="54F20D5A" w14:textId="77777777" w:rsidTr="00A270FD">
        <w:trPr>
          <w:trHeight w:val="330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B0EE0" w14:textId="77777777" w:rsidR="00A270FD" w:rsidRPr="00A270FD" w:rsidRDefault="00A270FD" w:rsidP="00A270FD">
            <w:r w:rsidRPr="00A270FD">
              <w:t>49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D68ACD" w14:textId="77777777" w:rsidR="00A270FD" w:rsidRPr="00A270FD" w:rsidRDefault="00A270FD" w:rsidP="00A270FD">
            <w:proofErr w:type="spellStart"/>
            <w:r w:rsidRPr="00A270FD">
              <w:t>pratique</w:t>
            </w:r>
            <w:proofErr w:type="spellEnd"/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97DC1A" w14:textId="77777777" w:rsidR="00A270FD" w:rsidRPr="00A270FD" w:rsidRDefault="00A270FD" w:rsidP="00A270FD">
            <w:r w:rsidRPr="00A270FD">
              <w:t>Practical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E38E36" w14:textId="77777777" w:rsidR="00A270FD" w:rsidRPr="00A270FD" w:rsidRDefault="00A270FD" w:rsidP="00A270FD">
            <w:r w:rsidRPr="00A270FD">
              <w:rPr>
                <w:lang w:val="en-US"/>
              </w:rPr>
              <w:t>66</w:t>
            </w:r>
          </w:p>
        </w:tc>
        <w:tc>
          <w:tcPr>
            <w:tcW w:w="1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1FD3935F" w14:textId="77777777" w:rsidR="00A270FD" w:rsidRPr="00A270FD" w:rsidRDefault="00A270FD" w:rsidP="00A270FD">
            <w:r w:rsidRPr="00A270FD">
              <w:t xml:space="preserve">Nous </w:t>
            </w:r>
            <w:proofErr w:type="spellStart"/>
            <w:r w:rsidRPr="00A270FD">
              <w:t>sommes</w:t>
            </w:r>
            <w:proofErr w:type="spellEnd"/>
            <w:r w:rsidRPr="00A270FD">
              <w:t xml:space="preserve"> </w:t>
            </w:r>
            <w:proofErr w:type="spellStart"/>
            <w:r w:rsidRPr="00A270FD">
              <w:t>allé</w:t>
            </w:r>
            <w:proofErr w:type="spellEnd"/>
            <w:r w:rsidRPr="00A270FD">
              <w:t>(e)s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12C9709E" w14:textId="77777777" w:rsidR="00A270FD" w:rsidRPr="00A270FD" w:rsidRDefault="00A270FD" w:rsidP="00A270FD">
            <w:r w:rsidRPr="00A270FD">
              <w:t>we went</w:t>
            </w:r>
          </w:p>
        </w:tc>
      </w:tr>
      <w:tr w:rsidR="00A270FD" w:rsidRPr="00A270FD" w14:paraId="106C409A" w14:textId="77777777" w:rsidTr="00A270FD">
        <w:trPr>
          <w:trHeight w:val="330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F71920" w14:textId="77777777" w:rsidR="00A270FD" w:rsidRPr="00A270FD" w:rsidRDefault="00A270FD" w:rsidP="00A270FD">
            <w:r w:rsidRPr="00A270FD">
              <w:t>50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8BBBE2" w14:textId="77777777" w:rsidR="00A270FD" w:rsidRPr="00A270FD" w:rsidRDefault="00A270FD" w:rsidP="00A270FD">
            <w:proofErr w:type="spellStart"/>
            <w:r w:rsidRPr="00A270FD">
              <w:t>impressionnant</w:t>
            </w:r>
            <w:proofErr w:type="spellEnd"/>
            <w:r w:rsidRPr="00A270FD">
              <w:t>(e)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B3D671" w14:textId="77777777" w:rsidR="00A270FD" w:rsidRPr="00A270FD" w:rsidRDefault="00A270FD" w:rsidP="00A270FD">
            <w:r w:rsidRPr="00A270FD">
              <w:t>impressive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36AB4E" w14:textId="77777777" w:rsidR="00A270FD" w:rsidRPr="00A270FD" w:rsidRDefault="00A270FD" w:rsidP="00A270FD">
            <w:r w:rsidRPr="00A270FD">
              <w:rPr>
                <w:lang w:val="en-US"/>
              </w:rPr>
              <w:t>67</w:t>
            </w:r>
          </w:p>
        </w:tc>
        <w:tc>
          <w:tcPr>
            <w:tcW w:w="1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5356ABA6" w14:textId="77777777" w:rsidR="00A270FD" w:rsidRPr="00A270FD" w:rsidRDefault="00A270FD" w:rsidP="00A270FD">
            <w:proofErr w:type="spellStart"/>
            <w:r w:rsidRPr="00A270FD">
              <w:t>vous</w:t>
            </w:r>
            <w:proofErr w:type="spellEnd"/>
            <w:r w:rsidRPr="00A270FD">
              <w:t xml:space="preserve"> </w:t>
            </w:r>
            <w:proofErr w:type="spellStart"/>
            <w:r w:rsidRPr="00A270FD">
              <w:t>êtes</w:t>
            </w:r>
            <w:proofErr w:type="spellEnd"/>
            <w:r w:rsidRPr="00A270FD">
              <w:t xml:space="preserve"> </w:t>
            </w:r>
            <w:proofErr w:type="spellStart"/>
            <w:r w:rsidRPr="00A270FD">
              <w:t>allé</w:t>
            </w:r>
            <w:proofErr w:type="spellEnd"/>
            <w:r w:rsidRPr="00A270FD">
              <w:t>(e)s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3F03D0C1" w14:textId="77777777" w:rsidR="00A270FD" w:rsidRPr="00A270FD" w:rsidRDefault="00A270FD" w:rsidP="00A270FD">
            <w:r w:rsidRPr="00A270FD">
              <w:t>you (plural) went</w:t>
            </w:r>
          </w:p>
        </w:tc>
      </w:tr>
      <w:tr w:rsidR="00A270FD" w:rsidRPr="00A270FD" w14:paraId="1EE60357" w14:textId="77777777" w:rsidTr="00A270FD">
        <w:trPr>
          <w:trHeight w:val="330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F7082C" w14:textId="77777777" w:rsidR="00A270FD" w:rsidRPr="00A270FD" w:rsidRDefault="00A270FD" w:rsidP="00A270FD">
            <w:r w:rsidRPr="00A270FD">
              <w:rPr>
                <w:lang w:val="en-US"/>
              </w:rPr>
              <w:t>51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57014A9D" w14:textId="77777777" w:rsidR="00A270FD" w:rsidRPr="00A270FD" w:rsidRDefault="00A270FD" w:rsidP="00A270FD">
            <w:r w:rsidRPr="00A270FD">
              <w:t>formidable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67983F93" w14:textId="77777777" w:rsidR="00A270FD" w:rsidRPr="00A270FD" w:rsidRDefault="00A270FD" w:rsidP="00A270FD">
            <w:r w:rsidRPr="00A270FD">
              <w:t>great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CBE2BC" w14:textId="77777777" w:rsidR="00A270FD" w:rsidRPr="00A270FD" w:rsidRDefault="00A270FD" w:rsidP="00A270FD">
            <w:r w:rsidRPr="00A270FD">
              <w:t>68</w:t>
            </w:r>
          </w:p>
        </w:tc>
        <w:tc>
          <w:tcPr>
            <w:tcW w:w="1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66C63B8F" w14:textId="77777777" w:rsidR="00A270FD" w:rsidRPr="00A270FD" w:rsidRDefault="00A270FD" w:rsidP="00A270FD">
            <w:proofErr w:type="spellStart"/>
            <w:r w:rsidRPr="00A270FD">
              <w:t>Ils</w:t>
            </w:r>
            <w:proofErr w:type="spellEnd"/>
            <w:r w:rsidRPr="00A270FD">
              <w:t>/</w:t>
            </w:r>
            <w:proofErr w:type="spellStart"/>
            <w:r w:rsidRPr="00A270FD">
              <w:t>elles</w:t>
            </w:r>
            <w:proofErr w:type="spellEnd"/>
            <w:r w:rsidRPr="00A270FD">
              <w:t xml:space="preserve"> </w:t>
            </w:r>
            <w:proofErr w:type="spellStart"/>
            <w:r w:rsidRPr="00A270FD">
              <w:t>sont</w:t>
            </w:r>
            <w:proofErr w:type="spellEnd"/>
            <w:r w:rsidRPr="00A270FD">
              <w:t xml:space="preserve"> </w:t>
            </w:r>
            <w:proofErr w:type="spellStart"/>
            <w:r w:rsidRPr="00A270FD">
              <w:t>allé</w:t>
            </w:r>
            <w:proofErr w:type="spellEnd"/>
            <w:r w:rsidRPr="00A270FD">
              <w:t>(e)s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5DE7C10D" w14:textId="77777777" w:rsidR="00A270FD" w:rsidRPr="00A270FD" w:rsidRDefault="00A270FD" w:rsidP="00A270FD">
            <w:r w:rsidRPr="00A270FD">
              <w:t>They went</w:t>
            </w:r>
          </w:p>
        </w:tc>
      </w:tr>
    </w:tbl>
    <w:p w14:paraId="3573F658" w14:textId="210D086D" w:rsidR="00754C3F" w:rsidRDefault="00754C3F">
      <w:r>
        <w:br w:type="page"/>
      </w:r>
    </w:p>
    <w:p w14:paraId="52034A4F" w14:textId="77777777" w:rsidR="007D417F" w:rsidRDefault="007D417F" w:rsidP="007D417F">
      <w:pPr>
        <w:pStyle w:val="Heading1"/>
      </w:pPr>
      <w:r>
        <w:lastRenderedPageBreak/>
        <w:t>Learn the Knowledge – can you fill the gaps?</w:t>
      </w:r>
    </w:p>
    <w:p w14:paraId="4AE9E5CE" w14:textId="77777777" w:rsidR="007D417F" w:rsidRPr="007D417F" w:rsidRDefault="007D417F" w:rsidP="007D417F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2373"/>
        <w:gridCol w:w="2729"/>
        <w:gridCol w:w="709"/>
        <w:gridCol w:w="2148"/>
        <w:gridCol w:w="1811"/>
      </w:tblGrid>
      <w:tr w:rsidR="007D417F" w:rsidRPr="007D417F" w14:paraId="54250B77" w14:textId="77777777" w:rsidTr="00663C66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22E5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1F79D" w14:textId="77777777" w:rsidR="007D417F" w:rsidRPr="007D417F" w:rsidRDefault="007D417F" w:rsidP="00663C66">
            <w:r w:rsidRPr="007D417F">
              <w:rPr>
                <w:b/>
                <w:bCs/>
              </w:rPr>
              <w:t xml:space="preserve">French Travel and Tourism </w:t>
            </w:r>
          </w:p>
        </w:tc>
      </w:tr>
      <w:tr w:rsidR="007D417F" w:rsidRPr="007D417F" w14:paraId="4E2CB416" w14:textId="77777777" w:rsidTr="00663C66">
        <w:trPr>
          <w:trHeight w:val="567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35AE5F" w14:textId="77777777" w:rsidR="007D417F" w:rsidRPr="007D417F" w:rsidRDefault="007D417F" w:rsidP="00663C66">
            <w:r w:rsidRPr="007D417F">
              <w:rPr>
                <w:lang w:val="en-US"/>
              </w:rPr>
              <w:t>1</w:t>
            </w:r>
          </w:p>
        </w:tc>
        <w:tc>
          <w:tcPr>
            <w:tcW w:w="11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6F39B2" w14:textId="77777777" w:rsidR="007D417F" w:rsidRPr="007D417F" w:rsidRDefault="007D417F" w:rsidP="00663C66">
            <w:proofErr w:type="gramStart"/>
            <w:r w:rsidRPr="007D417F">
              <w:rPr>
                <w:lang w:val="fr-FR"/>
              </w:rPr>
              <w:t>le</w:t>
            </w:r>
            <w:proofErr w:type="gramEnd"/>
            <w:r w:rsidRPr="007D417F">
              <w:rPr>
                <w:lang w:val="fr-FR"/>
              </w:rPr>
              <w:t xml:space="preserve"> bord de la mer</w:t>
            </w:r>
          </w:p>
        </w:tc>
        <w:tc>
          <w:tcPr>
            <w:tcW w:w="1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052A92" w14:textId="77777777" w:rsidR="007D417F" w:rsidRPr="007D417F" w:rsidRDefault="007D417F" w:rsidP="00663C66"/>
        </w:tc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EF2C4" w14:textId="77777777" w:rsidR="007D417F" w:rsidRPr="007D417F" w:rsidRDefault="007D417F" w:rsidP="00663C66">
            <w:r w:rsidRPr="007D417F">
              <w:rPr>
                <w:lang w:val="en-US"/>
              </w:rPr>
              <w:t>18</w:t>
            </w:r>
          </w:p>
        </w:tc>
        <w:tc>
          <w:tcPr>
            <w:tcW w:w="1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F406DE" w14:textId="77777777" w:rsidR="007D417F" w:rsidRPr="007D417F" w:rsidRDefault="007D417F" w:rsidP="00663C66"/>
        </w:tc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B85F4C" w14:textId="77777777" w:rsidR="007D417F" w:rsidRPr="007D417F" w:rsidRDefault="007D417F" w:rsidP="00663C66">
            <w:r w:rsidRPr="007D417F">
              <w:t>bus</w:t>
            </w:r>
          </w:p>
        </w:tc>
      </w:tr>
      <w:tr w:rsidR="007D417F" w:rsidRPr="007D417F" w14:paraId="14D5FC0A" w14:textId="77777777" w:rsidTr="00663C66">
        <w:trPr>
          <w:trHeight w:val="567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582CA" w14:textId="77777777" w:rsidR="007D417F" w:rsidRPr="007D417F" w:rsidRDefault="007D417F" w:rsidP="00663C66">
            <w:r w:rsidRPr="007D417F">
              <w:rPr>
                <w:lang w:val="en-US"/>
              </w:rPr>
              <w:t>2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774E36" w14:textId="77777777" w:rsidR="007D417F" w:rsidRPr="007D417F" w:rsidRDefault="007D417F" w:rsidP="00663C66"/>
        </w:tc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002464" w14:textId="77777777" w:rsidR="007D417F" w:rsidRPr="007D417F" w:rsidRDefault="007D417F" w:rsidP="00663C66">
            <w:r w:rsidRPr="007D417F">
              <w:t>island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80E1B4" w14:textId="77777777" w:rsidR="007D417F" w:rsidRPr="007D417F" w:rsidRDefault="007D417F" w:rsidP="00663C66">
            <w:r w:rsidRPr="007D417F">
              <w:rPr>
                <w:lang w:val="en-US"/>
              </w:rPr>
              <w:t>19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5F8AE8" w14:textId="77777777" w:rsidR="007D417F" w:rsidRPr="007D417F" w:rsidRDefault="007D417F" w:rsidP="00663C66"/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60E249" w14:textId="77777777" w:rsidR="007D417F" w:rsidRPr="007D417F" w:rsidRDefault="007D417F" w:rsidP="00663C66">
            <w:r w:rsidRPr="007D417F">
              <w:t>plane</w:t>
            </w:r>
          </w:p>
        </w:tc>
      </w:tr>
      <w:tr w:rsidR="007D417F" w:rsidRPr="007D417F" w14:paraId="2AA42F8C" w14:textId="77777777" w:rsidTr="00663C66">
        <w:trPr>
          <w:trHeight w:val="567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32C64D" w14:textId="77777777" w:rsidR="007D417F" w:rsidRPr="007D417F" w:rsidRDefault="007D417F" w:rsidP="00663C66">
            <w:r w:rsidRPr="007D417F">
              <w:rPr>
                <w:lang w:val="en-US"/>
              </w:rPr>
              <w:t>3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EE5A6D" w14:textId="77777777" w:rsidR="007D417F" w:rsidRPr="007D417F" w:rsidRDefault="007D417F" w:rsidP="00663C66">
            <w:proofErr w:type="spellStart"/>
            <w:r w:rsidRPr="007D417F">
              <w:t>l’excursion</w:t>
            </w:r>
            <w:proofErr w:type="spellEnd"/>
          </w:p>
        </w:tc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0FFB83" w14:textId="77777777" w:rsidR="007D417F" w:rsidRPr="007D417F" w:rsidRDefault="007D417F" w:rsidP="00663C66"/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30AA5B" w14:textId="77777777" w:rsidR="007D417F" w:rsidRPr="007D417F" w:rsidRDefault="007D417F" w:rsidP="00663C66">
            <w:r w:rsidRPr="007D417F">
              <w:rPr>
                <w:lang w:val="en-US"/>
              </w:rPr>
              <w:t>20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042FC4" w14:textId="77777777" w:rsidR="007D417F" w:rsidRPr="007D417F" w:rsidRDefault="007D417F" w:rsidP="00663C66">
            <w:r w:rsidRPr="007D417F">
              <w:t>le bateau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A9295A" w14:textId="77777777" w:rsidR="007D417F" w:rsidRPr="007D417F" w:rsidRDefault="007D417F" w:rsidP="00663C66"/>
        </w:tc>
      </w:tr>
      <w:tr w:rsidR="007D417F" w:rsidRPr="007D417F" w14:paraId="5A1FFA30" w14:textId="77777777" w:rsidTr="00663C66">
        <w:trPr>
          <w:trHeight w:val="567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0DD21" w14:textId="77777777" w:rsidR="007D417F" w:rsidRPr="007D417F" w:rsidRDefault="007D417F" w:rsidP="00663C66">
            <w:r w:rsidRPr="007D417F">
              <w:t>4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F041EF" w14:textId="77777777" w:rsidR="007D417F" w:rsidRPr="007D417F" w:rsidRDefault="007D417F" w:rsidP="00663C66"/>
        </w:tc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1E4CE8" w14:textId="77777777" w:rsidR="007D417F" w:rsidRPr="007D417F" w:rsidRDefault="007D417F" w:rsidP="00663C66">
            <w:r w:rsidRPr="007D417F">
              <w:t>abroad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94D60" w14:textId="77777777" w:rsidR="007D417F" w:rsidRPr="007D417F" w:rsidRDefault="007D417F" w:rsidP="00663C66">
            <w:r w:rsidRPr="007D417F">
              <w:rPr>
                <w:lang w:val="en-US"/>
              </w:rPr>
              <w:t>21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9A47B2" w14:textId="77777777" w:rsidR="007D417F" w:rsidRPr="007D417F" w:rsidRDefault="007D417F" w:rsidP="00663C66"/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BD6030" w14:textId="77777777" w:rsidR="007D417F" w:rsidRPr="007D417F" w:rsidRDefault="007D417F" w:rsidP="00663C66">
            <w:r w:rsidRPr="007D417F">
              <w:t>coach</w:t>
            </w:r>
          </w:p>
        </w:tc>
      </w:tr>
      <w:tr w:rsidR="007D417F" w:rsidRPr="007D417F" w14:paraId="6A052F1B" w14:textId="77777777" w:rsidTr="00663C66">
        <w:trPr>
          <w:trHeight w:val="567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DDAE2" w14:textId="77777777" w:rsidR="007D417F" w:rsidRPr="007D417F" w:rsidRDefault="007D417F" w:rsidP="00663C66">
            <w:pPr>
              <w:ind w:left="560" w:hanging="560"/>
            </w:pPr>
            <w:r w:rsidRPr="007D417F">
              <w:t>5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52C29A" w14:textId="77777777" w:rsidR="007D417F" w:rsidRPr="007D417F" w:rsidRDefault="007D417F" w:rsidP="00663C66">
            <w:proofErr w:type="spellStart"/>
            <w:r w:rsidRPr="007D417F">
              <w:t>visiter</w:t>
            </w:r>
            <w:proofErr w:type="spellEnd"/>
          </w:p>
        </w:tc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00781F" w14:textId="77777777" w:rsidR="007D417F" w:rsidRPr="007D417F" w:rsidRDefault="007D417F" w:rsidP="00663C66">
            <w:r w:rsidRPr="007D417F">
              <w:t>to visit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CFF7F" w14:textId="77777777" w:rsidR="007D417F" w:rsidRPr="007D417F" w:rsidRDefault="007D417F" w:rsidP="00663C66">
            <w:r w:rsidRPr="007D417F">
              <w:rPr>
                <w:lang w:val="en-US"/>
              </w:rPr>
              <w:t>22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B29ADC" w14:textId="77777777" w:rsidR="007D417F" w:rsidRPr="007D417F" w:rsidRDefault="007D417F" w:rsidP="00663C66"/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EB96CD" w14:textId="77777777" w:rsidR="007D417F" w:rsidRPr="007D417F" w:rsidRDefault="007D417F" w:rsidP="00663C66">
            <w:r w:rsidRPr="007D417F">
              <w:t>car</w:t>
            </w:r>
          </w:p>
        </w:tc>
      </w:tr>
      <w:tr w:rsidR="007D417F" w:rsidRPr="007D417F" w14:paraId="0CB753D3" w14:textId="77777777" w:rsidTr="00663C66">
        <w:trPr>
          <w:trHeight w:val="567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ED09BB" w14:textId="77777777" w:rsidR="007D417F" w:rsidRPr="007D417F" w:rsidRDefault="007D417F" w:rsidP="00663C66">
            <w:r w:rsidRPr="007D417F">
              <w:t>6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9B2C7E" w14:textId="77777777" w:rsidR="007D417F" w:rsidRPr="007D417F" w:rsidRDefault="007D417F" w:rsidP="00663C66"/>
        </w:tc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06A448" w14:textId="77777777" w:rsidR="007D417F" w:rsidRPr="007D417F" w:rsidRDefault="007D417F" w:rsidP="00663C66">
            <w:r w:rsidRPr="007D417F">
              <w:t>to stay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D93513" w14:textId="77777777" w:rsidR="007D417F" w:rsidRPr="007D417F" w:rsidRDefault="007D417F" w:rsidP="00663C66">
            <w:r w:rsidRPr="007D417F">
              <w:rPr>
                <w:lang w:val="en-US"/>
              </w:rPr>
              <w:t>23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D5E85A" w14:textId="77777777" w:rsidR="007D417F" w:rsidRPr="007D417F" w:rsidRDefault="007D417F" w:rsidP="00663C66">
            <w:r w:rsidRPr="007D417F">
              <w:t>la moto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3FA55B" w14:textId="77777777" w:rsidR="007D417F" w:rsidRPr="007D417F" w:rsidRDefault="007D417F" w:rsidP="00663C66"/>
        </w:tc>
      </w:tr>
      <w:tr w:rsidR="007D417F" w:rsidRPr="007D417F" w14:paraId="4637F18D" w14:textId="77777777" w:rsidTr="00663C66">
        <w:trPr>
          <w:trHeight w:val="567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178F3B" w14:textId="77777777" w:rsidR="007D417F" w:rsidRPr="007D417F" w:rsidRDefault="007D417F" w:rsidP="00663C66">
            <w:r w:rsidRPr="007D417F">
              <w:t>7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DEB282" w14:textId="77777777" w:rsidR="007D417F" w:rsidRPr="007D417F" w:rsidRDefault="007D417F" w:rsidP="00663C66">
            <w:proofErr w:type="spellStart"/>
            <w:r w:rsidRPr="007D417F">
              <w:t>logement</w:t>
            </w:r>
            <w:proofErr w:type="spellEnd"/>
          </w:p>
        </w:tc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730A9B" w14:textId="77777777" w:rsidR="007D417F" w:rsidRPr="007D417F" w:rsidRDefault="007D417F" w:rsidP="00663C66"/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AACEF" w14:textId="77777777" w:rsidR="007D417F" w:rsidRPr="007D417F" w:rsidRDefault="007D417F" w:rsidP="00663C66">
            <w:r w:rsidRPr="007D417F">
              <w:rPr>
                <w:lang w:val="en-US"/>
              </w:rPr>
              <w:t>24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791161" w14:textId="77777777" w:rsidR="007D417F" w:rsidRPr="007D417F" w:rsidRDefault="007D417F" w:rsidP="00663C66"/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9CBE29" w14:textId="77777777" w:rsidR="007D417F" w:rsidRPr="007D417F" w:rsidRDefault="007D417F" w:rsidP="00663C66">
            <w:r w:rsidRPr="007D417F">
              <w:t>the countryside</w:t>
            </w:r>
          </w:p>
        </w:tc>
      </w:tr>
      <w:tr w:rsidR="007D417F" w:rsidRPr="007D417F" w14:paraId="56F55FD4" w14:textId="77777777" w:rsidTr="00663C66">
        <w:trPr>
          <w:trHeight w:val="567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3A9313" w14:textId="77777777" w:rsidR="007D417F" w:rsidRPr="007D417F" w:rsidRDefault="007D417F" w:rsidP="00663C66">
            <w:r w:rsidRPr="007D417F">
              <w:t>8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292C79" w14:textId="77777777" w:rsidR="007D417F" w:rsidRPr="007D417F" w:rsidRDefault="007D417F" w:rsidP="00663C66"/>
        </w:tc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9BFF70" w14:textId="77777777" w:rsidR="007D417F" w:rsidRPr="007D417F" w:rsidRDefault="007D417F" w:rsidP="00663C66">
            <w:r w:rsidRPr="007D417F">
              <w:t>youth hostel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35196" w14:textId="77777777" w:rsidR="007D417F" w:rsidRPr="007D417F" w:rsidRDefault="007D417F" w:rsidP="00663C66">
            <w:r w:rsidRPr="007D417F">
              <w:rPr>
                <w:lang w:val="en-US"/>
              </w:rPr>
              <w:t>25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7DE8E4" w14:textId="77777777" w:rsidR="007D417F" w:rsidRPr="007D417F" w:rsidRDefault="007D417F" w:rsidP="00663C66"/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5C6758" w14:textId="77777777" w:rsidR="007D417F" w:rsidRPr="007D417F" w:rsidRDefault="007D417F" w:rsidP="00663C66">
            <w:r w:rsidRPr="007D417F">
              <w:t>mountain</w:t>
            </w:r>
          </w:p>
        </w:tc>
      </w:tr>
      <w:tr w:rsidR="007D417F" w:rsidRPr="007D417F" w14:paraId="307980EB" w14:textId="77777777" w:rsidTr="00663C66">
        <w:trPr>
          <w:trHeight w:val="567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A1F16" w14:textId="77777777" w:rsidR="007D417F" w:rsidRPr="007D417F" w:rsidRDefault="007D417F" w:rsidP="00663C66">
            <w:r w:rsidRPr="007D417F">
              <w:t>9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374503" w14:textId="77777777" w:rsidR="007D417F" w:rsidRPr="007D417F" w:rsidRDefault="007D417F" w:rsidP="00663C66"/>
        </w:tc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5F82DF" w14:textId="77777777" w:rsidR="007D417F" w:rsidRPr="007D417F" w:rsidRDefault="007D417F" w:rsidP="00663C66">
            <w:r w:rsidRPr="007D417F">
              <w:t>hotel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C6561" w14:textId="77777777" w:rsidR="007D417F" w:rsidRPr="007D417F" w:rsidRDefault="007D417F" w:rsidP="00663C66">
            <w:r w:rsidRPr="007D417F">
              <w:rPr>
                <w:lang w:val="en-US"/>
              </w:rPr>
              <w:t>26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39EED6" w14:textId="77777777" w:rsidR="007D417F" w:rsidRPr="007D417F" w:rsidRDefault="007D417F" w:rsidP="00663C66">
            <w:r w:rsidRPr="007D417F">
              <w:t xml:space="preserve">la </w:t>
            </w:r>
            <w:proofErr w:type="spellStart"/>
            <w:r w:rsidRPr="007D417F">
              <w:t>plage</w:t>
            </w:r>
            <w:proofErr w:type="spellEnd"/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8C7537" w14:textId="77777777" w:rsidR="007D417F" w:rsidRPr="007D417F" w:rsidRDefault="007D417F" w:rsidP="00663C66"/>
        </w:tc>
      </w:tr>
      <w:tr w:rsidR="007D417F" w:rsidRPr="007D417F" w14:paraId="5C8A0A29" w14:textId="77777777" w:rsidTr="00663C66">
        <w:trPr>
          <w:trHeight w:val="567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38B37" w14:textId="77777777" w:rsidR="007D417F" w:rsidRPr="007D417F" w:rsidRDefault="007D417F" w:rsidP="00663C66">
            <w:r w:rsidRPr="007D417F">
              <w:t>10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10A0A2" w14:textId="77777777" w:rsidR="007D417F" w:rsidRPr="007D417F" w:rsidRDefault="007D417F" w:rsidP="00663C66"/>
        </w:tc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EF5704" w14:textId="77777777" w:rsidR="007D417F" w:rsidRPr="007D417F" w:rsidRDefault="007D417F" w:rsidP="00663C66">
            <w:r w:rsidRPr="007D417F">
              <w:t>To hire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EA3170" w14:textId="77777777" w:rsidR="007D417F" w:rsidRPr="007D417F" w:rsidRDefault="007D417F" w:rsidP="00663C66">
            <w:r w:rsidRPr="007D417F">
              <w:rPr>
                <w:lang w:val="en-US"/>
              </w:rPr>
              <w:t>27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774845" w14:textId="77777777" w:rsidR="007D417F" w:rsidRPr="007D417F" w:rsidRDefault="007D417F" w:rsidP="00663C66">
            <w:r w:rsidRPr="007D417F">
              <w:t>le sable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1C237C" w14:textId="77777777" w:rsidR="007D417F" w:rsidRPr="007D417F" w:rsidRDefault="007D417F" w:rsidP="00663C66">
            <w:r w:rsidRPr="007D417F">
              <w:t>sand</w:t>
            </w:r>
          </w:p>
        </w:tc>
      </w:tr>
      <w:tr w:rsidR="007D417F" w:rsidRPr="007D417F" w14:paraId="62CE687A" w14:textId="77777777" w:rsidTr="00663C66">
        <w:trPr>
          <w:trHeight w:val="567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B4B6FD" w14:textId="77777777" w:rsidR="007D417F" w:rsidRPr="007D417F" w:rsidRDefault="007D417F" w:rsidP="00663C66">
            <w:r w:rsidRPr="007D417F">
              <w:t>11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DCD78F" w14:textId="77777777" w:rsidR="007D417F" w:rsidRPr="007D417F" w:rsidRDefault="007D417F" w:rsidP="00663C66">
            <w:proofErr w:type="spellStart"/>
            <w:r w:rsidRPr="007D417F">
              <w:t>voler</w:t>
            </w:r>
            <w:proofErr w:type="spellEnd"/>
          </w:p>
        </w:tc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466603" w14:textId="77777777" w:rsidR="007D417F" w:rsidRPr="007D417F" w:rsidRDefault="007D417F" w:rsidP="00663C66"/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44B7F" w14:textId="77777777" w:rsidR="007D417F" w:rsidRPr="007D417F" w:rsidRDefault="007D417F" w:rsidP="00663C66">
            <w:r w:rsidRPr="007D417F">
              <w:t>28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9108C6" w14:textId="77777777" w:rsidR="007D417F" w:rsidRPr="007D417F" w:rsidRDefault="007D417F" w:rsidP="00663C66">
            <w:r w:rsidRPr="007D417F">
              <w:t>la rivière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0A7244" w14:textId="77777777" w:rsidR="007D417F" w:rsidRPr="007D417F" w:rsidRDefault="007D417F" w:rsidP="00663C66"/>
        </w:tc>
      </w:tr>
      <w:tr w:rsidR="007D417F" w:rsidRPr="007D417F" w14:paraId="7E7AE12F" w14:textId="77777777" w:rsidTr="00663C66">
        <w:trPr>
          <w:trHeight w:val="567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8AFEFE" w14:textId="77777777" w:rsidR="007D417F" w:rsidRPr="007D417F" w:rsidRDefault="007D417F" w:rsidP="00663C66">
            <w:r w:rsidRPr="007D417F">
              <w:rPr>
                <w:lang w:val="en-US"/>
              </w:rPr>
              <w:t>12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65149E" w14:textId="77777777" w:rsidR="007D417F" w:rsidRPr="007D417F" w:rsidRDefault="007D417F" w:rsidP="00663C66">
            <w:proofErr w:type="spellStart"/>
            <w:r w:rsidRPr="007D417F">
              <w:t>nager</w:t>
            </w:r>
            <w:proofErr w:type="spellEnd"/>
          </w:p>
        </w:tc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D4A9AC" w14:textId="77777777" w:rsidR="007D417F" w:rsidRPr="007D417F" w:rsidRDefault="007D417F" w:rsidP="00663C66"/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DEEC6" w14:textId="77777777" w:rsidR="007D417F" w:rsidRPr="007D417F" w:rsidRDefault="007D417F" w:rsidP="00663C66">
            <w:r w:rsidRPr="007D417F">
              <w:t>29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3DD9C0" w14:textId="77777777" w:rsidR="007D417F" w:rsidRPr="007D417F" w:rsidRDefault="007D417F" w:rsidP="00663C66">
            <w:r w:rsidRPr="007D417F">
              <w:t>le lac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D780F3" w14:textId="77777777" w:rsidR="007D417F" w:rsidRPr="007D417F" w:rsidRDefault="007D417F" w:rsidP="00663C66"/>
        </w:tc>
      </w:tr>
      <w:tr w:rsidR="007D417F" w:rsidRPr="007D417F" w14:paraId="00C49F19" w14:textId="77777777" w:rsidTr="00663C66">
        <w:trPr>
          <w:trHeight w:val="567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DD277" w14:textId="77777777" w:rsidR="007D417F" w:rsidRPr="007D417F" w:rsidRDefault="007D417F" w:rsidP="00663C66">
            <w:r w:rsidRPr="007D417F">
              <w:t>13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00BF3" w14:textId="77777777" w:rsidR="007D417F" w:rsidRPr="007D417F" w:rsidRDefault="007D417F" w:rsidP="00663C66">
            <w:r w:rsidRPr="007D417F">
              <w:t>passer</w:t>
            </w:r>
          </w:p>
        </w:tc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77589F" w14:textId="77777777" w:rsidR="007D417F" w:rsidRPr="007D417F" w:rsidRDefault="007D417F" w:rsidP="00663C66"/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FA275" w14:textId="77777777" w:rsidR="007D417F" w:rsidRPr="007D417F" w:rsidRDefault="007D417F" w:rsidP="00663C66">
            <w:r w:rsidRPr="007D417F">
              <w:rPr>
                <w:lang w:val="en-US"/>
              </w:rPr>
              <w:t>30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581C0C" w14:textId="77777777" w:rsidR="007D417F" w:rsidRPr="007D417F" w:rsidRDefault="007D417F" w:rsidP="00663C66">
            <w:r w:rsidRPr="007D417F">
              <w:t>le monde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8E561" w14:textId="77777777" w:rsidR="007D417F" w:rsidRPr="007D417F" w:rsidRDefault="007D417F" w:rsidP="00663C66">
            <w:r w:rsidRPr="007D417F">
              <w:t>world</w:t>
            </w:r>
          </w:p>
        </w:tc>
      </w:tr>
      <w:tr w:rsidR="007D417F" w:rsidRPr="007D417F" w14:paraId="1D03964C" w14:textId="77777777" w:rsidTr="00663C66">
        <w:trPr>
          <w:trHeight w:val="567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82214" w14:textId="77777777" w:rsidR="007D417F" w:rsidRPr="007D417F" w:rsidRDefault="007D417F" w:rsidP="00663C66">
            <w:r w:rsidRPr="007D417F">
              <w:rPr>
                <w:lang w:val="en-US"/>
              </w:rPr>
              <w:t>14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E0223F" w14:textId="77777777" w:rsidR="007D417F" w:rsidRPr="007D417F" w:rsidRDefault="007D417F" w:rsidP="00663C66"/>
        </w:tc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8EAD15" w14:textId="77777777" w:rsidR="007D417F" w:rsidRPr="007D417F" w:rsidRDefault="007D417F" w:rsidP="00663C66">
            <w:r w:rsidRPr="007D417F">
              <w:t>to travel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92C6DD" w14:textId="77777777" w:rsidR="007D417F" w:rsidRPr="007D417F" w:rsidRDefault="007D417F" w:rsidP="00663C66">
            <w:r w:rsidRPr="007D417F">
              <w:t>31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E3C3A8" w14:textId="77777777" w:rsidR="007D417F" w:rsidRPr="007D417F" w:rsidRDefault="007D417F" w:rsidP="00663C66">
            <w:proofErr w:type="spellStart"/>
            <w:r w:rsidRPr="007D417F">
              <w:t>en</w:t>
            </w:r>
            <w:proofErr w:type="spellEnd"/>
            <w:r w:rsidRPr="007D417F">
              <w:t xml:space="preserve"> plein air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D5E6CA" w14:textId="77777777" w:rsidR="007D417F" w:rsidRPr="007D417F" w:rsidRDefault="007D417F" w:rsidP="00663C66"/>
        </w:tc>
      </w:tr>
      <w:tr w:rsidR="007D417F" w:rsidRPr="007D417F" w14:paraId="6275479C" w14:textId="77777777" w:rsidTr="00663C66">
        <w:trPr>
          <w:trHeight w:val="567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99CF4" w14:textId="77777777" w:rsidR="007D417F" w:rsidRPr="007D417F" w:rsidRDefault="007D417F" w:rsidP="00663C66">
            <w:r w:rsidRPr="007D417F">
              <w:t>15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F71115" w14:textId="77777777" w:rsidR="007D417F" w:rsidRPr="007D417F" w:rsidRDefault="007D417F" w:rsidP="00663C66"/>
        </w:tc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5747AB" w14:textId="77777777" w:rsidR="007D417F" w:rsidRPr="007D417F" w:rsidRDefault="007D417F" w:rsidP="00663C66">
            <w:r w:rsidRPr="007D417F">
              <w:t>car rental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53A51" w14:textId="77777777" w:rsidR="007D417F" w:rsidRPr="007D417F" w:rsidRDefault="007D417F" w:rsidP="00663C66">
            <w:r w:rsidRPr="007D417F">
              <w:rPr>
                <w:lang w:val="en-US"/>
              </w:rPr>
              <w:t>32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7B3568" w14:textId="77777777" w:rsidR="007D417F" w:rsidRPr="007D417F" w:rsidRDefault="007D417F" w:rsidP="00663C66"/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BC938C" w14:textId="77777777" w:rsidR="007D417F" w:rsidRPr="007D417F" w:rsidRDefault="007D417F" w:rsidP="00663C66">
            <w:r w:rsidRPr="007D417F">
              <w:t>Africa</w:t>
            </w:r>
          </w:p>
        </w:tc>
      </w:tr>
      <w:tr w:rsidR="007D417F" w:rsidRPr="007D417F" w14:paraId="1AC38AA6" w14:textId="77777777" w:rsidTr="00663C66">
        <w:trPr>
          <w:trHeight w:val="567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491F23" w14:textId="77777777" w:rsidR="007D417F" w:rsidRPr="007D417F" w:rsidRDefault="007D417F" w:rsidP="00663C66">
            <w:r w:rsidRPr="007D417F">
              <w:t>16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3C5808" w14:textId="77777777" w:rsidR="007D417F" w:rsidRPr="007D417F" w:rsidRDefault="007D417F" w:rsidP="00663C66">
            <w:r w:rsidRPr="007D417F">
              <w:t>le parking</w:t>
            </w:r>
          </w:p>
        </w:tc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0A0E55" w14:textId="77777777" w:rsidR="007D417F" w:rsidRPr="007D417F" w:rsidRDefault="007D417F" w:rsidP="00663C66"/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D4D481" w14:textId="77777777" w:rsidR="007D417F" w:rsidRPr="007D417F" w:rsidRDefault="007D417F" w:rsidP="00663C66">
            <w:r w:rsidRPr="007D417F">
              <w:rPr>
                <w:lang w:val="en-US"/>
              </w:rPr>
              <w:t>33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E93BFF" w14:textId="77777777" w:rsidR="007D417F" w:rsidRPr="007D417F" w:rsidRDefault="007D417F" w:rsidP="00663C66">
            <w:proofErr w:type="spellStart"/>
            <w:r w:rsidRPr="007D417F">
              <w:t>l'Algérie</w:t>
            </w:r>
            <w:proofErr w:type="spellEnd"/>
            <w:r w:rsidRPr="007D417F">
              <w:t> [f]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AF6507" w14:textId="77777777" w:rsidR="007D417F" w:rsidRPr="007D417F" w:rsidRDefault="007D417F" w:rsidP="00663C66"/>
        </w:tc>
      </w:tr>
      <w:tr w:rsidR="007D417F" w:rsidRPr="007D417F" w14:paraId="724A0197" w14:textId="77777777" w:rsidTr="00663C66">
        <w:trPr>
          <w:trHeight w:val="567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AAB242" w14:textId="77777777" w:rsidR="007D417F" w:rsidRPr="007D417F" w:rsidRDefault="007D417F" w:rsidP="00663C66">
            <w:r w:rsidRPr="007D417F">
              <w:rPr>
                <w:lang w:val="en-US"/>
              </w:rPr>
              <w:t>17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857168" w14:textId="77777777" w:rsidR="007D417F" w:rsidRPr="007D417F" w:rsidRDefault="007D417F" w:rsidP="00663C66">
            <w:r w:rsidRPr="007D417F">
              <w:t>à pied</w:t>
            </w:r>
          </w:p>
        </w:tc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5C7E0B" w14:textId="77777777" w:rsidR="007D417F" w:rsidRPr="007D417F" w:rsidRDefault="007D417F" w:rsidP="00663C66">
            <w:r w:rsidRPr="007D417F">
              <w:t>by foot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5C4EFB" w14:textId="77777777" w:rsidR="007D417F" w:rsidRPr="007D417F" w:rsidRDefault="007D417F" w:rsidP="00663C66">
            <w:r w:rsidRPr="007D417F">
              <w:t>34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4EA4A2" w14:textId="77777777" w:rsidR="007D417F" w:rsidRPr="007D417F" w:rsidRDefault="007D417F" w:rsidP="00663C66"/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0ED68F" w14:textId="77777777" w:rsidR="007D417F" w:rsidRPr="007D417F" w:rsidRDefault="007D417F" w:rsidP="00663C66">
            <w:r w:rsidRPr="007D417F">
              <w:t>Germany</w:t>
            </w:r>
          </w:p>
        </w:tc>
      </w:tr>
    </w:tbl>
    <w:p w14:paraId="6AF75CEE" w14:textId="77777777" w:rsidR="007D417F" w:rsidRPr="007D417F" w:rsidRDefault="007D417F" w:rsidP="007D417F"/>
    <w:p w14:paraId="28AE68E1" w14:textId="77777777" w:rsidR="007D417F" w:rsidRPr="007D417F" w:rsidRDefault="007D417F" w:rsidP="007D417F"/>
    <w:p w14:paraId="5022E8C3" w14:textId="638560E0" w:rsidR="00ED4F6D" w:rsidRDefault="00ED4F6D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2"/>
        <w:gridCol w:w="2324"/>
        <w:gridCol w:w="2324"/>
        <w:gridCol w:w="512"/>
        <w:gridCol w:w="2713"/>
        <w:gridCol w:w="1952"/>
      </w:tblGrid>
      <w:tr w:rsidR="00ED4F6D" w:rsidRPr="00ED4F6D" w14:paraId="04356F92" w14:textId="77777777" w:rsidTr="00663C66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22E5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87174" w14:textId="77777777" w:rsidR="00ED4F6D" w:rsidRPr="00ED4F6D" w:rsidRDefault="00ED4F6D" w:rsidP="00ED4F6D">
            <w:r w:rsidRPr="00ED4F6D">
              <w:rPr>
                <w:b/>
                <w:bCs/>
              </w:rPr>
              <w:t>French Travel and Tourism</w:t>
            </w:r>
          </w:p>
        </w:tc>
      </w:tr>
      <w:tr w:rsidR="00ED4F6D" w:rsidRPr="00ED4F6D" w14:paraId="54E05E43" w14:textId="77777777" w:rsidTr="00663C66">
        <w:trPr>
          <w:trHeight w:val="624"/>
        </w:trPr>
        <w:tc>
          <w:tcPr>
            <w:tcW w:w="1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5F441" w14:textId="77777777" w:rsidR="00ED4F6D" w:rsidRPr="00ED4F6D" w:rsidRDefault="00ED4F6D" w:rsidP="00ED4F6D">
            <w:r w:rsidRPr="00ED4F6D">
              <w:rPr>
                <w:lang w:val="en-US"/>
              </w:rPr>
              <w:t>35</w:t>
            </w:r>
          </w:p>
        </w:tc>
        <w:tc>
          <w:tcPr>
            <w:tcW w:w="11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782EA4" w14:textId="77777777" w:rsidR="00ED4F6D" w:rsidRPr="00ED4F6D" w:rsidRDefault="00ED4F6D" w:rsidP="00ED4F6D"/>
        </w:tc>
        <w:tc>
          <w:tcPr>
            <w:tcW w:w="11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A218EE" w14:textId="77777777" w:rsidR="00ED4F6D" w:rsidRPr="00ED4F6D" w:rsidRDefault="00ED4F6D" w:rsidP="00ED4F6D">
            <w:r w:rsidRPr="00ED4F6D">
              <w:t>England</w:t>
            </w:r>
          </w:p>
        </w:tc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A323A5" w14:textId="77777777" w:rsidR="00ED4F6D" w:rsidRPr="00ED4F6D" w:rsidRDefault="00ED4F6D" w:rsidP="00ED4F6D">
            <w:r w:rsidRPr="00ED4F6D">
              <w:rPr>
                <w:lang w:val="en-US"/>
              </w:rPr>
              <w:t>52</w:t>
            </w:r>
          </w:p>
        </w:tc>
        <w:tc>
          <w:tcPr>
            <w:tcW w:w="1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9B7231" w14:textId="77777777" w:rsidR="00ED4F6D" w:rsidRPr="00ED4F6D" w:rsidRDefault="00ED4F6D" w:rsidP="00ED4F6D">
            <w:r w:rsidRPr="00ED4F6D">
              <w:t xml:space="preserve">Je </w:t>
            </w:r>
            <w:proofErr w:type="spellStart"/>
            <w:r w:rsidRPr="00ED4F6D">
              <w:t>vais</w:t>
            </w:r>
            <w:proofErr w:type="spellEnd"/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78A860" w14:textId="77777777" w:rsidR="00ED4F6D" w:rsidRPr="00ED4F6D" w:rsidRDefault="00ED4F6D" w:rsidP="00ED4F6D"/>
        </w:tc>
      </w:tr>
      <w:tr w:rsidR="00ED4F6D" w:rsidRPr="00ED4F6D" w14:paraId="2BEBA033" w14:textId="77777777" w:rsidTr="00663C66">
        <w:trPr>
          <w:trHeight w:val="624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8D260D" w14:textId="77777777" w:rsidR="00ED4F6D" w:rsidRPr="00ED4F6D" w:rsidRDefault="00ED4F6D" w:rsidP="00ED4F6D">
            <w:r w:rsidRPr="00ED4F6D">
              <w:rPr>
                <w:lang w:val="en-US"/>
              </w:rPr>
              <w:t>36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F9A846" w14:textId="77777777" w:rsidR="00ED4F6D" w:rsidRPr="00ED4F6D" w:rsidRDefault="00ED4F6D" w:rsidP="00ED4F6D"/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B96051" w14:textId="77777777" w:rsidR="00ED4F6D" w:rsidRPr="00ED4F6D" w:rsidRDefault="00ED4F6D" w:rsidP="00ED4F6D">
            <w:r w:rsidRPr="00ED4F6D">
              <w:t>Belgium</w:t>
            </w:r>
          </w:p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B0E9EE" w14:textId="77777777" w:rsidR="00ED4F6D" w:rsidRPr="00ED4F6D" w:rsidRDefault="00ED4F6D" w:rsidP="00ED4F6D">
            <w:r w:rsidRPr="00ED4F6D">
              <w:rPr>
                <w:lang w:val="en-US"/>
              </w:rPr>
              <w:t>53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0B1585" w14:textId="77777777" w:rsidR="00ED4F6D" w:rsidRPr="00ED4F6D" w:rsidRDefault="00ED4F6D" w:rsidP="00ED4F6D">
            <w:r w:rsidRPr="00ED4F6D">
              <w:t>Tu vas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4562CA" w14:textId="77777777" w:rsidR="00ED4F6D" w:rsidRPr="00ED4F6D" w:rsidRDefault="00ED4F6D" w:rsidP="00ED4F6D"/>
        </w:tc>
      </w:tr>
      <w:tr w:rsidR="00ED4F6D" w:rsidRPr="00ED4F6D" w14:paraId="017B59C5" w14:textId="77777777" w:rsidTr="00663C66">
        <w:trPr>
          <w:trHeight w:val="624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D7C94" w14:textId="77777777" w:rsidR="00ED4F6D" w:rsidRPr="00ED4F6D" w:rsidRDefault="00ED4F6D" w:rsidP="00ED4F6D">
            <w:r w:rsidRPr="00ED4F6D">
              <w:rPr>
                <w:lang w:val="en-US"/>
              </w:rPr>
              <w:t>37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50E825" w14:textId="77777777" w:rsidR="00ED4F6D" w:rsidRPr="00ED4F6D" w:rsidRDefault="00ED4F6D" w:rsidP="00ED4F6D">
            <w:r w:rsidRPr="00ED4F6D">
              <w:t xml:space="preserve">Le </w:t>
            </w:r>
            <w:proofErr w:type="spellStart"/>
            <w:r w:rsidRPr="00ED4F6D">
              <w:t>Bénin</w:t>
            </w:r>
            <w:proofErr w:type="spellEnd"/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E6BDFD" w14:textId="77777777" w:rsidR="00ED4F6D" w:rsidRPr="00ED4F6D" w:rsidRDefault="00ED4F6D" w:rsidP="00ED4F6D"/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377FD" w14:textId="77777777" w:rsidR="00ED4F6D" w:rsidRPr="00ED4F6D" w:rsidRDefault="00ED4F6D" w:rsidP="00ED4F6D">
            <w:r w:rsidRPr="00ED4F6D">
              <w:rPr>
                <w:lang w:val="en-US"/>
              </w:rPr>
              <w:t>54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EF0007" w14:textId="77777777" w:rsidR="00ED4F6D" w:rsidRPr="00ED4F6D" w:rsidRDefault="00ED4F6D" w:rsidP="00ED4F6D"/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E0BB3A" w14:textId="77777777" w:rsidR="00ED4F6D" w:rsidRPr="00ED4F6D" w:rsidRDefault="00ED4F6D" w:rsidP="00ED4F6D">
            <w:r w:rsidRPr="00ED4F6D">
              <w:t>He/she goes</w:t>
            </w:r>
          </w:p>
        </w:tc>
      </w:tr>
      <w:tr w:rsidR="00ED4F6D" w:rsidRPr="00ED4F6D" w14:paraId="0CAFBB48" w14:textId="77777777" w:rsidTr="00663C66">
        <w:trPr>
          <w:trHeight w:val="624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2F88CB" w14:textId="77777777" w:rsidR="00ED4F6D" w:rsidRPr="00ED4F6D" w:rsidRDefault="00ED4F6D" w:rsidP="00ED4F6D">
            <w:r w:rsidRPr="00ED4F6D">
              <w:t>38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9FD6B8" w14:textId="77777777" w:rsidR="00ED4F6D" w:rsidRPr="00ED4F6D" w:rsidRDefault="00ED4F6D" w:rsidP="00ED4F6D"/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FD49B4" w14:textId="77777777" w:rsidR="00ED4F6D" w:rsidRPr="00ED4F6D" w:rsidRDefault="00ED4F6D" w:rsidP="00ED4F6D">
            <w:r w:rsidRPr="00ED4F6D">
              <w:t>Scotland</w:t>
            </w:r>
          </w:p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157B4" w14:textId="77777777" w:rsidR="00ED4F6D" w:rsidRPr="00ED4F6D" w:rsidRDefault="00ED4F6D" w:rsidP="00ED4F6D">
            <w:r w:rsidRPr="00ED4F6D">
              <w:rPr>
                <w:lang w:val="en-US"/>
              </w:rPr>
              <w:t>55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8E8202" w14:textId="77777777" w:rsidR="00ED4F6D" w:rsidRPr="00ED4F6D" w:rsidRDefault="00ED4F6D" w:rsidP="00ED4F6D">
            <w:r w:rsidRPr="00ED4F6D">
              <w:t xml:space="preserve">Nous </w:t>
            </w:r>
            <w:proofErr w:type="spellStart"/>
            <w:r w:rsidRPr="00ED4F6D">
              <w:t>allons</w:t>
            </w:r>
            <w:proofErr w:type="spellEnd"/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1E7D09" w14:textId="77777777" w:rsidR="00ED4F6D" w:rsidRPr="00ED4F6D" w:rsidRDefault="00ED4F6D" w:rsidP="00ED4F6D"/>
        </w:tc>
      </w:tr>
      <w:tr w:rsidR="00ED4F6D" w:rsidRPr="00ED4F6D" w14:paraId="18FD9FCB" w14:textId="77777777" w:rsidTr="00663C66">
        <w:trPr>
          <w:trHeight w:val="624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B07A0B" w14:textId="77777777" w:rsidR="00ED4F6D" w:rsidRPr="00ED4F6D" w:rsidRDefault="00ED4F6D" w:rsidP="00ED4F6D">
            <w:r w:rsidRPr="00ED4F6D">
              <w:t>39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46DD60" w14:textId="77777777" w:rsidR="00ED4F6D" w:rsidRPr="00ED4F6D" w:rsidRDefault="00ED4F6D" w:rsidP="00ED4F6D">
            <w:proofErr w:type="spellStart"/>
            <w:r w:rsidRPr="00ED4F6D">
              <w:t>l'Espagne</w:t>
            </w:r>
            <w:proofErr w:type="spellEnd"/>
            <w:r w:rsidRPr="00ED4F6D">
              <w:t> [f]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A77C80" w14:textId="77777777" w:rsidR="00ED4F6D" w:rsidRPr="00ED4F6D" w:rsidRDefault="00ED4F6D" w:rsidP="00ED4F6D"/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FFF10" w14:textId="77777777" w:rsidR="00ED4F6D" w:rsidRPr="00ED4F6D" w:rsidRDefault="00ED4F6D" w:rsidP="00ED4F6D">
            <w:r w:rsidRPr="00ED4F6D">
              <w:rPr>
                <w:lang w:val="en-US"/>
              </w:rPr>
              <w:t>56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8C401" w14:textId="77777777" w:rsidR="00ED4F6D" w:rsidRPr="00ED4F6D" w:rsidRDefault="00ED4F6D" w:rsidP="00ED4F6D">
            <w:proofErr w:type="spellStart"/>
            <w:r w:rsidRPr="00ED4F6D">
              <w:t>Vous</w:t>
            </w:r>
            <w:proofErr w:type="spellEnd"/>
            <w:r w:rsidRPr="00ED4F6D">
              <w:t xml:space="preserve"> </w:t>
            </w:r>
            <w:proofErr w:type="spellStart"/>
            <w:r w:rsidRPr="00ED4F6D">
              <w:t>allez</w:t>
            </w:r>
            <w:proofErr w:type="spellEnd"/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14473D" w14:textId="77777777" w:rsidR="00ED4F6D" w:rsidRPr="00ED4F6D" w:rsidRDefault="00ED4F6D" w:rsidP="00ED4F6D"/>
        </w:tc>
      </w:tr>
      <w:tr w:rsidR="00ED4F6D" w:rsidRPr="00ED4F6D" w14:paraId="741B26C5" w14:textId="77777777" w:rsidTr="00663C66">
        <w:trPr>
          <w:trHeight w:val="577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7DDCD" w14:textId="77777777" w:rsidR="00ED4F6D" w:rsidRPr="00ED4F6D" w:rsidRDefault="00ED4F6D" w:rsidP="00ED4F6D">
            <w:r w:rsidRPr="00ED4F6D">
              <w:t>40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34DE02" w14:textId="77777777" w:rsidR="00ED4F6D" w:rsidRPr="00ED4F6D" w:rsidRDefault="00ED4F6D" w:rsidP="00ED4F6D">
            <w:r w:rsidRPr="00ED4F6D">
              <w:t xml:space="preserve">les </w:t>
            </w:r>
            <w:proofErr w:type="spellStart"/>
            <w:r w:rsidRPr="00ED4F6D">
              <w:t>Etats-Unis</w:t>
            </w:r>
            <w:proofErr w:type="spellEnd"/>
            <w:r w:rsidRPr="00ED4F6D">
              <w:t> [m]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35D915" w14:textId="77777777" w:rsidR="00ED4F6D" w:rsidRPr="00ED4F6D" w:rsidRDefault="00ED4F6D" w:rsidP="00ED4F6D"/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5B2C1" w14:textId="77777777" w:rsidR="00ED4F6D" w:rsidRPr="00ED4F6D" w:rsidRDefault="00ED4F6D" w:rsidP="00ED4F6D">
            <w:r w:rsidRPr="00ED4F6D">
              <w:rPr>
                <w:lang w:val="en-US"/>
              </w:rPr>
              <w:t>57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72374B76" w14:textId="77777777" w:rsidR="00ED4F6D" w:rsidRPr="00ED4F6D" w:rsidRDefault="00ED4F6D" w:rsidP="00ED4F6D"/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4E56D44B" w14:textId="77777777" w:rsidR="00ED4F6D" w:rsidRPr="00ED4F6D" w:rsidRDefault="00ED4F6D" w:rsidP="00ED4F6D">
            <w:r w:rsidRPr="00ED4F6D">
              <w:t>They go</w:t>
            </w:r>
          </w:p>
        </w:tc>
      </w:tr>
      <w:tr w:rsidR="00ED4F6D" w:rsidRPr="00ED4F6D" w14:paraId="1CDF1608" w14:textId="77777777" w:rsidTr="00663C66">
        <w:trPr>
          <w:trHeight w:val="624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B587D" w14:textId="77777777" w:rsidR="00ED4F6D" w:rsidRPr="00ED4F6D" w:rsidRDefault="00ED4F6D" w:rsidP="00ED4F6D">
            <w:r w:rsidRPr="00ED4F6D">
              <w:t>41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6E963D" w14:textId="77777777" w:rsidR="00ED4F6D" w:rsidRPr="00ED4F6D" w:rsidRDefault="00ED4F6D" w:rsidP="00ED4F6D"/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869268" w14:textId="77777777" w:rsidR="00ED4F6D" w:rsidRPr="00ED4F6D" w:rsidRDefault="00ED4F6D" w:rsidP="00ED4F6D">
            <w:r w:rsidRPr="00ED4F6D">
              <w:t>Morocco</w:t>
            </w:r>
          </w:p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AB5701" w14:textId="77777777" w:rsidR="00ED4F6D" w:rsidRPr="00ED4F6D" w:rsidRDefault="00ED4F6D" w:rsidP="00ED4F6D">
            <w:r w:rsidRPr="00ED4F6D">
              <w:rPr>
                <w:lang w:val="en-US"/>
              </w:rPr>
              <w:t>58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35962E" w14:textId="77777777" w:rsidR="00ED4F6D" w:rsidRPr="00ED4F6D" w:rsidRDefault="00ED4F6D" w:rsidP="00ED4F6D"/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CF543B" w14:textId="77777777" w:rsidR="00ED4F6D" w:rsidRPr="00ED4F6D" w:rsidRDefault="00ED4F6D" w:rsidP="00ED4F6D">
            <w:r w:rsidRPr="00ED4F6D">
              <w:t>a country</w:t>
            </w:r>
          </w:p>
        </w:tc>
      </w:tr>
      <w:tr w:rsidR="00ED4F6D" w:rsidRPr="00ED4F6D" w14:paraId="2E277937" w14:textId="77777777" w:rsidTr="00663C66">
        <w:trPr>
          <w:trHeight w:val="624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5CE608" w14:textId="77777777" w:rsidR="00ED4F6D" w:rsidRPr="00ED4F6D" w:rsidRDefault="00ED4F6D" w:rsidP="00ED4F6D">
            <w:r w:rsidRPr="00ED4F6D">
              <w:t>42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F1926E" w14:textId="77777777" w:rsidR="00ED4F6D" w:rsidRPr="00ED4F6D" w:rsidRDefault="00ED4F6D" w:rsidP="00ED4F6D"/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8B516B" w14:textId="77777777" w:rsidR="00ED4F6D" w:rsidRPr="00ED4F6D" w:rsidRDefault="00ED4F6D" w:rsidP="00ED4F6D">
            <w:r w:rsidRPr="00ED4F6D">
              <w:t>Wales</w:t>
            </w:r>
          </w:p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BF25FA" w14:textId="77777777" w:rsidR="00ED4F6D" w:rsidRPr="00ED4F6D" w:rsidRDefault="00ED4F6D" w:rsidP="00ED4F6D">
            <w:r w:rsidRPr="00ED4F6D">
              <w:rPr>
                <w:lang w:val="en-US"/>
              </w:rPr>
              <w:t>59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20B2D4" w14:textId="77777777" w:rsidR="00ED4F6D" w:rsidRPr="00ED4F6D" w:rsidRDefault="00ED4F6D" w:rsidP="00ED4F6D"/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791BAC" w14:textId="77777777" w:rsidR="00ED4F6D" w:rsidRPr="00ED4F6D" w:rsidRDefault="00ED4F6D" w:rsidP="00ED4F6D">
            <w:r w:rsidRPr="00ED4F6D">
              <w:t>in/to (fem. countries)</w:t>
            </w:r>
          </w:p>
        </w:tc>
      </w:tr>
      <w:tr w:rsidR="00ED4F6D" w:rsidRPr="00ED4F6D" w14:paraId="7721D5CD" w14:textId="77777777" w:rsidTr="00663C66">
        <w:trPr>
          <w:trHeight w:val="624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6203C1" w14:textId="77777777" w:rsidR="00ED4F6D" w:rsidRPr="00ED4F6D" w:rsidRDefault="00ED4F6D" w:rsidP="00ED4F6D">
            <w:r w:rsidRPr="00ED4F6D">
              <w:t>43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36D59C" w14:textId="77777777" w:rsidR="00ED4F6D" w:rsidRPr="00ED4F6D" w:rsidRDefault="00ED4F6D" w:rsidP="00ED4F6D"/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AD9AFC" w14:textId="77777777" w:rsidR="00ED4F6D" w:rsidRPr="00ED4F6D" w:rsidRDefault="00ED4F6D" w:rsidP="00ED4F6D">
            <w:r w:rsidRPr="00ED4F6D">
              <w:t>Switzerland</w:t>
            </w:r>
          </w:p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FA32A" w14:textId="77777777" w:rsidR="00ED4F6D" w:rsidRPr="00ED4F6D" w:rsidRDefault="00ED4F6D" w:rsidP="00ED4F6D">
            <w:r w:rsidRPr="00ED4F6D">
              <w:rPr>
                <w:lang w:val="en-US"/>
              </w:rPr>
              <w:t>60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C3787F" w14:textId="77777777" w:rsidR="00ED4F6D" w:rsidRPr="00ED4F6D" w:rsidRDefault="00ED4F6D" w:rsidP="00ED4F6D">
            <w:r w:rsidRPr="00ED4F6D">
              <w:t>au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F26BE4" w14:textId="77777777" w:rsidR="00ED4F6D" w:rsidRPr="00ED4F6D" w:rsidRDefault="00ED4F6D" w:rsidP="00ED4F6D"/>
        </w:tc>
      </w:tr>
      <w:tr w:rsidR="00ED4F6D" w:rsidRPr="00ED4F6D" w14:paraId="45D53554" w14:textId="77777777" w:rsidTr="00663C66">
        <w:trPr>
          <w:trHeight w:val="624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1420B7" w14:textId="77777777" w:rsidR="00ED4F6D" w:rsidRPr="00ED4F6D" w:rsidRDefault="00ED4F6D" w:rsidP="00ED4F6D">
            <w:r w:rsidRPr="00ED4F6D">
              <w:t>44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380770" w14:textId="77777777" w:rsidR="00ED4F6D" w:rsidRPr="00ED4F6D" w:rsidRDefault="00ED4F6D" w:rsidP="00ED4F6D">
            <w:r w:rsidRPr="00ED4F6D">
              <w:t xml:space="preserve">la </w:t>
            </w:r>
            <w:proofErr w:type="spellStart"/>
            <w:r w:rsidRPr="00ED4F6D">
              <w:t>Tunisie</w:t>
            </w:r>
            <w:proofErr w:type="spellEnd"/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82304C" w14:textId="77777777" w:rsidR="00ED4F6D" w:rsidRPr="00ED4F6D" w:rsidRDefault="00ED4F6D" w:rsidP="00ED4F6D"/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83C0ED" w14:textId="77777777" w:rsidR="00ED4F6D" w:rsidRPr="00ED4F6D" w:rsidRDefault="00ED4F6D" w:rsidP="00ED4F6D">
            <w:r w:rsidRPr="00ED4F6D">
              <w:rPr>
                <w:lang w:val="en-US"/>
              </w:rPr>
              <w:t>61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8D44E6" w14:textId="77777777" w:rsidR="00ED4F6D" w:rsidRPr="00ED4F6D" w:rsidRDefault="00ED4F6D" w:rsidP="00ED4F6D">
            <w:r w:rsidRPr="00ED4F6D">
              <w:t>à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990EAF" w14:textId="77777777" w:rsidR="00ED4F6D" w:rsidRPr="00ED4F6D" w:rsidRDefault="00ED4F6D" w:rsidP="00ED4F6D"/>
        </w:tc>
      </w:tr>
      <w:tr w:rsidR="00ED4F6D" w:rsidRPr="00ED4F6D" w14:paraId="23668063" w14:textId="77777777" w:rsidTr="00663C66">
        <w:trPr>
          <w:trHeight w:val="624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BA4C5" w14:textId="77777777" w:rsidR="00ED4F6D" w:rsidRPr="00ED4F6D" w:rsidRDefault="00ED4F6D" w:rsidP="00ED4F6D">
            <w:r w:rsidRPr="00ED4F6D">
              <w:t>45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9CD774" w14:textId="77777777" w:rsidR="00ED4F6D" w:rsidRPr="00ED4F6D" w:rsidRDefault="00ED4F6D" w:rsidP="00ED4F6D"/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027EB1" w14:textId="77777777" w:rsidR="00ED4F6D" w:rsidRPr="00ED4F6D" w:rsidRDefault="00ED4F6D" w:rsidP="00ED4F6D">
            <w:r w:rsidRPr="00ED4F6D">
              <w:t>Senegal</w:t>
            </w:r>
          </w:p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C32863" w14:textId="77777777" w:rsidR="00ED4F6D" w:rsidRPr="00ED4F6D" w:rsidRDefault="00ED4F6D" w:rsidP="00ED4F6D">
            <w:r w:rsidRPr="00ED4F6D">
              <w:t>62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F140DF" w14:textId="77777777" w:rsidR="00ED4F6D" w:rsidRPr="00ED4F6D" w:rsidRDefault="00ED4F6D" w:rsidP="00ED4F6D"/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527BDD" w14:textId="77777777" w:rsidR="00ED4F6D" w:rsidRPr="00ED4F6D" w:rsidRDefault="00ED4F6D" w:rsidP="00ED4F6D">
            <w:r w:rsidRPr="00ED4F6D">
              <w:t>in/to (plural countries)</w:t>
            </w:r>
          </w:p>
        </w:tc>
      </w:tr>
      <w:tr w:rsidR="00ED4F6D" w:rsidRPr="00ED4F6D" w14:paraId="084689CA" w14:textId="77777777" w:rsidTr="00663C66">
        <w:trPr>
          <w:trHeight w:val="624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582B29" w14:textId="77777777" w:rsidR="00ED4F6D" w:rsidRPr="00ED4F6D" w:rsidRDefault="00ED4F6D" w:rsidP="00ED4F6D">
            <w:r w:rsidRPr="00ED4F6D">
              <w:rPr>
                <w:lang w:val="en-US"/>
              </w:rPr>
              <w:t>46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7C8B88" w14:textId="77777777" w:rsidR="00ED4F6D" w:rsidRPr="00ED4F6D" w:rsidRDefault="00ED4F6D" w:rsidP="00ED4F6D"/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018665" w14:textId="77777777" w:rsidR="00ED4F6D" w:rsidRPr="00ED4F6D" w:rsidRDefault="00ED4F6D" w:rsidP="00ED4F6D">
            <w:r w:rsidRPr="00ED4F6D">
              <w:t>relaxing</w:t>
            </w:r>
          </w:p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DAE0D" w14:textId="77777777" w:rsidR="00ED4F6D" w:rsidRPr="00ED4F6D" w:rsidRDefault="00ED4F6D" w:rsidP="00ED4F6D">
            <w:r w:rsidRPr="00ED4F6D">
              <w:t>63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075B0F01" w14:textId="77777777" w:rsidR="00ED4F6D" w:rsidRPr="00ED4F6D" w:rsidRDefault="00ED4F6D" w:rsidP="00ED4F6D"/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4B5B4A84" w14:textId="77777777" w:rsidR="00ED4F6D" w:rsidRPr="00ED4F6D" w:rsidRDefault="00ED4F6D" w:rsidP="00ED4F6D">
            <w:r w:rsidRPr="00ED4F6D">
              <w:t>I went</w:t>
            </w:r>
          </w:p>
        </w:tc>
      </w:tr>
      <w:tr w:rsidR="00ED4F6D" w:rsidRPr="00ED4F6D" w14:paraId="27CAABE9" w14:textId="77777777" w:rsidTr="00663C66">
        <w:trPr>
          <w:trHeight w:val="624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0CA13" w14:textId="77777777" w:rsidR="00ED4F6D" w:rsidRPr="00ED4F6D" w:rsidRDefault="00ED4F6D" w:rsidP="00ED4F6D">
            <w:r w:rsidRPr="00ED4F6D">
              <w:t>47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4FD84" w14:textId="77777777" w:rsidR="00ED4F6D" w:rsidRPr="00ED4F6D" w:rsidRDefault="00ED4F6D" w:rsidP="00ED4F6D">
            <w:proofErr w:type="spellStart"/>
            <w:r w:rsidRPr="00ED4F6D">
              <w:t>passionnant</w:t>
            </w:r>
            <w:proofErr w:type="spellEnd"/>
            <w:r w:rsidRPr="00ED4F6D">
              <w:t>(e)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AE76C9" w14:textId="77777777" w:rsidR="00ED4F6D" w:rsidRPr="00ED4F6D" w:rsidRDefault="00ED4F6D" w:rsidP="00ED4F6D"/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FE1F3" w14:textId="77777777" w:rsidR="00ED4F6D" w:rsidRPr="00ED4F6D" w:rsidRDefault="00ED4F6D" w:rsidP="00ED4F6D">
            <w:r w:rsidRPr="00ED4F6D">
              <w:rPr>
                <w:lang w:val="en-US"/>
              </w:rPr>
              <w:t>64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0E5BF475" w14:textId="77777777" w:rsidR="00ED4F6D" w:rsidRPr="00ED4F6D" w:rsidRDefault="00ED4F6D" w:rsidP="00ED4F6D">
            <w:r w:rsidRPr="00ED4F6D">
              <w:t xml:space="preserve">Tu es </w:t>
            </w:r>
            <w:proofErr w:type="spellStart"/>
            <w:r w:rsidRPr="00ED4F6D">
              <w:t>allé</w:t>
            </w:r>
            <w:proofErr w:type="spellEnd"/>
            <w:r w:rsidRPr="00ED4F6D">
              <w:t>(e)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78BDE36C" w14:textId="77777777" w:rsidR="00ED4F6D" w:rsidRPr="00ED4F6D" w:rsidRDefault="00ED4F6D" w:rsidP="00ED4F6D"/>
        </w:tc>
      </w:tr>
      <w:tr w:rsidR="00ED4F6D" w:rsidRPr="00ED4F6D" w14:paraId="1E79FD41" w14:textId="77777777" w:rsidTr="00663C66">
        <w:trPr>
          <w:trHeight w:val="624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31BEEC" w14:textId="77777777" w:rsidR="00ED4F6D" w:rsidRPr="00ED4F6D" w:rsidRDefault="00ED4F6D" w:rsidP="00ED4F6D">
            <w:r w:rsidRPr="00ED4F6D">
              <w:rPr>
                <w:lang w:val="en-US"/>
              </w:rPr>
              <w:t>48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761CD5" w14:textId="77777777" w:rsidR="00ED4F6D" w:rsidRPr="00ED4F6D" w:rsidRDefault="00ED4F6D" w:rsidP="00ED4F6D">
            <w:proofErr w:type="spellStart"/>
            <w:r w:rsidRPr="00ED4F6D">
              <w:t>cher</w:t>
            </w:r>
            <w:proofErr w:type="spellEnd"/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3CDA97" w14:textId="77777777" w:rsidR="00ED4F6D" w:rsidRPr="00ED4F6D" w:rsidRDefault="00ED4F6D" w:rsidP="00ED4F6D"/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AAA14" w14:textId="77777777" w:rsidR="00ED4F6D" w:rsidRPr="00ED4F6D" w:rsidRDefault="00ED4F6D" w:rsidP="00ED4F6D">
            <w:r w:rsidRPr="00ED4F6D">
              <w:t>65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3B7B6A54" w14:textId="77777777" w:rsidR="00ED4F6D" w:rsidRPr="00ED4F6D" w:rsidRDefault="00ED4F6D" w:rsidP="00ED4F6D"/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08AAE0AD" w14:textId="77777777" w:rsidR="00ED4F6D" w:rsidRPr="00ED4F6D" w:rsidRDefault="00ED4F6D" w:rsidP="00ED4F6D">
            <w:r w:rsidRPr="00ED4F6D">
              <w:t>he/she went</w:t>
            </w:r>
          </w:p>
        </w:tc>
      </w:tr>
      <w:tr w:rsidR="00ED4F6D" w:rsidRPr="00ED4F6D" w14:paraId="6F091F5D" w14:textId="77777777" w:rsidTr="00663C66">
        <w:trPr>
          <w:trHeight w:val="624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56720" w14:textId="77777777" w:rsidR="00ED4F6D" w:rsidRPr="00ED4F6D" w:rsidRDefault="00ED4F6D" w:rsidP="00ED4F6D">
            <w:r w:rsidRPr="00ED4F6D">
              <w:t>49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821F87" w14:textId="77777777" w:rsidR="00ED4F6D" w:rsidRPr="00ED4F6D" w:rsidRDefault="00ED4F6D" w:rsidP="00ED4F6D"/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003CE8" w14:textId="77777777" w:rsidR="00ED4F6D" w:rsidRPr="00ED4F6D" w:rsidRDefault="00ED4F6D" w:rsidP="00ED4F6D">
            <w:r w:rsidRPr="00ED4F6D">
              <w:t>Practical</w:t>
            </w:r>
          </w:p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2D7956" w14:textId="77777777" w:rsidR="00ED4F6D" w:rsidRPr="00ED4F6D" w:rsidRDefault="00ED4F6D" w:rsidP="00ED4F6D">
            <w:r w:rsidRPr="00ED4F6D">
              <w:rPr>
                <w:lang w:val="en-US"/>
              </w:rPr>
              <w:t>66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5F947EAE" w14:textId="77777777" w:rsidR="00ED4F6D" w:rsidRPr="00ED4F6D" w:rsidRDefault="00ED4F6D" w:rsidP="00ED4F6D">
            <w:r w:rsidRPr="00ED4F6D">
              <w:t xml:space="preserve">Nous </w:t>
            </w:r>
            <w:proofErr w:type="spellStart"/>
            <w:r w:rsidRPr="00ED4F6D">
              <w:t>sommes</w:t>
            </w:r>
            <w:proofErr w:type="spellEnd"/>
            <w:r w:rsidRPr="00ED4F6D">
              <w:t xml:space="preserve"> </w:t>
            </w:r>
            <w:proofErr w:type="spellStart"/>
            <w:r w:rsidRPr="00ED4F6D">
              <w:t>allé</w:t>
            </w:r>
            <w:proofErr w:type="spellEnd"/>
            <w:r w:rsidRPr="00ED4F6D">
              <w:t>(e)s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5ECCBA04" w14:textId="77777777" w:rsidR="00ED4F6D" w:rsidRPr="00ED4F6D" w:rsidRDefault="00ED4F6D" w:rsidP="00ED4F6D"/>
        </w:tc>
      </w:tr>
      <w:tr w:rsidR="00ED4F6D" w:rsidRPr="00ED4F6D" w14:paraId="0783F905" w14:textId="77777777" w:rsidTr="00663C66">
        <w:trPr>
          <w:trHeight w:val="624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532EA" w14:textId="77777777" w:rsidR="00ED4F6D" w:rsidRPr="00ED4F6D" w:rsidRDefault="00ED4F6D" w:rsidP="00ED4F6D">
            <w:r w:rsidRPr="00ED4F6D">
              <w:t>50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7F05DC" w14:textId="77777777" w:rsidR="00ED4F6D" w:rsidRPr="00ED4F6D" w:rsidRDefault="00ED4F6D" w:rsidP="00ED4F6D">
            <w:proofErr w:type="spellStart"/>
            <w:r w:rsidRPr="00ED4F6D">
              <w:t>impressionnant</w:t>
            </w:r>
            <w:proofErr w:type="spellEnd"/>
            <w:r w:rsidRPr="00ED4F6D">
              <w:t>(e)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10B45E" w14:textId="77777777" w:rsidR="00ED4F6D" w:rsidRPr="00ED4F6D" w:rsidRDefault="00ED4F6D" w:rsidP="00ED4F6D"/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46646" w14:textId="77777777" w:rsidR="00ED4F6D" w:rsidRPr="00ED4F6D" w:rsidRDefault="00ED4F6D" w:rsidP="00ED4F6D">
            <w:r w:rsidRPr="00ED4F6D">
              <w:rPr>
                <w:lang w:val="en-US"/>
              </w:rPr>
              <w:t>67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5E344306" w14:textId="77777777" w:rsidR="00ED4F6D" w:rsidRPr="00ED4F6D" w:rsidRDefault="00ED4F6D" w:rsidP="00ED4F6D"/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15FC34D8" w14:textId="77777777" w:rsidR="00ED4F6D" w:rsidRPr="00ED4F6D" w:rsidRDefault="00ED4F6D" w:rsidP="00ED4F6D">
            <w:r w:rsidRPr="00ED4F6D">
              <w:t>you (plural) went</w:t>
            </w:r>
          </w:p>
        </w:tc>
      </w:tr>
      <w:tr w:rsidR="00ED4F6D" w:rsidRPr="00ED4F6D" w14:paraId="7E6D68D7" w14:textId="77777777" w:rsidTr="00663C66">
        <w:trPr>
          <w:trHeight w:val="624"/>
        </w:trPr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F4F148" w14:textId="77777777" w:rsidR="00ED4F6D" w:rsidRPr="00ED4F6D" w:rsidRDefault="00ED4F6D" w:rsidP="00ED4F6D">
            <w:r w:rsidRPr="00ED4F6D">
              <w:rPr>
                <w:lang w:val="en-US"/>
              </w:rPr>
              <w:t>51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0BD94767" w14:textId="77777777" w:rsidR="00ED4F6D" w:rsidRPr="00ED4F6D" w:rsidRDefault="00ED4F6D" w:rsidP="00ED4F6D">
            <w:r w:rsidRPr="00ED4F6D">
              <w:t>formidable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2994F1CB" w14:textId="77777777" w:rsidR="00ED4F6D" w:rsidRPr="00ED4F6D" w:rsidRDefault="00ED4F6D" w:rsidP="00ED4F6D"/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CB523" w14:textId="77777777" w:rsidR="00ED4F6D" w:rsidRPr="00ED4F6D" w:rsidRDefault="00ED4F6D" w:rsidP="00ED4F6D">
            <w:r w:rsidRPr="00ED4F6D">
              <w:t>68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4C8DE8FD" w14:textId="77777777" w:rsidR="00ED4F6D" w:rsidRPr="00ED4F6D" w:rsidRDefault="00ED4F6D" w:rsidP="00ED4F6D">
            <w:proofErr w:type="spellStart"/>
            <w:r w:rsidRPr="00ED4F6D">
              <w:t>Ils</w:t>
            </w:r>
            <w:proofErr w:type="spellEnd"/>
            <w:r w:rsidRPr="00ED4F6D">
              <w:t>/</w:t>
            </w:r>
            <w:proofErr w:type="spellStart"/>
            <w:r w:rsidRPr="00ED4F6D">
              <w:t>elles</w:t>
            </w:r>
            <w:proofErr w:type="spellEnd"/>
            <w:r w:rsidRPr="00ED4F6D">
              <w:t xml:space="preserve"> </w:t>
            </w:r>
            <w:proofErr w:type="spellStart"/>
            <w:r w:rsidRPr="00ED4F6D">
              <w:t>sont</w:t>
            </w:r>
            <w:proofErr w:type="spellEnd"/>
            <w:r w:rsidRPr="00ED4F6D">
              <w:t xml:space="preserve"> </w:t>
            </w:r>
            <w:proofErr w:type="spellStart"/>
            <w:r w:rsidRPr="00ED4F6D">
              <w:t>allé</w:t>
            </w:r>
            <w:proofErr w:type="spellEnd"/>
            <w:r w:rsidRPr="00ED4F6D">
              <w:t>(e)s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0" w:type="dxa"/>
              <w:bottom w:w="0" w:type="dxa"/>
              <w:right w:w="120" w:type="dxa"/>
            </w:tcMar>
            <w:vAlign w:val="center"/>
            <w:hideMark/>
          </w:tcPr>
          <w:p w14:paraId="7B30139D" w14:textId="77777777" w:rsidR="00ED4F6D" w:rsidRPr="00ED4F6D" w:rsidRDefault="00ED4F6D" w:rsidP="00ED4F6D"/>
        </w:tc>
      </w:tr>
    </w:tbl>
    <w:p w14:paraId="465BF538" w14:textId="77777777" w:rsidR="00ED4F6D" w:rsidRDefault="00ED4F6D"/>
    <w:p w14:paraId="0589C5F5" w14:textId="77777777" w:rsidR="00ED4F6D" w:rsidRDefault="00ED4F6D" w:rsidP="00ED4F6D">
      <w:pPr>
        <w:pStyle w:val="Title"/>
      </w:pPr>
      <w:r>
        <w:t>PARALLEL TEXTS</w:t>
      </w:r>
    </w:p>
    <w:p w14:paraId="117C0107" w14:textId="77777777" w:rsidR="00ED4F6D" w:rsidRPr="003467EC" w:rsidRDefault="00ED4F6D" w:rsidP="00ED4F6D">
      <w:pPr>
        <w:pStyle w:val="ListParagraph"/>
        <w:numPr>
          <w:ilvl w:val="0"/>
          <w:numId w:val="1"/>
        </w:numPr>
        <w:rPr>
          <w:b/>
        </w:rPr>
      </w:pPr>
      <w:r w:rsidRPr="003467EC">
        <w:rPr>
          <w:b/>
        </w:rPr>
        <w:t>Learn the French by practising the phrases using Look, Cover, Write, Check.</w:t>
      </w:r>
    </w:p>
    <w:p w14:paraId="5D4025C9" w14:textId="77777777" w:rsidR="00ED4F6D" w:rsidRPr="003467EC" w:rsidRDefault="00ED4F6D" w:rsidP="00ED4F6D">
      <w:pPr>
        <w:pStyle w:val="ListParagraph"/>
        <w:numPr>
          <w:ilvl w:val="0"/>
          <w:numId w:val="1"/>
        </w:numPr>
        <w:rPr>
          <w:b/>
        </w:rPr>
      </w:pPr>
      <w:r w:rsidRPr="003467EC">
        <w:rPr>
          <w:b/>
        </w:rPr>
        <w:t>If you learn all these phrases, you have written a Level 9 answer!</w:t>
      </w:r>
    </w:p>
    <w:p w14:paraId="00F66B5C" w14:textId="77777777" w:rsidR="00ED4F6D" w:rsidRPr="00AD23DE" w:rsidRDefault="00ED4F6D" w:rsidP="00ED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D23DE">
        <w:rPr>
          <w:b/>
        </w:rPr>
        <w:t xml:space="preserve">Tu es </w:t>
      </w:r>
      <w:proofErr w:type="spellStart"/>
      <w:r w:rsidRPr="00AD23DE">
        <w:rPr>
          <w:b/>
        </w:rPr>
        <w:t>en</w:t>
      </w:r>
      <w:proofErr w:type="spellEnd"/>
      <w:r w:rsidRPr="00AD23DE">
        <w:rPr>
          <w:b/>
        </w:rPr>
        <w:t xml:space="preserve"> </w:t>
      </w:r>
      <w:proofErr w:type="spellStart"/>
      <w:r w:rsidRPr="00AD23DE">
        <w:rPr>
          <w:b/>
        </w:rPr>
        <w:t>vacances</w:t>
      </w:r>
      <w:proofErr w:type="spellEnd"/>
      <w:r w:rsidRPr="00AD23DE">
        <w:rPr>
          <w:b/>
        </w:rPr>
        <w:t xml:space="preserve"> et </w:t>
      </w:r>
      <w:proofErr w:type="spellStart"/>
      <w:r w:rsidRPr="00AD23DE">
        <w:rPr>
          <w:b/>
        </w:rPr>
        <w:t>tu</w:t>
      </w:r>
      <w:proofErr w:type="spellEnd"/>
      <w:r w:rsidRPr="00AD23DE">
        <w:rPr>
          <w:b/>
        </w:rPr>
        <w:t xml:space="preserve"> </w:t>
      </w:r>
      <w:proofErr w:type="spellStart"/>
      <w:r w:rsidRPr="00AD23DE">
        <w:rPr>
          <w:b/>
        </w:rPr>
        <w:t>écris</w:t>
      </w:r>
      <w:proofErr w:type="spellEnd"/>
      <w:r w:rsidRPr="00AD23DE">
        <w:rPr>
          <w:b/>
        </w:rPr>
        <w:t xml:space="preserve"> à ton </w:t>
      </w:r>
      <w:proofErr w:type="spellStart"/>
      <w:r w:rsidRPr="00AD23DE">
        <w:rPr>
          <w:b/>
        </w:rPr>
        <w:t>ami</w:t>
      </w:r>
      <w:proofErr w:type="spellEnd"/>
      <w:r w:rsidRPr="00AD23DE">
        <w:rPr>
          <w:b/>
        </w:rPr>
        <w:t xml:space="preserve">(e). </w:t>
      </w:r>
      <w:proofErr w:type="spellStart"/>
      <w:r w:rsidRPr="00AD23DE">
        <w:rPr>
          <w:b/>
        </w:rPr>
        <w:t>Mencionne</w:t>
      </w:r>
      <w:proofErr w:type="spellEnd"/>
      <w:r w:rsidRPr="00AD23DE">
        <w:rPr>
          <w:b/>
        </w:rPr>
        <w:t>:</w:t>
      </w:r>
    </w:p>
    <w:p w14:paraId="08816C03" w14:textId="77777777" w:rsidR="00ED4F6D" w:rsidRPr="00AD23DE" w:rsidRDefault="00ED4F6D" w:rsidP="00ED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D23DE">
        <w:rPr>
          <w:b/>
        </w:rPr>
        <w:t xml:space="preserve">- </w:t>
      </w:r>
      <w:proofErr w:type="spellStart"/>
      <w:r w:rsidRPr="00AD23DE">
        <w:rPr>
          <w:b/>
        </w:rPr>
        <w:t>Où</w:t>
      </w:r>
      <w:proofErr w:type="spellEnd"/>
      <w:r w:rsidRPr="00AD23DE">
        <w:rPr>
          <w:b/>
        </w:rPr>
        <w:t xml:space="preserve"> </w:t>
      </w:r>
      <w:proofErr w:type="spellStart"/>
      <w:r w:rsidRPr="00AD23DE">
        <w:rPr>
          <w:b/>
        </w:rPr>
        <w:t>tu</w:t>
      </w:r>
      <w:proofErr w:type="spellEnd"/>
      <w:r w:rsidRPr="00AD23DE">
        <w:rPr>
          <w:b/>
        </w:rPr>
        <w:t xml:space="preserve"> es </w:t>
      </w:r>
      <w:proofErr w:type="spellStart"/>
      <w:r w:rsidRPr="00AD23DE">
        <w:rPr>
          <w:b/>
        </w:rPr>
        <w:t>en</w:t>
      </w:r>
      <w:proofErr w:type="spellEnd"/>
      <w:r w:rsidRPr="00AD23DE">
        <w:rPr>
          <w:b/>
        </w:rPr>
        <w:t xml:space="preserve"> </w:t>
      </w:r>
      <w:proofErr w:type="spellStart"/>
      <w:r w:rsidRPr="00AD23DE">
        <w:rPr>
          <w:b/>
        </w:rPr>
        <w:t>vacances</w:t>
      </w:r>
      <w:proofErr w:type="spellEnd"/>
    </w:p>
    <w:p w14:paraId="68195C6C" w14:textId="77777777" w:rsidR="00ED4F6D" w:rsidRPr="00AD23DE" w:rsidRDefault="00ED4F6D" w:rsidP="00ED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D23DE">
        <w:rPr>
          <w:b/>
        </w:rPr>
        <w:t xml:space="preserve">- le </w:t>
      </w:r>
      <w:proofErr w:type="spellStart"/>
      <w:r w:rsidRPr="00AD23DE">
        <w:rPr>
          <w:b/>
        </w:rPr>
        <w:t>logement</w:t>
      </w:r>
      <w:proofErr w:type="spellEnd"/>
    </w:p>
    <w:p w14:paraId="2FFB7C75" w14:textId="77777777" w:rsidR="00ED4F6D" w:rsidRPr="00AD23DE" w:rsidRDefault="00ED4F6D" w:rsidP="00ED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D23DE">
        <w:rPr>
          <w:b/>
        </w:rPr>
        <w:t xml:space="preserve">- le </w:t>
      </w:r>
      <w:proofErr w:type="spellStart"/>
      <w:r w:rsidRPr="00AD23DE">
        <w:rPr>
          <w:b/>
        </w:rPr>
        <w:t>moyen</w:t>
      </w:r>
      <w:proofErr w:type="spellEnd"/>
      <w:r w:rsidRPr="00AD23DE">
        <w:rPr>
          <w:b/>
        </w:rPr>
        <w:t xml:space="preserve"> de transport</w:t>
      </w:r>
    </w:p>
    <w:p w14:paraId="5DE24ECC" w14:textId="77777777" w:rsidR="00ED4F6D" w:rsidRDefault="00ED4F6D" w:rsidP="00ED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D23DE">
        <w:rPr>
          <w:b/>
        </w:rPr>
        <w:t xml:space="preserve">- les </w:t>
      </w:r>
      <w:proofErr w:type="spellStart"/>
      <w:r w:rsidRPr="00AD23DE">
        <w:rPr>
          <w:b/>
        </w:rPr>
        <w:t>activités</w:t>
      </w:r>
      <w:proofErr w:type="spellEnd"/>
      <w:r w:rsidRPr="00AD23DE">
        <w:rPr>
          <w:b/>
        </w:rPr>
        <w:t xml:space="preserve"> de </w:t>
      </w:r>
      <w:proofErr w:type="spellStart"/>
      <w:r w:rsidRPr="00AD23DE">
        <w:rPr>
          <w:b/>
        </w:rPr>
        <w:t>vacances</w:t>
      </w:r>
      <w:proofErr w:type="spellEnd"/>
      <w:r w:rsidRPr="00AD23DE">
        <w:rPr>
          <w:b/>
        </w:rPr>
        <w:t xml:space="preserve"> que </w:t>
      </w:r>
      <w:proofErr w:type="spellStart"/>
      <w:r w:rsidRPr="00AD23DE">
        <w:rPr>
          <w:b/>
        </w:rPr>
        <w:t>tu</w:t>
      </w:r>
      <w:proofErr w:type="spellEnd"/>
      <w:r w:rsidRPr="00AD23DE">
        <w:rPr>
          <w:b/>
        </w:rPr>
        <w:t xml:space="preserve"> as fait </w:t>
      </w:r>
    </w:p>
    <w:p w14:paraId="4DF5CE16" w14:textId="77777777" w:rsidR="00ED4F6D" w:rsidRDefault="00ED4F6D" w:rsidP="00ED4F6D">
      <w:pPr>
        <w:rPr>
          <w:b/>
        </w:rPr>
      </w:pPr>
    </w:p>
    <w:p w14:paraId="69F003FF" w14:textId="77777777" w:rsidR="00ED4F6D" w:rsidRDefault="00ED4F6D" w:rsidP="00ED4F6D">
      <w:pPr>
        <w:rPr>
          <w:b/>
        </w:rPr>
      </w:pPr>
    </w:p>
    <w:p w14:paraId="37D63DF4" w14:textId="77777777" w:rsidR="00ED4F6D" w:rsidRPr="00AD23DE" w:rsidRDefault="00ED4F6D" w:rsidP="00ED4F6D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0"/>
        <w:gridCol w:w="5547"/>
      </w:tblGrid>
      <w:tr w:rsidR="00ED4F6D" w:rsidRPr="0048779C" w14:paraId="40C90200" w14:textId="77777777" w:rsidTr="00663C66">
        <w:trPr>
          <w:trHeight w:val="454"/>
        </w:trPr>
        <w:tc>
          <w:tcPr>
            <w:tcW w:w="2317" w:type="pct"/>
            <w:tcBorders>
              <w:top w:val="nil"/>
              <w:left w:val="nil"/>
              <w:bottom w:val="nil"/>
              <w:right w:val="dashed" w:sz="24" w:space="0" w:color="auto"/>
            </w:tcBorders>
          </w:tcPr>
          <w:p w14:paraId="31139E32" w14:textId="77777777" w:rsidR="00ED4F6D" w:rsidRPr="008733E3" w:rsidRDefault="00ED4F6D" w:rsidP="007D41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Fold here for </w:t>
            </w:r>
            <w:r w:rsidRPr="008733E3">
              <w:rPr>
                <w:b/>
                <w:bCs/>
                <w:sz w:val="28"/>
                <w:szCs w:val="28"/>
              </w:rPr>
              <w:sym w:font="Wingdings" w:char="F0E0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83" w:type="pct"/>
            <w:tcBorders>
              <w:top w:val="nil"/>
              <w:left w:val="dashed" w:sz="24" w:space="0" w:color="auto"/>
              <w:bottom w:val="nil"/>
              <w:right w:val="nil"/>
            </w:tcBorders>
          </w:tcPr>
          <w:p w14:paraId="58A8B4DC" w14:textId="77777777" w:rsidR="00ED4F6D" w:rsidRDefault="00ED4F6D" w:rsidP="007D417F">
            <w:pPr>
              <w:rPr>
                <w:b/>
                <w:bCs/>
                <w:sz w:val="28"/>
                <w:szCs w:val="28"/>
              </w:rPr>
            </w:pPr>
            <w:r w:rsidRPr="008733E3">
              <w:rPr>
                <w:b/>
                <w:bCs/>
                <w:sz w:val="28"/>
                <w:szCs w:val="28"/>
              </w:rPr>
              <w:sym w:font="Wingdings" w:char="F0DF"/>
            </w:r>
            <w:r>
              <w:rPr>
                <w:b/>
                <w:bCs/>
                <w:sz w:val="28"/>
                <w:szCs w:val="28"/>
              </w:rPr>
              <w:t xml:space="preserve"> Look/Cover/Write/Check</w:t>
            </w:r>
          </w:p>
          <w:p w14:paraId="5B2F4DD0" w14:textId="77777777" w:rsidR="00ED4F6D" w:rsidRPr="008733E3" w:rsidRDefault="00ED4F6D" w:rsidP="007D41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4F6D" w:rsidRPr="0048779C" w14:paraId="420EB56B" w14:textId="77777777" w:rsidTr="00663C66">
        <w:trPr>
          <w:trHeight w:val="454"/>
        </w:trPr>
        <w:tc>
          <w:tcPr>
            <w:tcW w:w="2317" w:type="pct"/>
            <w:tcBorders>
              <w:top w:val="nil"/>
              <w:right w:val="dashed" w:sz="24" w:space="0" w:color="auto"/>
            </w:tcBorders>
          </w:tcPr>
          <w:p w14:paraId="7A5E80E1" w14:textId="77777777" w:rsidR="00ED4F6D" w:rsidRPr="008733E3" w:rsidRDefault="00ED4F6D" w:rsidP="007D417F">
            <w:pPr>
              <w:jc w:val="center"/>
              <w:rPr>
                <w:b/>
                <w:bCs/>
                <w:sz w:val="28"/>
                <w:szCs w:val="28"/>
              </w:rPr>
            </w:pPr>
            <w:r w:rsidRPr="008733E3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2683" w:type="pct"/>
            <w:tcBorders>
              <w:top w:val="nil"/>
              <w:left w:val="dashed" w:sz="24" w:space="0" w:color="auto"/>
            </w:tcBorders>
          </w:tcPr>
          <w:p w14:paraId="16833180" w14:textId="77777777" w:rsidR="00ED4F6D" w:rsidRPr="008733E3" w:rsidRDefault="00ED4F6D" w:rsidP="007D417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733E3">
              <w:rPr>
                <w:b/>
                <w:bCs/>
                <w:sz w:val="28"/>
                <w:szCs w:val="28"/>
              </w:rPr>
              <w:t>Francais</w:t>
            </w:r>
            <w:proofErr w:type="spellEnd"/>
          </w:p>
        </w:tc>
      </w:tr>
      <w:tr w:rsidR="00ED4F6D" w:rsidRPr="0048779C" w14:paraId="24DAE7EC" w14:textId="77777777" w:rsidTr="00663C66">
        <w:trPr>
          <w:trHeight w:val="454"/>
        </w:trPr>
        <w:tc>
          <w:tcPr>
            <w:tcW w:w="2317" w:type="pct"/>
            <w:tcBorders>
              <w:right w:val="dashed" w:sz="24" w:space="0" w:color="auto"/>
            </w:tcBorders>
          </w:tcPr>
          <w:p w14:paraId="4952B35F" w14:textId="77777777" w:rsidR="00ED4F6D" w:rsidRPr="0048779C" w:rsidRDefault="00ED4F6D" w:rsidP="007D417F">
            <w:r>
              <w:t>Today I am going to speak about my holidays</w:t>
            </w:r>
          </w:p>
        </w:tc>
        <w:tc>
          <w:tcPr>
            <w:tcW w:w="2683" w:type="pct"/>
            <w:tcBorders>
              <w:left w:val="dashed" w:sz="24" w:space="0" w:color="auto"/>
            </w:tcBorders>
          </w:tcPr>
          <w:p w14:paraId="04B813C4" w14:textId="77777777" w:rsidR="00ED4F6D" w:rsidRPr="0048779C" w:rsidRDefault="00ED4F6D" w:rsidP="007D417F">
            <w:proofErr w:type="spellStart"/>
            <w:r w:rsidRPr="0048779C">
              <w:t>Aujourd’hui</w:t>
            </w:r>
            <w:proofErr w:type="spellEnd"/>
            <w:r w:rsidRPr="0048779C">
              <w:t xml:space="preserve"> je </w:t>
            </w:r>
            <w:proofErr w:type="spellStart"/>
            <w:r w:rsidRPr="0048779C">
              <w:t>vais</w:t>
            </w:r>
            <w:proofErr w:type="spellEnd"/>
            <w:r w:rsidRPr="0048779C">
              <w:t xml:space="preserve"> </w:t>
            </w:r>
            <w:proofErr w:type="spellStart"/>
            <w:r w:rsidRPr="0048779C">
              <w:t>parler</w:t>
            </w:r>
            <w:proofErr w:type="spellEnd"/>
            <w:r w:rsidRPr="0048779C">
              <w:t xml:space="preserve"> de </w:t>
            </w:r>
            <w:proofErr w:type="spellStart"/>
            <w:r w:rsidRPr="0048779C">
              <w:t>mes</w:t>
            </w:r>
            <w:proofErr w:type="spellEnd"/>
            <w:r w:rsidRPr="0048779C">
              <w:t xml:space="preserve"> </w:t>
            </w:r>
            <w:proofErr w:type="spellStart"/>
            <w:r w:rsidRPr="0048779C">
              <w:t>vacances</w:t>
            </w:r>
            <w:proofErr w:type="spellEnd"/>
            <w:r>
              <w:t>.</w:t>
            </w:r>
          </w:p>
        </w:tc>
      </w:tr>
      <w:tr w:rsidR="00ED4F6D" w:rsidRPr="0048779C" w14:paraId="0647CBF2" w14:textId="77777777" w:rsidTr="00663C66">
        <w:trPr>
          <w:trHeight w:val="454"/>
        </w:trPr>
        <w:tc>
          <w:tcPr>
            <w:tcW w:w="2317" w:type="pct"/>
            <w:tcBorders>
              <w:right w:val="dashed" w:sz="24" w:space="0" w:color="auto"/>
            </w:tcBorders>
          </w:tcPr>
          <w:p w14:paraId="7D001888" w14:textId="77777777" w:rsidR="00ED4F6D" w:rsidRPr="0048779C" w:rsidRDefault="00ED4F6D" w:rsidP="007D417F">
            <w:r>
              <w:t>Currently, I am in France with my family</w:t>
            </w:r>
          </w:p>
        </w:tc>
        <w:tc>
          <w:tcPr>
            <w:tcW w:w="2683" w:type="pct"/>
            <w:tcBorders>
              <w:left w:val="dashed" w:sz="24" w:space="0" w:color="auto"/>
            </w:tcBorders>
          </w:tcPr>
          <w:p w14:paraId="07BA0468" w14:textId="77777777" w:rsidR="00ED4F6D" w:rsidRPr="0048779C" w:rsidRDefault="00ED4F6D" w:rsidP="007D417F">
            <w:proofErr w:type="spellStart"/>
            <w:r w:rsidRPr="0048779C">
              <w:t>Actuellement</w:t>
            </w:r>
            <w:proofErr w:type="spellEnd"/>
            <w:r w:rsidRPr="0048779C">
              <w:t xml:space="preserve"> je </w:t>
            </w:r>
            <w:proofErr w:type="spellStart"/>
            <w:r w:rsidRPr="0048779C">
              <w:t>suis</w:t>
            </w:r>
            <w:proofErr w:type="spellEnd"/>
            <w:r w:rsidRPr="0048779C">
              <w:t xml:space="preserve"> </w:t>
            </w:r>
            <w:proofErr w:type="spellStart"/>
            <w:r w:rsidRPr="0048779C">
              <w:t>en</w:t>
            </w:r>
            <w:proofErr w:type="spellEnd"/>
            <w:r w:rsidRPr="0048779C">
              <w:t xml:space="preserve"> France avec ma </w:t>
            </w:r>
            <w:proofErr w:type="spellStart"/>
            <w:r w:rsidRPr="0048779C">
              <w:t>famille</w:t>
            </w:r>
            <w:proofErr w:type="spellEnd"/>
            <w:r w:rsidRPr="0048779C">
              <w:t>.</w:t>
            </w:r>
          </w:p>
        </w:tc>
      </w:tr>
      <w:tr w:rsidR="00ED4F6D" w:rsidRPr="0048779C" w14:paraId="1D42E5A2" w14:textId="77777777" w:rsidTr="00663C66">
        <w:trPr>
          <w:trHeight w:val="454"/>
        </w:trPr>
        <w:tc>
          <w:tcPr>
            <w:tcW w:w="2317" w:type="pct"/>
            <w:tcBorders>
              <w:right w:val="dashed" w:sz="24" w:space="0" w:color="auto"/>
            </w:tcBorders>
          </w:tcPr>
          <w:p w14:paraId="0B67C54E" w14:textId="77777777" w:rsidR="00ED4F6D" w:rsidRPr="0048779C" w:rsidRDefault="00ED4F6D" w:rsidP="007D417F">
            <w:r>
              <w:t>It is great weather.</w:t>
            </w:r>
          </w:p>
        </w:tc>
        <w:tc>
          <w:tcPr>
            <w:tcW w:w="2683" w:type="pct"/>
            <w:tcBorders>
              <w:left w:val="dashed" w:sz="24" w:space="0" w:color="auto"/>
            </w:tcBorders>
          </w:tcPr>
          <w:p w14:paraId="2708F244" w14:textId="77777777" w:rsidR="00ED4F6D" w:rsidRPr="0048779C" w:rsidRDefault="00ED4F6D" w:rsidP="007D417F">
            <w:r w:rsidRPr="0048779C">
              <w:t>Il fait beau.</w:t>
            </w:r>
          </w:p>
        </w:tc>
      </w:tr>
      <w:tr w:rsidR="00ED4F6D" w:rsidRPr="0048779C" w14:paraId="39C741F7" w14:textId="77777777" w:rsidTr="00663C66">
        <w:trPr>
          <w:trHeight w:val="454"/>
        </w:trPr>
        <w:tc>
          <w:tcPr>
            <w:tcW w:w="2317" w:type="pct"/>
            <w:tcBorders>
              <w:right w:val="dashed" w:sz="24" w:space="0" w:color="auto"/>
            </w:tcBorders>
          </w:tcPr>
          <w:p w14:paraId="2A7043E8" w14:textId="77777777" w:rsidR="00ED4F6D" w:rsidRPr="0048779C" w:rsidRDefault="00ED4F6D" w:rsidP="007D417F">
            <w:r>
              <w:t>We are staying in a luxury hotel</w:t>
            </w:r>
          </w:p>
        </w:tc>
        <w:tc>
          <w:tcPr>
            <w:tcW w:w="2683" w:type="pct"/>
            <w:tcBorders>
              <w:left w:val="dashed" w:sz="24" w:space="0" w:color="auto"/>
            </w:tcBorders>
          </w:tcPr>
          <w:p w14:paraId="2FE9DCC5" w14:textId="77777777" w:rsidR="00ED4F6D" w:rsidRPr="0048779C" w:rsidRDefault="00ED4F6D" w:rsidP="007D417F">
            <w:r w:rsidRPr="0048779C">
              <w:t xml:space="preserve">Nous </w:t>
            </w:r>
            <w:proofErr w:type="spellStart"/>
            <w:r w:rsidRPr="0048779C">
              <w:t>restons</w:t>
            </w:r>
            <w:proofErr w:type="spellEnd"/>
            <w:r w:rsidRPr="0048779C">
              <w:t xml:space="preserve"> dans un </w:t>
            </w:r>
            <w:proofErr w:type="spellStart"/>
            <w:r w:rsidRPr="0048779C">
              <w:t>h</w:t>
            </w:r>
            <w:r w:rsidRPr="0048779C">
              <w:rPr>
                <w:rFonts w:cstheme="minorHAnsi"/>
              </w:rPr>
              <w:t>ô</w:t>
            </w:r>
            <w:r w:rsidRPr="0048779C">
              <w:t>tel</w:t>
            </w:r>
            <w:proofErr w:type="spellEnd"/>
            <w:r w:rsidRPr="0048779C">
              <w:t xml:space="preserve"> de luxe</w:t>
            </w:r>
          </w:p>
        </w:tc>
      </w:tr>
      <w:tr w:rsidR="00ED4F6D" w:rsidRPr="0048779C" w14:paraId="11237B16" w14:textId="77777777" w:rsidTr="00663C66">
        <w:trPr>
          <w:trHeight w:val="454"/>
        </w:trPr>
        <w:tc>
          <w:tcPr>
            <w:tcW w:w="2317" w:type="pct"/>
            <w:tcBorders>
              <w:right w:val="dashed" w:sz="24" w:space="0" w:color="auto"/>
            </w:tcBorders>
          </w:tcPr>
          <w:p w14:paraId="2C3A76C0" w14:textId="77777777" w:rsidR="00ED4F6D" w:rsidRPr="0048779C" w:rsidRDefault="00ED4F6D" w:rsidP="007D417F">
            <w:r>
              <w:t>and it’s really great</w:t>
            </w:r>
          </w:p>
        </w:tc>
        <w:tc>
          <w:tcPr>
            <w:tcW w:w="2683" w:type="pct"/>
            <w:tcBorders>
              <w:left w:val="dashed" w:sz="24" w:space="0" w:color="auto"/>
            </w:tcBorders>
          </w:tcPr>
          <w:p w14:paraId="59EA6B4E" w14:textId="77777777" w:rsidR="00ED4F6D" w:rsidRPr="0048779C" w:rsidRDefault="00ED4F6D" w:rsidP="007D417F">
            <w:r w:rsidRPr="0048779C">
              <w:t xml:space="preserve">et </w:t>
            </w:r>
            <w:proofErr w:type="spellStart"/>
            <w:r w:rsidRPr="0048779C">
              <w:t>c’est</w:t>
            </w:r>
            <w:proofErr w:type="spellEnd"/>
            <w:r w:rsidRPr="0048779C">
              <w:t xml:space="preserve"> </w:t>
            </w:r>
            <w:proofErr w:type="spellStart"/>
            <w:r w:rsidRPr="0048779C">
              <w:t>vraiment</w:t>
            </w:r>
            <w:proofErr w:type="spellEnd"/>
            <w:r w:rsidRPr="0048779C">
              <w:t xml:space="preserve"> super</w:t>
            </w:r>
          </w:p>
        </w:tc>
      </w:tr>
      <w:tr w:rsidR="00ED4F6D" w:rsidRPr="0048779C" w14:paraId="365F51F1" w14:textId="77777777" w:rsidTr="00663C66">
        <w:trPr>
          <w:trHeight w:val="454"/>
        </w:trPr>
        <w:tc>
          <w:tcPr>
            <w:tcW w:w="2317" w:type="pct"/>
            <w:tcBorders>
              <w:right w:val="dashed" w:sz="24" w:space="0" w:color="auto"/>
            </w:tcBorders>
          </w:tcPr>
          <w:p w14:paraId="1935B61D" w14:textId="77777777" w:rsidR="00ED4F6D" w:rsidRPr="0048779C" w:rsidRDefault="00ED4F6D" w:rsidP="007D417F">
            <w:r>
              <w:t>because there are big TVs and a pool!</w:t>
            </w:r>
          </w:p>
        </w:tc>
        <w:tc>
          <w:tcPr>
            <w:tcW w:w="2683" w:type="pct"/>
            <w:tcBorders>
              <w:left w:val="dashed" w:sz="24" w:space="0" w:color="auto"/>
            </w:tcBorders>
          </w:tcPr>
          <w:p w14:paraId="3C983613" w14:textId="77777777" w:rsidR="00ED4F6D" w:rsidRPr="0048779C" w:rsidRDefault="00ED4F6D" w:rsidP="007D417F">
            <w:proofErr w:type="spellStart"/>
            <w:r w:rsidRPr="0048779C">
              <w:t>parce</w:t>
            </w:r>
            <w:proofErr w:type="spellEnd"/>
            <w:r w:rsidRPr="0048779C">
              <w:t xml:space="preserve"> </w:t>
            </w:r>
            <w:proofErr w:type="spellStart"/>
            <w:r w:rsidRPr="0048779C">
              <w:t>qu’il</w:t>
            </w:r>
            <w:proofErr w:type="spellEnd"/>
            <w:r w:rsidRPr="0048779C">
              <w:t xml:space="preserve"> y a des </w:t>
            </w:r>
            <w:proofErr w:type="spellStart"/>
            <w:r w:rsidRPr="0048779C">
              <w:t>grandes</w:t>
            </w:r>
            <w:proofErr w:type="spellEnd"/>
            <w:r w:rsidRPr="0048779C">
              <w:t xml:space="preserve"> </w:t>
            </w:r>
            <w:proofErr w:type="spellStart"/>
            <w:r w:rsidRPr="0048779C">
              <w:t>télés</w:t>
            </w:r>
            <w:proofErr w:type="spellEnd"/>
            <w:r w:rsidRPr="0048779C">
              <w:t xml:space="preserve"> et </w:t>
            </w:r>
            <w:proofErr w:type="spellStart"/>
            <w:r w:rsidRPr="0048779C">
              <w:t>une</w:t>
            </w:r>
            <w:proofErr w:type="spellEnd"/>
            <w:r w:rsidRPr="0048779C">
              <w:t xml:space="preserve"> </w:t>
            </w:r>
            <w:proofErr w:type="gramStart"/>
            <w:r w:rsidRPr="0048779C">
              <w:t>piscine !</w:t>
            </w:r>
            <w:proofErr w:type="gramEnd"/>
          </w:p>
        </w:tc>
      </w:tr>
      <w:tr w:rsidR="00ED4F6D" w:rsidRPr="0048779C" w14:paraId="067D4290" w14:textId="77777777" w:rsidTr="00663C66">
        <w:trPr>
          <w:trHeight w:val="454"/>
        </w:trPr>
        <w:tc>
          <w:tcPr>
            <w:tcW w:w="2317" w:type="pct"/>
            <w:tcBorders>
              <w:right w:val="dashed" w:sz="24" w:space="0" w:color="auto"/>
            </w:tcBorders>
          </w:tcPr>
          <w:p w14:paraId="01D758A1" w14:textId="77777777" w:rsidR="00ED4F6D" w:rsidRPr="0048779C" w:rsidRDefault="00ED4F6D" w:rsidP="007D417F">
            <w:r>
              <w:t>We arrived by car and it was very long.</w:t>
            </w:r>
          </w:p>
        </w:tc>
        <w:tc>
          <w:tcPr>
            <w:tcW w:w="2683" w:type="pct"/>
            <w:tcBorders>
              <w:left w:val="dashed" w:sz="24" w:space="0" w:color="auto"/>
            </w:tcBorders>
          </w:tcPr>
          <w:p w14:paraId="3D6FD64E" w14:textId="77777777" w:rsidR="00ED4F6D" w:rsidRPr="0048779C" w:rsidRDefault="00ED4F6D" w:rsidP="007D417F">
            <w:r w:rsidRPr="0048779C">
              <w:t xml:space="preserve">Nous </w:t>
            </w:r>
            <w:proofErr w:type="spellStart"/>
            <w:r>
              <w:t>sommes</w:t>
            </w:r>
            <w:proofErr w:type="spellEnd"/>
            <w:r>
              <w:t xml:space="preserve"> a</w:t>
            </w:r>
            <w:r>
              <w:pgNum/>
            </w:r>
            <w:proofErr w:type="spellStart"/>
            <w:r>
              <w:t>rrivés</w:t>
            </w:r>
            <w:proofErr w:type="spellEnd"/>
            <w:r w:rsidRPr="0048779C">
              <w:t xml:space="preserve"> </w:t>
            </w:r>
            <w:proofErr w:type="spellStart"/>
            <w:r w:rsidRPr="0048779C">
              <w:t>en</w:t>
            </w:r>
            <w:proofErr w:type="spellEnd"/>
            <w:r w:rsidRPr="0048779C">
              <w:t xml:space="preserve"> voiture et </w:t>
            </w:r>
            <w:proofErr w:type="spellStart"/>
            <w:r w:rsidRPr="0048779C">
              <w:t>c’était</w:t>
            </w:r>
            <w:proofErr w:type="spellEnd"/>
            <w:r w:rsidRPr="0048779C">
              <w:t xml:space="preserve"> </w:t>
            </w:r>
            <w:proofErr w:type="spellStart"/>
            <w:r w:rsidRPr="0048779C">
              <w:t>tr</w:t>
            </w:r>
            <w:r w:rsidRPr="0048779C">
              <w:rPr>
                <w:rFonts w:cstheme="minorHAnsi"/>
              </w:rPr>
              <w:t>è</w:t>
            </w:r>
            <w:r w:rsidRPr="0048779C">
              <w:t>s</w:t>
            </w:r>
            <w:proofErr w:type="spellEnd"/>
            <w:r w:rsidRPr="0048779C">
              <w:t xml:space="preserve"> long. </w:t>
            </w:r>
          </w:p>
        </w:tc>
      </w:tr>
      <w:tr w:rsidR="00ED4F6D" w:rsidRPr="0048779C" w14:paraId="372F49B5" w14:textId="77777777" w:rsidTr="00663C66">
        <w:trPr>
          <w:trHeight w:val="454"/>
        </w:trPr>
        <w:tc>
          <w:tcPr>
            <w:tcW w:w="2317" w:type="pct"/>
            <w:tcBorders>
              <w:right w:val="dashed" w:sz="24" w:space="0" w:color="auto"/>
            </w:tcBorders>
          </w:tcPr>
          <w:p w14:paraId="0E6F38BA" w14:textId="77777777" w:rsidR="00ED4F6D" w:rsidRPr="0048779C" w:rsidRDefault="00ED4F6D" w:rsidP="007D417F">
            <w:r>
              <w:t>The journey lasted six hours!</w:t>
            </w:r>
          </w:p>
        </w:tc>
        <w:tc>
          <w:tcPr>
            <w:tcW w:w="2683" w:type="pct"/>
            <w:tcBorders>
              <w:left w:val="dashed" w:sz="24" w:space="0" w:color="auto"/>
            </w:tcBorders>
          </w:tcPr>
          <w:p w14:paraId="5BDFE3B4" w14:textId="77777777" w:rsidR="00ED4F6D" w:rsidRPr="0048779C" w:rsidRDefault="00ED4F6D" w:rsidP="007D417F">
            <w:r w:rsidRPr="0048779C">
              <w:t xml:space="preserve">Le voyage a </w:t>
            </w:r>
            <w:proofErr w:type="spellStart"/>
            <w:r w:rsidRPr="0048779C">
              <w:t>duré</w:t>
            </w:r>
            <w:proofErr w:type="spellEnd"/>
            <w:r w:rsidRPr="0048779C">
              <w:t xml:space="preserve"> six </w:t>
            </w:r>
            <w:proofErr w:type="spellStart"/>
            <w:proofErr w:type="gramStart"/>
            <w:r w:rsidRPr="0048779C">
              <w:t>heures</w:t>
            </w:r>
            <w:proofErr w:type="spellEnd"/>
            <w:r w:rsidRPr="0048779C">
              <w:t xml:space="preserve"> !</w:t>
            </w:r>
            <w:proofErr w:type="gramEnd"/>
          </w:p>
        </w:tc>
      </w:tr>
      <w:tr w:rsidR="00ED4F6D" w:rsidRPr="0048779C" w14:paraId="37A29555" w14:textId="77777777" w:rsidTr="00663C66">
        <w:trPr>
          <w:trHeight w:val="454"/>
        </w:trPr>
        <w:tc>
          <w:tcPr>
            <w:tcW w:w="2317" w:type="pct"/>
            <w:tcBorders>
              <w:bottom w:val="single" w:sz="4" w:space="0" w:color="auto"/>
              <w:right w:val="dashed" w:sz="24" w:space="0" w:color="auto"/>
            </w:tcBorders>
          </w:tcPr>
          <w:p w14:paraId="2C2B6C03" w14:textId="77777777" w:rsidR="00ED4F6D" w:rsidRPr="0048779C" w:rsidRDefault="00ED4F6D" w:rsidP="007D417F">
            <w:r>
              <w:t>Finally, we arrived at the hotel.</w:t>
            </w:r>
          </w:p>
        </w:tc>
        <w:tc>
          <w:tcPr>
            <w:tcW w:w="2683" w:type="pct"/>
            <w:tcBorders>
              <w:left w:val="dashed" w:sz="24" w:space="0" w:color="auto"/>
              <w:bottom w:val="single" w:sz="4" w:space="0" w:color="auto"/>
            </w:tcBorders>
          </w:tcPr>
          <w:p w14:paraId="18DB7EF7" w14:textId="77777777" w:rsidR="00ED4F6D" w:rsidRPr="0048779C" w:rsidRDefault="00ED4F6D" w:rsidP="007D417F">
            <w:proofErr w:type="spellStart"/>
            <w:r w:rsidRPr="0048779C">
              <w:t>Enfin</w:t>
            </w:r>
            <w:proofErr w:type="spellEnd"/>
            <w:r w:rsidRPr="0048779C">
              <w:t xml:space="preserve"> nous </w:t>
            </w:r>
            <w:proofErr w:type="spellStart"/>
            <w:r w:rsidRPr="0048779C">
              <w:t>sommes</w:t>
            </w:r>
            <w:proofErr w:type="spellEnd"/>
            <w:r w:rsidRPr="0048779C">
              <w:t xml:space="preserve"> </w:t>
            </w:r>
            <w:r>
              <w:t>a</w:t>
            </w:r>
            <w:r>
              <w:pgNum/>
            </w:r>
            <w:proofErr w:type="spellStart"/>
            <w:r>
              <w:t>rrives</w:t>
            </w:r>
            <w:proofErr w:type="spellEnd"/>
            <w:r w:rsidRPr="0048779C">
              <w:t xml:space="preserve"> </w:t>
            </w:r>
            <w:r w:rsidRPr="0048779C">
              <w:rPr>
                <w:rFonts w:cstheme="minorHAnsi"/>
              </w:rPr>
              <w:t>à</w:t>
            </w:r>
            <w:r w:rsidRPr="0048779C">
              <w:t xml:space="preserve"> </w:t>
            </w:r>
            <w:proofErr w:type="spellStart"/>
            <w:r w:rsidRPr="0048779C">
              <w:t>l’h</w:t>
            </w:r>
            <w:r w:rsidRPr="0048779C">
              <w:rPr>
                <w:rFonts w:cstheme="minorHAnsi"/>
              </w:rPr>
              <w:t>ô</w:t>
            </w:r>
            <w:r w:rsidRPr="0048779C">
              <w:t>tel</w:t>
            </w:r>
            <w:proofErr w:type="spellEnd"/>
            <w:r w:rsidRPr="0048779C">
              <w:t xml:space="preserve">.  </w:t>
            </w:r>
          </w:p>
        </w:tc>
      </w:tr>
      <w:tr w:rsidR="00ED4F6D" w:rsidRPr="0048779C" w14:paraId="32D6F701" w14:textId="77777777" w:rsidTr="00663C66">
        <w:trPr>
          <w:trHeight w:val="454"/>
        </w:trPr>
        <w:tc>
          <w:tcPr>
            <w:tcW w:w="2317" w:type="pct"/>
            <w:tcBorders>
              <w:bottom w:val="single" w:sz="4" w:space="0" w:color="auto"/>
              <w:right w:val="dashed" w:sz="24" w:space="0" w:color="auto"/>
            </w:tcBorders>
          </w:tcPr>
          <w:p w14:paraId="7347C248" w14:textId="77777777" w:rsidR="00ED4F6D" w:rsidRPr="0048779C" w:rsidRDefault="00ED4F6D" w:rsidP="007D417F">
            <w:r>
              <w:t>I love France</w:t>
            </w:r>
          </w:p>
        </w:tc>
        <w:tc>
          <w:tcPr>
            <w:tcW w:w="2683" w:type="pct"/>
            <w:tcBorders>
              <w:left w:val="dashed" w:sz="24" w:space="0" w:color="auto"/>
              <w:bottom w:val="single" w:sz="4" w:space="0" w:color="auto"/>
            </w:tcBorders>
          </w:tcPr>
          <w:p w14:paraId="22F52D48" w14:textId="77777777" w:rsidR="00ED4F6D" w:rsidRPr="0048779C" w:rsidRDefault="00ED4F6D" w:rsidP="007D417F">
            <w:proofErr w:type="spellStart"/>
            <w:r w:rsidRPr="0048779C">
              <w:t>J’adore</w:t>
            </w:r>
            <w:proofErr w:type="spellEnd"/>
            <w:r w:rsidRPr="0048779C">
              <w:t xml:space="preserve"> la France</w:t>
            </w:r>
          </w:p>
        </w:tc>
      </w:tr>
      <w:tr w:rsidR="00ED4F6D" w:rsidRPr="0048779C" w14:paraId="3C5B546F" w14:textId="77777777" w:rsidTr="00663C66">
        <w:trPr>
          <w:trHeight w:val="454"/>
        </w:trPr>
        <w:tc>
          <w:tcPr>
            <w:tcW w:w="2317" w:type="pct"/>
            <w:tcBorders>
              <w:bottom w:val="single" w:sz="4" w:space="0" w:color="auto"/>
              <w:right w:val="dashed" w:sz="24" w:space="0" w:color="auto"/>
            </w:tcBorders>
          </w:tcPr>
          <w:p w14:paraId="7BCE9EA7" w14:textId="77777777" w:rsidR="00ED4F6D" w:rsidRPr="0048779C" w:rsidRDefault="00ED4F6D" w:rsidP="007D417F">
            <w:r>
              <w:t>Because the food is delicious</w:t>
            </w:r>
          </w:p>
        </w:tc>
        <w:tc>
          <w:tcPr>
            <w:tcW w:w="2683" w:type="pct"/>
            <w:tcBorders>
              <w:left w:val="dashed" w:sz="24" w:space="0" w:color="auto"/>
              <w:bottom w:val="single" w:sz="4" w:space="0" w:color="auto"/>
            </w:tcBorders>
          </w:tcPr>
          <w:p w14:paraId="40A95CD6" w14:textId="77777777" w:rsidR="00ED4F6D" w:rsidRPr="0048779C" w:rsidRDefault="00ED4F6D" w:rsidP="007D417F">
            <w:proofErr w:type="spellStart"/>
            <w:r>
              <w:t>Parce</w:t>
            </w:r>
            <w:proofErr w:type="spellEnd"/>
            <w:r>
              <w:t xml:space="preserve"> que la </w:t>
            </w:r>
            <w:proofErr w:type="spellStart"/>
            <w:r>
              <w:t>nourriture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délicieuse</w:t>
            </w:r>
            <w:proofErr w:type="spellEnd"/>
          </w:p>
        </w:tc>
      </w:tr>
      <w:tr w:rsidR="00ED4F6D" w:rsidRPr="0048779C" w14:paraId="01AC3100" w14:textId="77777777" w:rsidTr="00663C66">
        <w:trPr>
          <w:trHeight w:val="454"/>
        </w:trPr>
        <w:tc>
          <w:tcPr>
            <w:tcW w:w="2317" w:type="pct"/>
            <w:tcBorders>
              <w:bottom w:val="single" w:sz="4" w:space="0" w:color="auto"/>
              <w:right w:val="dashed" w:sz="24" w:space="0" w:color="auto"/>
            </w:tcBorders>
          </w:tcPr>
          <w:p w14:paraId="16C3063C" w14:textId="77777777" w:rsidR="00ED4F6D" w:rsidRPr="0048779C" w:rsidRDefault="00ED4F6D" w:rsidP="007D417F">
            <w:r>
              <w:t>- for example, for dinner I ate steak and chips.</w:t>
            </w:r>
          </w:p>
        </w:tc>
        <w:tc>
          <w:tcPr>
            <w:tcW w:w="2683" w:type="pct"/>
            <w:tcBorders>
              <w:left w:val="dashed" w:sz="24" w:space="0" w:color="auto"/>
              <w:bottom w:val="single" w:sz="4" w:space="0" w:color="auto"/>
            </w:tcBorders>
          </w:tcPr>
          <w:p w14:paraId="52D2F274" w14:textId="77777777" w:rsidR="00ED4F6D" w:rsidRPr="0048779C" w:rsidRDefault="00ED4F6D" w:rsidP="007D417F">
            <w:r w:rsidRPr="0048779C">
              <w:t xml:space="preserve">– par </w:t>
            </w:r>
            <w:proofErr w:type="spellStart"/>
            <w:r w:rsidRPr="0048779C">
              <w:t>exemple</w:t>
            </w:r>
            <w:proofErr w:type="spellEnd"/>
            <w:r w:rsidRPr="0048779C">
              <w:t xml:space="preserve">, pour le </w:t>
            </w:r>
            <w:proofErr w:type="spellStart"/>
            <w:r w:rsidRPr="0048779C">
              <w:t>d</w:t>
            </w:r>
            <w:r w:rsidRPr="0048779C">
              <w:rPr>
                <w:rFonts w:cstheme="minorHAnsi"/>
              </w:rPr>
              <w:t>î</w:t>
            </w:r>
            <w:r w:rsidRPr="0048779C">
              <w:t>ner</w:t>
            </w:r>
            <w:proofErr w:type="spellEnd"/>
            <w:r w:rsidRPr="0048779C">
              <w:t xml:space="preserve"> </w:t>
            </w:r>
            <w:proofErr w:type="spellStart"/>
            <w:r w:rsidRPr="0048779C">
              <w:t>j’ai</w:t>
            </w:r>
            <w:proofErr w:type="spellEnd"/>
            <w:r w:rsidRPr="0048779C">
              <w:t xml:space="preserve"> </w:t>
            </w:r>
            <w:proofErr w:type="spellStart"/>
            <w:r w:rsidRPr="0048779C">
              <w:t>mangé</w:t>
            </w:r>
            <w:proofErr w:type="spellEnd"/>
            <w:r w:rsidRPr="0048779C">
              <w:t xml:space="preserve"> des steak frites</w:t>
            </w:r>
          </w:p>
        </w:tc>
      </w:tr>
      <w:tr w:rsidR="00ED4F6D" w:rsidRPr="0048779C" w14:paraId="52E93650" w14:textId="77777777" w:rsidTr="00663C66">
        <w:trPr>
          <w:trHeight w:val="454"/>
        </w:trPr>
        <w:tc>
          <w:tcPr>
            <w:tcW w:w="2317" w:type="pct"/>
            <w:tcBorders>
              <w:bottom w:val="single" w:sz="4" w:space="0" w:color="auto"/>
              <w:right w:val="dashed" w:sz="24" w:space="0" w:color="auto"/>
            </w:tcBorders>
          </w:tcPr>
          <w:p w14:paraId="45E06CD8" w14:textId="77777777" w:rsidR="00ED4F6D" w:rsidRPr="0048779C" w:rsidRDefault="00ED4F6D" w:rsidP="007D417F">
            <w:r>
              <w:t>In addition, yesterday we visited monuments.</w:t>
            </w:r>
          </w:p>
        </w:tc>
        <w:tc>
          <w:tcPr>
            <w:tcW w:w="2683" w:type="pct"/>
            <w:tcBorders>
              <w:left w:val="dashed" w:sz="24" w:space="0" w:color="auto"/>
              <w:bottom w:val="single" w:sz="4" w:space="0" w:color="auto"/>
            </w:tcBorders>
          </w:tcPr>
          <w:p w14:paraId="4DBC7BE1" w14:textId="77777777" w:rsidR="00ED4F6D" w:rsidRPr="0048779C" w:rsidRDefault="00ED4F6D" w:rsidP="007D417F">
            <w:proofErr w:type="spellStart"/>
            <w:r w:rsidRPr="0048779C">
              <w:t>En</w:t>
            </w:r>
            <w:proofErr w:type="spellEnd"/>
            <w:r w:rsidRPr="0048779C">
              <w:t xml:space="preserve"> plus, </w:t>
            </w:r>
            <w:proofErr w:type="spellStart"/>
            <w:r w:rsidRPr="0048779C">
              <w:t>hier</w:t>
            </w:r>
            <w:proofErr w:type="spellEnd"/>
            <w:r w:rsidRPr="0048779C">
              <w:t xml:space="preserve"> on a </w:t>
            </w:r>
            <w:proofErr w:type="spellStart"/>
            <w:r w:rsidRPr="0048779C">
              <w:t>visité</w:t>
            </w:r>
            <w:proofErr w:type="spellEnd"/>
            <w:r w:rsidRPr="0048779C">
              <w:t xml:space="preserve"> les monuments.</w:t>
            </w:r>
          </w:p>
        </w:tc>
      </w:tr>
      <w:tr w:rsidR="00ED4F6D" w:rsidRPr="0048779C" w14:paraId="155432B7" w14:textId="77777777" w:rsidTr="00663C66">
        <w:trPr>
          <w:trHeight w:val="454"/>
        </w:trPr>
        <w:tc>
          <w:tcPr>
            <w:tcW w:w="2317" w:type="pct"/>
            <w:tcBorders>
              <w:bottom w:val="single" w:sz="4" w:space="0" w:color="auto"/>
              <w:right w:val="dashed" w:sz="24" w:space="0" w:color="auto"/>
            </w:tcBorders>
          </w:tcPr>
          <w:p w14:paraId="57D57127" w14:textId="77777777" w:rsidR="00ED4F6D" w:rsidRPr="0048779C" w:rsidRDefault="00ED4F6D" w:rsidP="007D417F">
            <w:r>
              <w:t>I took a lot of photos.</w:t>
            </w:r>
          </w:p>
        </w:tc>
        <w:tc>
          <w:tcPr>
            <w:tcW w:w="2683" w:type="pct"/>
            <w:tcBorders>
              <w:left w:val="dashed" w:sz="24" w:space="0" w:color="auto"/>
              <w:bottom w:val="single" w:sz="4" w:space="0" w:color="auto"/>
            </w:tcBorders>
          </w:tcPr>
          <w:p w14:paraId="3262DA0F" w14:textId="77777777" w:rsidR="00ED4F6D" w:rsidRPr="0048779C" w:rsidRDefault="00ED4F6D" w:rsidP="007D417F">
            <w:proofErr w:type="spellStart"/>
            <w:r w:rsidRPr="0048779C">
              <w:t>J’ai</w:t>
            </w:r>
            <w:proofErr w:type="spellEnd"/>
            <w:r w:rsidRPr="0048779C">
              <w:t xml:space="preserve"> </w:t>
            </w:r>
            <w:proofErr w:type="spellStart"/>
            <w:r w:rsidRPr="0048779C">
              <w:t>pris</w:t>
            </w:r>
            <w:proofErr w:type="spellEnd"/>
            <w:r w:rsidRPr="0048779C">
              <w:t xml:space="preserve"> beaucoup de photos.</w:t>
            </w:r>
          </w:p>
        </w:tc>
      </w:tr>
    </w:tbl>
    <w:p w14:paraId="5A2A51F9" w14:textId="77777777" w:rsidR="00ED4F6D" w:rsidRDefault="00ED4F6D" w:rsidP="00ED4F6D">
      <w:pPr>
        <w:pBdr>
          <w:bottom w:val="single" w:sz="6" w:space="1" w:color="auto"/>
        </w:pBdr>
      </w:pPr>
      <w:r>
        <w:t>94 words</w:t>
      </w:r>
    </w:p>
    <w:p w14:paraId="24979FD7" w14:textId="77777777" w:rsidR="00ED4F6D" w:rsidRPr="003467EC" w:rsidRDefault="00ED4F6D" w:rsidP="00ED4F6D"/>
    <w:p w14:paraId="67DBC189" w14:textId="77777777" w:rsidR="00ED4F6D" w:rsidRDefault="00ED4F6D" w:rsidP="00ED4F6D">
      <w:pPr>
        <w:pStyle w:val="Heading1"/>
      </w:pPr>
      <w:r>
        <w:lastRenderedPageBreak/>
        <w:t>Practice</w:t>
      </w:r>
    </w:p>
    <w:p w14:paraId="749C9B14" w14:textId="77777777" w:rsidR="00ED4F6D" w:rsidRDefault="00ED4F6D" w:rsidP="00ED4F6D">
      <w:pPr>
        <w:pStyle w:val="ListParagraph"/>
        <w:numPr>
          <w:ilvl w:val="0"/>
          <w:numId w:val="1"/>
        </w:numPr>
      </w:pPr>
      <w:r>
        <w:t>Can you remember the French from just looking at the English? Use this side to look/cover/write/check.</w:t>
      </w:r>
    </w:p>
    <w:p w14:paraId="36F64733" w14:textId="77777777" w:rsidR="00ED4F6D" w:rsidRDefault="00ED4F6D" w:rsidP="00ED4F6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6"/>
        <w:gridCol w:w="5541"/>
      </w:tblGrid>
      <w:tr w:rsidR="00ED4F6D" w:rsidRPr="008733E3" w14:paraId="3FD4F40F" w14:textId="77777777" w:rsidTr="00663C66">
        <w:trPr>
          <w:trHeight w:val="734"/>
        </w:trPr>
        <w:tc>
          <w:tcPr>
            <w:tcW w:w="2317" w:type="pct"/>
            <w:tcBorders>
              <w:top w:val="nil"/>
              <w:right w:val="dashed" w:sz="24" w:space="0" w:color="auto"/>
            </w:tcBorders>
          </w:tcPr>
          <w:p w14:paraId="21164FF6" w14:textId="77777777" w:rsidR="00ED4F6D" w:rsidRPr="008733E3" w:rsidRDefault="00ED4F6D" w:rsidP="007D417F">
            <w:pPr>
              <w:jc w:val="center"/>
              <w:rPr>
                <w:b/>
                <w:bCs/>
                <w:sz w:val="28"/>
                <w:szCs w:val="28"/>
              </w:rPr>
            </w:pPr>
            <w:r w:rsidRPr="008733E3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2683" w:type="pct"/>
            <w:tcBorders>
              <w:top w:val="nil"/>
              <w:left w:val="dashed" w:sz="24" w:space="0" w:color="auto"/>
            </w:tcBorders>
          </w:tcPr>
          <w:p w14:paraId="70066170" w14:textId="77777777" w:rsidR="00ED4F6D" w:rsidRPr="008733E3" w:rsidRDefault="00ED4F6D" w:rsidP="007D417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Français</w:t>
            </w:r>
            <w:proofErr w:type="spellEnd"/>
          </w:p>
        </w:tc>
      </w:tr>
      <w:tr w:rsidR="00ED4F6D" w:rsidRPr="0048779C" w14:paraId="6A3052AF" w14:textId="77777777" w:rsidTr="00663C66">
        <w:trPr>
          <w:trHeight w:val="734"/>
        </w:trPr>
        <w:tc>
          <w:tcPr>
            <w:tcW w:w="2317" w:type="pct"/>
            <w:tcBorders>
              <w:right w:val="dashed" w:sz="24" w:space="0" w:color="auto"/>
            </w:tcBorders>
            <w:vAlign w:val="center"/>
          </w:tcPr>
          <w:p w14:paraId="67A3AC5A" w14:textId="77777777" w:rsidR="00ED4F6D" w:rsidRPr="0048779C" w:rsidRDefault="00ED4F6D" w:rsidP="007D417F">
            <w:r>
              <w:t>Today I am going to speak about my holidays</w:t>
            </w:r>
          </w:p>
        </w:tc>
        <w:tc>
          <w:tcPr>
            <w:tcW w:w="2683" w:type="pct"/>
            <w:tcBorders>
              <w:left w:val="dashed" w:sz="24" w:space="0" w:color="auto"/>
            </w:tcBorders>
          </w:tcPr>
          <w:p w14:paraId="0D17EEC9" w14:textId="77777777" w:rsidR="00ED4F6D" w:rsidRPr="0048779C" w:rsidRDefault="00ED4F6D" w:rsidP="007D417F"/>
        </w:tc>
      </w:tr>
      <w:tr w:rsidR="00ED4F6D" w:rsidRPr="0048779C" w14:paraId="16F979A9" w14:textId="77777777" w:rsidTr="00663C66">
        <w:trPr>
          <w:trHeight w:val="734"/>
        </w:trPr>
        <w:tc>
          <w:tcPr>
            <w:tcW w:w="2317" w:type="pct"/>
            <w:tcBorders>
              <w:right w:val="dashed" w:sz="24" w:space="0" w:color="auto"/>
            </w:tcBorders>
            <w:vAlign w:val="center"/>
          </w:tcPr>
          <w:p w14:paraId="5AE0F038" w14:textId="77777777" w:rsidR="00ED4F6D" w:rsidRPr="0048779C" w:rsidRDefault="00ED4F6D" w:rsidP="007D417F">
            <w:r>
              <w:t>Currently, I am in France with my family</w:t>
            </w:r>
          </w:p>
        </w:tc>
        <w:tc>
          <w:tcPr>
            <w:tcW w:w="2683" w:type="pct"/>
            <w:tcBorders>
              <w:left w:val="dashed" w:sz="24" w:space="0" w:color="auto"/>
            </w:tcBorders>
          </w:tcPr>
          <w:p w14:paraId="026C7CB9" w14:textId="77777777" w:rsidR="00ED4F6D" w:rsidRPr="0048779C" w:rsidRDefault="00ED4F6D" w:rsidP="007D417F"/>
        </w:tc>
      </w:tr>
      <w:tr w:rsidR="00ED4F6D" w:rsidRPr="0048779C" w14:paraId="09E4DA08" w14:textId="77777777" w:rsidTr="00663C66">
        <w:trPr>
          <w:trHeight w:val="734"/>
        </w:trPr>
        <w:tc>
          <w:tcPr>
            <w:tcW w:w="2317" w:type="pct"/>
            <w:tcBorders>
              <w:right w:val="dashed" w:sz="24" w:space="0" w:color="auto"/>
            </w:tcBorders>
            <w:vAlign w:val="center"/>
          </w:tcPr>
          <w:p w14:paraId="7BBD0190" w14:textId="77777777" w:rsidR="00ED4F6D" w:rsidRPr="0048779C" w:rsidRDefault="00ED4F6D" w:rsidP="007D417F">
            <w:r>
              <w:t>It is great weather.</w:t>
            </w:r>
          </w:p>
        </w:tc>
        <w:tc>
          <w:tcPr>
            <w:tcW w:w="2683" w:type="pct"/>
            <w:tcBorders>
              <w:left w:val="dashed" w:sz="24" w:space="0" w:color="auto"/>
            </w:tcBorders>
          </w:tcPr>
          <w:p w14:paraId="1CF1F8DC" w14:textId="77777777" w:rsidR="00ED4F6D" w:rsidRPr="0048779C" w:rsidRDefault="00ED4F6D" w:rsidP="007D417F"/>
        </w:tc>
      </w:tr>
      <w:tr w:rsidR="00ED4F6D" w:rsidRPr="0048779C" w14:paraId="796559D3" w14:textId="77777777" w:rsidTr="00663C66">
        <w:trPr>
          <w:trHeight w:val="734"/>
        </w:trPr>
        <w:tc>
          <w:tcPr>
            <w:tcW w:w="2317" w:type="pct"/>
            <w:tcBorders>
              <w:right w:val="dashed" w:sz="24" w:space="0" w:color="auto"/>
            </w:tcBorders>
            <w:vAlign w:val="center"/>
          </w:tcPr>
          <w:p w14:paraId="2B8D0AAC" w14:textId="77777777" w:rsidR="00ED4F6D" w:rsidRPr="0048779C" w:rsidRDefault="00ED4F6D" w:rsidP="007D417F">
            <w:r>
              <w:t>We are staying in a luxury hotel</w:t>
            </w:r>
          </w:p>
        </w:tc>
        <w:tc>
          <w:tcPr>
            <w:tcW w:w="2683" w:type="pct"/>
            <w:tcBorders>
              <w:left w:val="dashed" w:sz="24" w:space="0" w:color="auto"/>
            </w:tcBorders>
          </w:tcPr>
          <w:p w14:paraId="5CDF30F0" w14:textId="77777777" w:rsidR="00ED4F6D" w:rsidRPr="0048779C" w:rsidRDefault="00ED4F6D" w:rsidP="007D417F"/>
        </w:tc>
      </w:tr>
      <w:tr w:rsidR="00ED4F6D" w:rsidRPr="0048779C" w14:paraId="00688BBA" w14:textId="77777777" w:rsidTr="00663C66">
        <w:trPr>
          <w:trHeight w:val="734"/>
        </w:trPr>
        <w:tc>
          <w:tcPr>
            <w:tcW w:w="2317" w:type="pct"/>
            <w:tcBorders>
              <w:right w:val="dashed" w:sz="24" w:space="0" w:color="auto"/>
            </w:tcBorders>
            <w:vAlign w:val="center"/>
          </w:tcPr>
          <w:p w14:paraId="4033F069" w14:textId="77777777" w:rsidR="00ED4F6D" w:rsidRPr="0048779C" w:rsidRDefault="00ED4F6D" w:rsidP="007D417F">
            <w:r>
              <w:t>and it’s really great</w:t>
            </w:r>
          </w:p>
        </w:tc>
        <w:tc>
          <w:tcPr>
            <w:tcW w:w="2683" w:type="pct"/>
            <w:tcBorders>
              <w:left w:val="dashed" w:sz="24" w:space="0" w:color="auto"/>
            </w:tcBorders>
          </w:tcPr>
          <w:p w14:paraId="239AB042" w14:textId="77777777" w:rsidR="00ED4F6D" w:rsidRPr="0048779C" w:rsidRDefault="00ED4F6D" w:rsidP="007D417F"/>
        </w:tc>
      </w:tr>
      <w:tr w:rsidR="00ED4F6D" w:rsidRPr="0048779C" w14:paraId="52A46ACF" w14:textId="77777777" w:rsidTr="00663C66">
        <w:trPr>
          <w:trHeight w:val="734"/>
        </w:trPr>
        <w:tc>
          <w:tcPr>
            <w:tcW w:w="2317" w:type="pct"/>
            <w:tcBorders>
              <w:right w:val="dashed" w:sz="24" w:space="0" w:color="auto"/>
            </w:tcBorders>
            <w:vAlign w:val="center"/>
          </w:tcPr>
          <w:p w14:paraId="45C51771" w14:textId="77777777" w:rsidR="00ED4F6D" w:rsidRPr="0048779C" w:rsidRDefault="00ED4F6D" w:rsidP="007D417F">
            <w:r>
              <w:t>because there are big TVs and a pool!</w:t>
            </w:r>
          </w:p>
        </w:tc>
        <w:tc>
          <w:tcPr>
            <w:tcW w:w="2683" w:type="pct"/>
            <w:tcBorders>
              <w:left w:val="dashed" w:sz="24" w:space="0" w:color="auto"/>
            </w:tcBorders>
          </w:tcPr>
          <w:p w14:paraId="35211EB9" w14:textId="77777777" w:rsidR="00ED4F6D" w:rsidRPr="0048779C" w:rsidRDefault="00ED4F6D" w:rsidP="007D417F"/>
        </w:tc>
      </w:tr>
      <w:tr w:rsidR="00ED4F6D" w:rsidRPr="0048779C" w14:paraId="5435724F" w14:textId="77777777" w:rsidTr="00663C66">
        <w:trPr>
          <w:trHeight w:val="734"/>
        </w:trPr>
        <w:tc>
          <w:tcPr>
            <w:tcW w:w="2317" w:type="pct"/>
            <w:tcBorders>
              <w:right w:val="dashed" w:sz="24" w:space="0" w:color="auto"/>
            </w:tcBorders>
            <w:vAlign w:val="center"/>
          </w:tcPr>
          <w:p w14:paraId="08A26B9B" w14:textId="77777777" w:rsidR="00ED4F6D" w:rsidRPr="0048779C" w:rsidRDefault="00ED4F6D" w:rsidP="007D417F">
            <w:r>
              <w:t>We arrived by car and it was very long.</w:t>
            </w:r>
          </w:p>
        </w:tc>
        <w:tc>
          <w:tcPr>
            <w:tcW w:w="2683" w:type="pct"/>
            <w:tcBorders>
              <w:left w:val="dashed" w:sz="24" w:space="0" w:color="auto"/>
            </w:tcBorders>
          </w:tcPr>
          <w:p w14:paraId="5A06DC12" w14:textId="77777777" w:rsidR="00ED4F6D" w:rsidRPr="0048779C" w:rsidRDefault="00ED4F6D" w:rsidP="007D417F"/>
        </w:tc>
      </w:tr>
      <w:tr w:rsidR="00ED4F6D" w:rsidRPr="0048779C" w14:paraId="7A11FD11" w14:textId="77777777" w:rsidTr="00663C66">
        <w:trPr>
          <w:trHeight w:val="734"/>
        </w:trPr>
        <w:tc>
          <w:tcPr>
            <w:tcW w:w="2317" w:type="pct"/>
            <w:tcBorders>
              <w:right w:val="dashed" w:sz="24" w:space="0" w:color="auto"/>
            </w:tcBorders>
            <w:vAlign w:val="center"/>
          </w:tcPr>
          <w:p w14:paraId="216F1D63" w14:textId="77777777" w:rsidR="00ED4F6D" w:rsidRPr="0048779C" w:rsidRDefault="00ED4F6D" w:rsidP="007D417F">
            <w:r>
              <w:t>The journey lasted six hours!</w:t>
            </w:r>
          </w:p>
        </w:tc>
        <w:tc>
          <w:tcPr>
            <w:tcW w:w="2683" w:type="pct"/>
            <w:tcBorders>
              <w:left w:val="dashed" w:sz="24" w:space="0" w:color="auto"/>
            </w:tcBorders>
          </w:tcPr>
          <w:p w14:paraId="3EC72CE4" w14:textId="77777777" w:rsidR="00ED4F6D" w:rsidRPr="0048779C" w:rsidRDefault="00ED4F6D" w:rsidP="007D417F"/>
        </w:tc>
      </w:tr>
      <w:tr w:rsidR="00ED4F6D" w:rsidRPr="0048779C" w14:paraId="3BB48CF3" w14:textId="77777777" w:rsidTr="00663C66">
        <w:trPr>
          <w:trHeight w:val="734"/>
        </w:trPr>
        <w:tc>
          <w:tcPr>
            <w:tcW w:w="2317" w:type="pct"/>
            <w:tcBorders>
              <w:bottom w:val="single" w:sz="4" w:space="0" w:color="auto"/>
              <w:right w:val="dashed" w:sz="24" w:space="0" w:color="auto"/>
            </w:tcBorders>
            <w:vAlign w:val="center"/>
          </w:tcPr>
          <w:p w14:paraId="1F267801" w14:textId="77777777" w:rsidR="00ED4F6D" w:rsidRPr="0048779C" w:rsidRDefault="00ED4F6D" w:rsidP="007D417F">
            <w:r>
              <w:t>Finally, we arrived at the hotel.</w:t>
            </w:r>
          </w:p>
        </w:tc>
        <w:tc>
          <w:tcPr>
            <w:tcW w:w="2683" w:type="pct"/>
            <w:tcBorders>
              <w:left w:val="dashed" w:sz="24" w:space="0" w:color="auto"/>
              <w:bottom w:val="single" w:sz="4" w:space="0" w:color="auto"/>
            </w:tcBorders>
          </w:tcPr>
          <w:p w14:paraId="21D67789" w14:textId="77777777" w:rsidR="00ED4F6D" w:rsidRPr="0048779C" w:rsidRDefault="00ED4F6D" w:rsidP="007D417F"/>
        </w:tc>
      </w:tr>
      <w:tr w:rsidR="00ED4F6D" w:rsidRPr="0048779C" w14:paraId="4E54B045" w14:textId="77777777" w:rsidTr="00663C66">
        <w:trPr>
          <w:trHeight w:val="734"/>
        </w:trPr>
        <w:tc>
          <w:tcPr>
            <w:tcW w:w="2317" w:type="pct"/>
            <w:tcBorders>
              <w:bottom w:val="single" w:sz="4" w:space="0" w:color="auto"/>
              <w:right w:val="dashed" w:sz="24" w:space="0" w:color="auto"/>
            </w:tcBorders>
            <w:vAlign w:val="center"/>
          </w:tcPr>
          <w:p w14:paraId="18901960" w14:textId="77777777" w:rsidR="00ED4F6D" w:rsidRPr="0048779C" w:rsidRDefault="00ED4F6D" w:rsidP="007D417F">
            <w:r>
              <w:t>I love France</w:t>
            </w:r>
          </w:p>
        </w:tc>
        <w:tc>
          <w:tcPr>
            <w:tcW w:w="2683" w:type="pct"/>
            <w:tcBorders>
              <w:left w:val="dashed" w:sz="24" w:space="0" w:color="auto"/>
              <w:bottom w:val="single" w:sz="4" w:space="0" w:color="auto"/>
            </w:tcBorders>
          </w:tcPr>
          <w:p w14:paraId="6B2A3C35" w14:textId="77777777" w:rsidR="00ED4F6D" w:rsidRPr="0048779C" w:rsidRDefault="00ED4F6D" w:rsidP="007D417F"/>
        </w:tc>
      </w:tr>
      <w:tr w:rsidR="00ED4F6D" w:rsidRPr="0048779C" w14:paraId="5F169D16" w14:textId="77777777" w:rsidTr="00663C66">
        <w:trPr>
          <w:trHeight w:val="734"/>
        </w:trPr>
        <w:tc>
          <w:tcPr>
            <w:tcW w:w="2317" w:type="pct"/>
            <w:tcBorders>
              <w:bottom w:val="single" w:sz="4" w:space="0" w:color="auto"/>
              <w:right w:val="dashed" w:sz="24" w:space="0" w:color="auto"/>
            </w:tcBorders>
            <w:vAlign w:val="center"/>
          </w:tcPr>
          <w:p w14:paraId="21FB1A04" w14:textId="77777777" w:rsidR="00ED4F6D" w:rsidRPr="0048779C" w:rsidRDefault="00ED4F6D" w:rsidP="007D417F">
            <w:r>
              <w:t>Because the food is delicious</w:t>
            </w:r>
          </w:p>
        </w:tc>
        <w:tc>
          <w:tcPr>
            <w:tcW w:w="2683" w:type="pct"/>
            <w:tcBorders>
              <w:left w:val="dashed" w:sz="24" w:space="0" w:color="auto"/>
              <w:bottom w:val="single" w:sz="4" w:space="0" w:color="auto"/>
            </w:tcBorders>
          </w:tcPr>
          <w:p w14:paraId="3921C1DA" w14:textId="77777777" w:rsidR="00ED4F6D" w:rsidRPr="0048779C" w:rsidRDefault="00ED4F6D" w:rsidP="007D417F"/>
        </w:tc>
      </w:tr>
      <w:tr w:rsidR="00ED4F6D" w:rsidRPr="0048779C" w14:paraId="7FF3C064" w14:textId="77777777" w:rsidTr="00663C66">
        <w:trPr>
          <w:trHeight w:val="734"/>
        </w:trPr>
        <w:tc>
          <w:tcPr>
            <w:tcW w:w="2317" w:type="pct"/>
            <w:tcBorders>
              <w:bottom w:val="single" w:sz="4" w:space="0" w:color="auto"/>
              <w:right w:val="dashed" w:sz="24" w:space="0" w:color="auto"/>
            </w:tcBorders>
            <w:vAlign w:val="center"/>
          </w:tcPr>
          <w:p w14:paraId="01954D7B" w14:textId="77777777" w:rsidR="00ED4F6D" w:rsidRPr="0048779C" w:rsidRDefault="00ED4F6D" w:rsidP="007D417F">
            <w:r>
              <w:t>- for example, for dinner I ate steak and chips.</w:t>
            </w:r>
          </w:p>
        </w:tc>
        <w:tc>
          <w:tcPr>
            <w:tcW w:w="2683" w:type="pct"/>
            <w:tcBorders>
              <w:left w:val="dashed" w:sz="24" w:space="0" w:color="auto"/>
              <w:bottom w:val="single" w:sz="4" w:space="0" w:color="auto"/>
            </w:tcBorders>
          </w:tcPr>
          <w:p w14:paraId="57CA1E28" w14:textId="77777777" w:rsidR="00ED4F6D" w:rsidRPr="0048779C" w:rsidRDefault="00ED4F6D" w:rsidP="007D417F"/>
        </w:tc>
      </w:tr>
      <w:tr w:rsidR="00ED4F6D" w:rsidRPr="0048779C" w14:paraId="601EA9F1" w14:textId="77777777" w:rsidTr="00663C66">
        <w:trPr>
          <w:trHeight w:val="734"/>
        </w:trPr>
        <w:tc>
          <w:tcPr>
            <w:tcW w:w="2317" w:type="pct"/>
            <w:tcBorders>
              <w:bottom w:val="single" w:sz="4" w:space="0" w:color="auto"/>
              <w:right w:val="dashed" w:sz="24" w:space="0" w:color="auto"/>
            </w:tcBorders>
            <w:vAlign w:val="center"/>
          </w:tcPr>
          <w:p w14:paraId="4528BC28" w14:textId="77777777" w:rsidR="00ED4F6D" w:rsidRPr="0048779C" w:rsidRDefault="00ED4F6D" w:rsidP="007D417F">
            <w:r>
              <w:t>In addition, yesterday we visited monuments.</w:t>
            </w:r>
          </w:p>
        </w:tc>
        <w:tc>
          <w:tcPr>
            <w:tcW w:w="2683" w:type="pct"/>
            <w:tcBorders>
              <w:left w:val="dashed" w:sz="24" w:space="0" w:color="auto"/>
              <w:bottom w:val="single" w:sz="4" w:space="0" w:color="auto"/>
            </w:tcBorders>
          </w:tcPr>
          <w:p w14:paraId="46C71FE0" w14:textId="77777777" w:rsidR="00ED4F6D" w:rsidRPr="0048779C" w:rsidRDefault="00ED4F6D" w:rsidP="007D417F"/>
        </w:tc>
      </w:tr>
      <w:tr w:rsidR="00ED4F6D" w:rsidRPr="0048779C" w14:paraId="1E38BF1E" w14:textId="77777777" w:rsidTr="00663C66">
        <w:trPr>
          <w:trHeight w:val="734"/>
        </w:trPr>
        <w:tc>
          <w:tcPr>
            <w:tcW w:w="2317" w:type="pct"/>
            <w:tcBorders>
              <w:bottom w:val="single" w:sz="4" w:space="0" w:color="auto"/>
              <w:right w:val="dashed" w:sz="24" w:space="0" w:color="auto"/>
            </w:tcBorders>
            <w:vAlign w:val="center"/>
          </w:tcPr>
          <w:p w14:paraId="136A6D07" w14:textId="77777777" w:rsidR="00ED4F6D" w:rsidRPr="0048779C" w:rsidRDefault="00ED4F6D" w:rsidP="007D417F">
            <w:r>
              <w:t>I took a lot of photos.</w:t>
            </w:r>
          </w:p>
        </w:tc>
        <w:tc>
          <w:tcPr>
            <w:tcW w:w="2683" w:type="pct"/>
            <w:tcBorders>
              <w:left w:val="dashed" w:sz="24" w:space="0" w:color="auto"/>
              <w:bottom w:val="single" w:sz="4" w:space="0" w:color="auto"/>
            </w:tcBorders>
          </w:tcPr>
          <w:p w14:paraId="74E55D49" w14:textId="77777777" w:rsidR="00ED4F6D" w:rsidRPr="0048779C" w:rsidRDefault="00ED4F6D" w:rsidP="007D417F"/>
        </w:tc>
      </w:tr>
    </w:tbl>
    <w:p w14:paraId="0208B6A5" w14:textId="77777777" w:rsidR="00ED4F6D" w:rsidRDefault="00ED4F6D"/>
    <w:sectPr w:rsidR="00ED4F6D" w:rsidSect="00663C66">
      <w:footerReference w:type="default" r:id="rId8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F913A" w14:textId="77777777" w:rsidR="007D417F" w:rsidRDefault="007D417F" w:rsidP="00A270FD">
      <w:pPr>
        <w:spacing w:after="0" w:line="240" w:lineRule="auto"/>
      </w:pPr>
      <w:r>
        <w:separator/>
      </w:r>
    </w:p>
  </w:endnote>
  <w:endnote w:type="continuationSeparator" w:id="0">
    <w:p w14:paraId="07104F02" w14:textId="77777777" w:rsidR="007D417F" w:rsidRDefault="007D417F" w:rsidP="00A2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34264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BD4C51" w14:textId="6E8D2CD6" w:rsidR="007D417F" w:rsidRDefault="007D417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7D6C0D" w14:textId="77777777" w:rsidR="007D417F" w:rsidRDefault="007D4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F8E28" w14:textId="77777777" w:rsidR="007D417F" w:rsidRDefault="007D417F" w:rsidP="00A270FD">
      <w:pPr>
        <w:spacing w:after="0" w:line="240" w:lineRule="auto"/>
      </w:pPr>
      <w:r>
        <w:separator/>
      </w:r>
    </w:p>
  </w:footnote>
  <w:footnote w:type="continuationSeparator" w:id="0">
    <w:p w14:paraId="3A34836C" w14:textId="77777777" w:rsidR="007D417F" w:rsidRDefault="007D417F" w:rsidP="00A2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F3D8C"/>
    <w:multiLevelType w:val="hybridMultilevel"/>
    <w:tmpl w:val="AB348396"/>
    <w:lvl w:ilvl="0" w:tplc="EE2CB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BE6"/>
    <w:rsid w:val="00663C66"/>
    <w:rsid w:val="00754C3F"/>
    <w:rsid w:val="007D417F"/>
    <w:rsid w:val="009140E8"/>
    <w:rsid w:val="00943616"/>
    <w:rsid w:val="00A270FD"/>
    <w:rsid w:val="00C35BE6"/>
    <w:rsid w:val="00E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E235"/>
  <w15:chartTrackingRefBased/>
  <w15:docId w15:val="{786820C3-11C3-431C-A0C1-4B52A947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F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4F6D"/>
    <w:pPr>
      <w:ind w:left="720"/>
      <w:contextualSpacing/>
    </w:pPr>
  </w:style>
  <w:style w:type="table" w:styleId="TableGrid">
    <w:name w:val="Table Grid"/>
    <w:basedOn w:val="TableNormal"/>
    <w:uiPriority w:val="39"/>
    <w:rsid w:val="00ED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D4F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F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2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FD"/>
  </w:style>
  <w:style w:type="paragraph" w:styleId="Footer">
    <w:name w:val="footer"/>
    <w:basedOn w:val="Normal"/>
    <w:link w:val="FooterChar"/>
    <w:uiPriority w:val="99"/>
    <w:unhideWhenUsed/>
    <w:rsid w:val="00A2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Granada</dc:creator>
  <cp:keywords/>
  <dc:description/>
  <cp:lastModifiedBy>Michael Slavinsky</cp:lastModifiedBy>
  <cp:revision>5</cp:revision>
  <dcterms:created xsi:type="dcterms:W3CDTF">2020-09-14T14:12:00Z</dcterms:created>
  <dcterms:modified xsi:type="dcterms:W3CDTF">2020-09-14T14:41:00Z</dcterms:modified>
</cp:coreProperties>
</file>