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6B9A" w:rsidRPr="007E0500" w:rsidRDefault="000535BF" w:rsidP="000535BF">
      <w:pPr>
        <w:jc w:val="center"/>
        <w:rPr>
          <w:b/>
          <w:sz w:val="30"/>
          <w:szCs w:val="30"/>
        </w:rPr>
      </w:pPr>
      <w:bookmarkStart w:id="0" w:name="_GoBack"/>
      <w:bookmarkEnd w:id="0"/>
      <w:r w:rsidRPr="007E0500">
        <w:rPr>
          <w:b/>
          <w:sz w:val="30"/>
          <w:szCs w:val="30"/>
        </w:rPr>
        <w:t>A level English Literature</w:t>
      </w:r>
    </w:p>
    <w:p w:rsidR="000535BF" w:rsidRDefault="000535BF" w:rsidP="000535BF">
      <w:pPr>
        <w:jc w:val="center"/>
        <w:rPr>
          <w:sz w:val="30"/>
          <w:szCs w:val="30"/>
        </w:rPr>
      </w:pPr>
      <w:r>
        <w:rPr>
          <w:sz w:val="30"/>
          <w:szCs w:val="30"/>
        </w:rPr>
        <w:t>Summer project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7191B" w:rsidTr="0037191B">
        <w:tc>
          <w:tcPr>
            <w:tcW w:w="10456" w:type="dxa"/>
            <w:shd w:val="clear" w:color="auto" w:fill="BDD6EE" w:themeFill="accent1" w:themeFillTint="66"/>
          </w:tcPr>
          <w:p w:rsidR="0037191B" w:rsidRDefault="003D578B" w:rsidP="0037191B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Suggested reading list</w:t>
            </w:r>
          </w:p>
        </w:tc>
      </w:tr>
      <w:tr w:rsidR="0037191B" w:rsidTr="0037191B">
        <w:tc>
          <w:tcPr>
            <w:tcW w:w="10456" w:type="dxa"/>
          </w:tcPr>
          <w:p w:rsidR="003D578B" w:rsidRDefault="00830A3C" w:rsidP="003D578B">
            <w:r>
              <w:t>These are the novels</w:t>
            </w:r>
            <w:r w:rsidR="003D578B">
              <w:t xml:space="preserve"> you will study on your course, </w:t>
            </w:r>
            <w:r w:rsidR="00196AD0">
              <w:t xml:space="preserve">although it is not compulsory, </w:t>
            </w:r>
            <w:r w:rsidR="003D578B">
              <w:t>it would be sensible to have read them ahead of September.</w:t>
            </w:r>
          </w:p>
          <w:p w:rsidR="003D578B" w:rsidRDefault="003D578B" w:rsidP="003D578B"/>
          <w:p w:rsidR="003D578B" w:rsidRDefault="003D578B" w:rsidP="003D578B">
            <w:pPr>
              <w:pStyle w:val="ListParagraph"/>
              <w:numPr>
                <w:ilvl w:val="0"/>
                <w:numId w:val="39"/>
              </w:numPr>
            </w:pPr>
            <w:r>
              <w:t>Never Let me Go by Kazuo Ishiguro</w:t>
            </w:r>
          </w:p>
          <w:p w:rsidR="003D578B" w:rsidRDefault="003D578B" w:rsidP="003D578B">
            <w:pPr>
              <w:pStyle w:val="ListParagraph"/>
              <w:numPr>
                <w:ilvl w:val="0"/>
                <w:numId w:val="39"/>
              </w:numPr>
            </w:pPr>
            <w:r>
              <w:t>Frankenstein by Mary Shelley</w:t>
            </w:r>
          </w:p>
          <w:p w:rsidR="00830A3C" w:rsidRDefault="003D578B" w:rsidP="00830A3C">
            <w:pPr>
              <w:pStyle w:val="ListParagraph"/>
              <w:numPr>
                <w:ilvl w:val="0"/>
                <w:numId w:val="39"/>
              </w:numPr>
            </w:pPr>
            <w:r>
              <w:t>A Thousand Splendid Suns by Khaled Hosseini</w:t>
            </w:r>
          </w:p>
          <w:p w:rsidR="0037191B" w:rsidRDefault="003D578B" w:rsidP="003D578B">
            <w:pPr>
              <w:pStyle w:val="ListParagraph"/>
              <w:numPr>
                <w:ilvl w:val="0"/>
                <w:numId w:val="39"/>
              </w:numPr>
            </w:pPr>
            <w:r>
              <w:t>The Art of Fiction by David Lodge</w:t>
            </w:r>
          </w:p>
          <w:p w:rsidR="003D578B" w:rsidRDefault="003D578B" w:rsidP="003D578B"/>
          <w:p w:rsidR="003D578B" w:rsidRDefault="003D578B" w:rsidP="003D578B">
            <w:r>
              <w:t>You could also watch these film versions:</w:t>
            </w:r>
          </w:p>
          <w:p w:rsidR="00830A3C" w:rsidRDefault="00830A3C" w:rsidP="003D578B"/>
          <w:p w:rsidR="00830A3C" w:rsidRDefault="00830A3C" w:rsidP="00830A3C">
            <w:pPr>
              <w:pStyle w:val="ListParagraph"/>
              <w:numPr>
                <w:ilvl w:val="0"/>
                <w:numId w:val="39"/>
              </w:numPr>
            </w:pPr>
            <w:r>
              <w:t>Mary Shelley's Frankenstein (1994, directed by Kenneth Branagh)</w:t>
            </w:r>
          </w:p>
          <w:p w:rsidR="00830A3C" w:rsidRDefault="00830A3C" w:rsidP="00830A3C">
            <w:pPr>
              <w:pStyle w:val="ListParagraph"/>
              <w:numPr>
                <w:ilvl w:val="0"/>
                <w:numId w:val="39"/>
              </w:numPr>
            </w:pPr>
            <w:r>
              <w:t>A Streetcar Named Desire (1951, directed by Elia Kazan)</w:t>
            </w:r>
          </w:p>
          <w:p w:rsidR="00830A3C" w:rsidRDefault="00830A3C" w:rsidP="00830A3C">
            <w:pPr>
              <w:pStyle w:val="ListParagraph"/>
              <w:numPr>
                <w:ilvl w:val="0"/>
                <w:numId w:val="39"/>
              </w:numPr>
            </w:pPr>
            <w:r>
              <w:t>Never Let Me Go (2010, directed by Mark Romanek)</w:t>
            </w:r>
          </w:p>
          <w:p w:rsidR="00830A3C" w:rsidRDefault="00830A3C" w:rsidP="00830A3C">
            <w:pPr>
              <w:pStyle w:val="ListParagraph"/>
              <w:numPr>
                <w:ilvl w:val="0"/>
                <w:numId w:val="39"/>
              </w:numPr>
            </w:pPr>
            <w:r>
              <w:t>Othello (1995, directed by Oliver Parker)</w:t>
            </w:r>
          </w:p>
          <w:p w:rsidR="003D5DE1" w:rsidRDefault="003D5DE1" w:rsidP="003D5DE1"/>
          <w:p w:rsidR="003D5DE1" w:rsidRPr="003D578B" w:rsidRDefault="003D5DE1" w:rsidP="003D5DE1">
            <w:r w:rsidRPr="00AC6A72">
              <w:t xml:space="preserve">Enjoying reading widely is an essential trait of an English Literature student so aim to read at least every other day: more than 20 pages at a time. </w:t>
            </w:r>
          </w:p>
        </w:tc>
      </w:tr>
    </w:tbl>
    <w:p w:rsidR="0037191B" w:rsidRDefault="0037191B" w:rsidP="000535BF">
      <w:pPr>
        <w:jc w:val="center"/>
        <w:rPr>
          <w:sz w:val="30"/>
          <w:szCs w:val="3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E6D67" w:rsidTr="00AE6D67">
        <w:tc>
          <w:tcPr>
            <w:tcW w:w="10456" w:type="dxa"/>
            <w:shd w:val="clear" w:color="auto" w:fill="BDD6EE" w:themeFill="accent1" w:themeFillTint="66"/>
          </w:tcPr>
          <w:p w:rsidR="00AE6D67" w:rsidRPr="004C32E4" w:rsidRDefault="00B33BF9" w:rsidP="00AE6D67">
            <w:pPr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 xml:space="preserve">This work </w:t>
            </w:r>
            <w:r w:rsidR="00AE6D67" w:rsidRPr="004C32E4">
              <w:rPr>
                <w:b/>
                <w:sz w:val="30"/>
                <w:szCs w:val="30"/>
              </w:rPr>
              <w:t>is a compulsory part of your preparation for September.</w:t>
            </w:r>
          </w:p>
          <w:p w:rsidR="004C32E4" w:rsidRDefault="004C32E4" w:rsidP="00AE6D67">
            <w:pPr>
              <w:rPr>
                <w:sz w:val="30"/>
                <w:szCs w:val="30"/>
              </w:rPr>
            </w:pPr>
          </w:p>
          <w:p w:rsidR="004C32E4" w:rsidRDefault="004E4A32" w:rsidP="00AE6D67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The</w:t>
            </w:r>
            <w:r w:rsidR="004C32E4">
              <w:rPr>
                <w:sz w:val="30"/>
                <w:szCs w:val="30"/>
              </w:rPr>
              <w:t xml:space="preserve"> amount of work req</w:t>
            </w:r>
            <w:r w:rsidR="00E20984">
              <w:rPr>
                <w:sz w:val="30"/>
                <w:szCs w:val="30"/>
              </w:rPr>
              <w:t>uired is reasonably significant;</w:t>
            </w:r>
            <w:r w:rsidR="004C32E4">
              <w:rPr>
                <w:sz w:val="30"/>
                <w:szCs w:val="30"/>
              </w:rPr>
              <w:t xml:space="preserve"> more than you will h</w:t>
            </w:r>
            <w:r w:rsidR="00AE193F">
              <w:rPr>
                <w:sz w:val="30"/>
                <w:szCs w:val="30"/>
              </w:rPr>
              <w:t>ave been used to at GCSE level.</w:t>
            </w:r>
          </w:p>
          <w:p w:rsidR="00AE193F" w:rsidRDefault="00AE193F" w:rsidP="00AE6D67">
            <w:pPr>
              <w:rPr>
                <w:sz w:val="30"/>
                <w:szCs w:val="30"/>
              </w:rPr>
            </w:pPr>
          </w:p>
          <w:p w:rsidR="00AE193F" w:rsidRDefault="00AE193F" w:rsidP="00AE6D67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Have</w:t>
            </w:r>
            <w:r w:rsidR="00E20984">
              <w:rPr>
                <w:sz w:val="30"/>
                <w:szCs w:val="30"/>
              </w:rPr>
              <w:t xml:space="preserve"> a quick glance through all the activities so you </w:t>
            </w:r>
            <w:r>
              <w:rPr>
                <w:sz w:val="30"/>
                <w:szCs w:val="30"/>
              </w:rPr>
              <w:t xml:space="preserve">have a feel for how </w:t>
            </w:r>
            <w:r w:rsidR="000417F8">
              <w:rPr>
                <w:sz w:val="30"/>
                <w:szCs w:val="30"/>
              </w:rPr>
              <w:t xml:space="preserve">much </w:t>
            </w:r>
            <w:r w:rsidR="00370F28">
              <w:rPr>
                <w:sz w:val="30"/>
                <w:szCs w:val="30"/>
              </w:rPr>
              <w:t>work is involved</w:t>
            </w:r>
            <w:r>
              <w:rPr>
                <w:sz w:val="30"/>
                <w:szCs w:val="30"/>
              </w:rPr>
              <w:t>, and so you can plan your time accordingly.</w:t>
            </w:r>
          </w:p>
          <w:p w:rsidR="00AE193F" w:rsidRDefault="00AE193F" w:rsidP="00AE6D67">
            <w:pPr>
              <w:rPr>
                <w:sz w:val="30"/>
                <w:szCs w:val="30"/>
              </w:rPr>
            </w:pPr>
          </w:p>
          <w:p w:rsidR="00AE193F" w:rsidRDefault="00AE193F" w:rsidP="00AE6D67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Completing this work will mean you are ready to start the course in September feeling confident and prepared.</w:t>
            </w:r>
          </w:p>
          <w:p w:rsidR="00AE193F" w:rsidRDefault="00AE193F" w:rsidP="00AE6D67">
            <w:pPr>
              <w:rPr>
                <w:sz w:val="30"/>
                <w:szCs w:val="30"/>
              </w:rPr>
            </w:pPr>
          </w:p>
          <w:p w:rsidR="00AE193F" w:rsidRDefault="00AE193F" w:rsidP="00AE6D67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Good luck!</w:t>
            </w:r>
          </w:p>
        </w:tc>
      </w:tr>
    </w:tbl>
    <w:p w:rsidR="00FD4CCC" w:rsidRDefault="00FD4CCC" w:rsidP="00FD4CCC">
      <w:pPr>
        <w:rPr>
          <w:sz w:val="30"/>
          <w:szCs w:val="3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B151A" w:rsidTr="00DB151A">
        <w:tc>
          <w:tcPr>
            <w:tcW w:w="10456" w:type="dxa"/>
          </w:tcPr>
          <w:p w:rsidR="00DB151A" w:rsidRDefault="00DB151A" w:rsidP="00FD4CCC">
            <w:pPr>
              <w:rPr>
                <w:sz w:val="30"/>
                <w:szCs w:val="30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1AF929A3" wp14:editId="230623E1">
                  <wp:extent cx="5962650" cy="4657725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2650" cy="465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51D3" w:rsidRDefault="001351D3" w:rsidP="00FD4CCC">
      <w:pPr>
        <w:rPr>
          <w:sz w:val="30"/>
          <w:szCs w:val="3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96AD0" w:rsidTr="009B08DF">
        <w:tc>
          <w:tcPr>
            <w:tcW w:w="10456" w:type="dxa"/>
            <w:shd w:val="clear" w:color="auto" w:fill="auto"/>
          </w:tcPr>
          <w:p w:rsidR="00196AD0" w:rsidRDefault="009012E8" w:rsidP="00060BCB">
            <w:pPr>
              <w:rPr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096BA12" wp14:editId="1E26B888">
                  <wp:extent cx="5895975" cy="88582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597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AD0" w:rsidTr="00FD4CCC">
        <w:trPr>
          <w:trHeight w:val="2880"/>
        </w:trPr>
        <w:tc>
          <w:tcPr>
            <w:tcW w:w="10456" w:type="dxa"/>
          </w:tcPr>
          <w:p w:rsidR="00196AD0" w:rsidRPr="003D578B" w:rsidRDefault="00196AD0" w:rsidP="00060BCB">
            <w:r w:rsidRPr="00AC6A72">
              <w:t xml:space="preserve"> </w:t>
            </w:r>
          </w:p>
        </w:tc>
      </w:tr>
    </w:tbl>
    <w:p w:rsidR="00196AD0" w:rsidRDefault="00196AD0" w:rsidP="00196AD0">
      <w:pPr>
        <w:rPr>
          <w:sz w:val="30"/>
          <w:szCs w:val="3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66"/>
        <w:gridCol w:w="4090"/>
      </w:tblGrid>
      <w:tr w:rsidR="00FD4CCC" w:rsidTr="009B08DF">
        <w:tc>
          <w:tcPr>
            <w:tcW w:w="10456" w:type="dxa"/>
            <w:gridSpan w:val="2"/>
            <w:shd w:val="clear" w:color="auto" w:fill="auto"/>
          </w:tcPr>
          <w:p w:rsidR="00FD4CCC" w:rsidRDefault="009B08DF" w:rsidP="00060BCB">
            <w:pPr>
              <w:rPr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ED63E7F" wp14:editId="26B941AB">
                  <wp:extent cx="5010150" cy="8382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015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08DF" w:rsidRDefault="009B08DF" w:rsidP="00060BCB"/>
          <w:p w:rsidR="009B08DF" w:rsidRPr="009B08DF" w:rsidRDefault="009B08DF" w:rsidP="00060BCB">
            <w:r>
              <w:t>Write your answers in the box next to each extract.</w:t>
            </w:r>
          </w:p>
        </w:tc>
      </w:tr>
      <w:tr w:rsidR="009B08DF" w:rsidTr="00FD54BB">
        <w:trPr>
          <w:trHeight w:val="2880"/>
        </w:trPr>
        <w:tc>
          <w:tcPr>
            <w:tcW w:w="5228" w:type="dxa"/>
          </w:tcPr>
          <w:p w:rsidR="009B08DF" w:rsidRPr="003D578B" w:rsidRDefault="009B08DF" w:rsidP="00060BCB">
            <w:r w:rsidRPr="00AC6A72">
              <w:lastRenderedPageBreak/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32DEEB9F" wp14:editId="3C74A754">
                  <wp:extent cx="3867150" cy="147637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15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9B08DF" w:rsidRPr="003D578B" w:rsidRDefault="009B08DF" w:rsidP="00060BCB"/>
        </w:tc>
      </w:tr>
      <w:tr w:rsidR="007C484C" w:rsidTr="00FD54BB">
        <w:trPr>
          <w:trHeight w:val="2880"/>
        </w:trPr>
        <w:tc>
          <w:tcPr>
            <w:tcW w:w="5228" w:type="dxa"/>
          </w:tcPr>
          <w:p w:rsidR="007C484C" w:rsidRPr="00AC6A72" w:rsidRDefault="007C484C" w:rsidP="00060BCB">
            <w:r>
              <w:rPr>
                <w:noProof/>
                <w:lang w:eastAsia="en-GB"/>
              </w:rPr>
              <w:drawing>
                <wp:inline distT="0" distB="0" distL="0" distR="0" wp14:anchorId="26B6BD49" wp14:editId="475A8538">
                  <wp:extent cx="3876675" cy="146685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6675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7C484C" w:rsidRPr="003D578B" w:rsidRDefault="007C484C" w:rsidP="00060BCB"/>
        </w:tc>
      </w:tr>
      <w:tr w:rsidR="007C484C" w:rsidTr="00FD54BB">
        <w:trPr>
          <w:trHeight w:val="2880"/>
        </w:trPr>
        <w:tc>
          <w:tcPr>
            <w:tcW w:w="5228" w:type="dxa"/>
          </w:tcPr>
          <w:p w:rsidR="007C484C" w:rsidRPr="00AC6A72" w:rsidRDefault="007C484C" w:rsidP="00060BCB">
            <w:r>
              <w:rPr>
                <w:noProof/>
                <w:lang w:eastAsia="en-GB"/>
              </w:rPr>
              <w:drawing>
                <wp:inline distT="0" distB="0" distL="0" distR="0" wp14:anchorId="6235B206" wp14:editId="0A0D7D3F">
                  <wp:extent cx="3905250" cy="1524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7C484C" w:rsidRPr="003D578B" w:rsidRDefault="007C484C" w:rsidP="00060BCB"/>
        </w:tc>
      </w:tr>
      <w:tr w:rsidR="007C484C" w:rsidTr="00FD54BB">
        <w:trPr>
          <w:trHeight w:val="2880"/>
        </w:trPr>
        <w:tc>
          <w:tcPr>
            <w:tcW w:w="5228" w:type="dxa"/>
          </w:tcPr>
          <w:p w:rsidR="007C484C" w:rsidRPr="00AC6A72" w:rsidRDefault="007C484C" w:rsidP="00060BCB">
            <w:r>
              <w:rPr>
                <w:noProof/>
                <w:lang w:eastAsia="en-GB"/>
              </w:rPr>
              <w:drawing>
                <wp:inline distT="0" distB="0" distL="0" distR="0" wp14:anchorId="2113BB8B" wp14:editId="024F9998">
                  <wp:extent cx="3905250" cy="15811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7C484C" w:rsidRPr="003D578B" w:rsidRDefault="007C484C" w:rsidP="00060BCB"/>
        </w:tc>
      </w:tr>
    </w:tbl>
    <w:p w:rsidR="00FD4CCC" w:rsidRDefault="00FD4CCC" w:rsidP="00196AD0">
      <w:pPr>
        <w:rPr>
          <w:sz w:val="30"/>
          <w:szCs w:val="3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E04684" w:rsidTr="00E04684">
        <w:tc>
          <w:tcPr>
            <w:tcW w:w="10456" w:type="dxa"/>
          </w:tcPr>
          <w:p w:rsidR="00E04684" w:rsidRDefault="00E04684" w:rsidP="00196AD0">
            <w:pPr>
              <w:rPr>
                <w:sz w:val="30"/>
                <w:szCs w:val="30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DD5B78C" wp14:editId="573EFF28">
                  <wp:extent cx="6645910" cy="3893820"/>
                  <wp:effectExtent l="0" t="0" r="254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893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5146" w:rsidTr="00E04684">
        <w:tc>
          <w:tcPr>
            <w:tcW w:w="10456" w:type="dxa"/>
          </w:tcPr>
          <w:p w:rsidR="00825146" w:rsidRDefault="00825146" w:rsidP="00196AD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A300C08" wp14:editId="1F87EEBC">
                  <wp:extent cx="5905500" cy="2181225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0" cy="218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6AD0" w:rsidRDefault="00196AD0" w:rsidP="00196AD0">
      <w:pPr>
        <w:rPr>
          <w:sz w:val="30"/>
          <w:szCs w:val="3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7"/>
        <w:gridCol w:w="4829"/>
      </w:tblGrid>
      <w:tr w:rsidR="003B3256" w:rsidTr="00793AC8">
        <w:tc>
          <w:tcPr>
            <w:tcW w:w="10456" w:type="dxa"/>
            <w:gridSpan w:val="2"/>
          </w:tcPr>
          <w:p w:rsidR="003B3256" w:rsidRDefault="003B3256" w:rsidP="00196AD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BCBB55C" wp14:editId="0159C484">
                  <wp:extent cx="5381625" cy="342900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1625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CB3" w:rsidTr="00793AC8">
        <w:tc>
          <w:tcPr>
            <w:tcW w:w="10456" w:type="dxa"/>
            <w:gridSpan w:val="2"/>
          </w:tcPr>
          <w:p w:rsidR="00362CB3" w:rsidRDefault="00362CB3" w:rsidP="00196AD0">
            <w:pPr>
              <w:rPr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D4FD835" wp14:editId="4B32C2F5">
                  <wp:extent cx="6645910" cy="2171700"/>
                  <wp:effectExtent l="0" t="0" r="254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CB3" w:rsidTr="004C2C5A">
        <w:tc>
          <w:tcPr>
            <w:tcW w:w="5228" w:type="dxa"/>
          </w:tcPr>
          <w:p w:rsidR="00362CB3" w:rsidRDefault="004C2C5A" w:rsidP="00196AD0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Genre:</w:t>
            </w:r>
          </w:p>
          <w:p w:rsidR="007F43A9" w:rsidRDefault="007F43A9" w:rsidP="00196AD0">
            <w:pPr>
              <w:rPr>
                <w:sz w:val="30"/>
                <w:szCs w:val="30"/>
              </w:rPr>
            </w:pPr>
          </w:p>
          <w:p w:rsidR="007F43A9" w:rsidRDefault="007F43A9" w:rsidP="00196AD0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lastRenderedPageBreak/>
              <w:t>+ because…</w:t>
            </w:r>
          </w:p>
        </w:tc>
        <w:tc>
          <w:tcPr>
            <w:tcW w:w="5228" w:type="dxa"/>
          </w:tcPr>
          <w:p w:rsidR="00362CB3" w:rsidRDefault="004C2C5A" w:rsidP="00196AD0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lastRenderedPageBreak/>
              <w:t>Genre:</w:t>
            </w:r>
          </w:p>
          <w:p w:rsidR="007F43A9" w:rsidRDefault="007F43A9" w:rsidP="00196AD0">
            <w:pPr>
              <w:rPr>
                <w:sz w:val="30"/>
                <w:szCs w:val="30"/>
              </w:rPr>
            </w:pPr>
          </w:p>
          <w:p w:rsidR="007F43A9" w:rsidRDefault="007F43A9" w:rsidP="00196AD0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lastRenderedPageBreak/>
              <w:t>+ because…</w:t>
            </w:r>
          </w:p>
        </w:tc>
      </w:tr>
    </w:tbl>
    <w:p w:rsidR="00622386" w:rsidRDefault="00622386" w:rsidP="00196AD0">
      <w:pPr>
        <w:rPr>
          <w:sz w:val="30"/>
          <w:szCs w:val="3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E420E" w:rsidTr="00AE420E">
        <w:tc>
          <w:tcPr>
            <w:tcW w:w="10456" w:type="dxa"/>
          </w:tcPr>
          <w:p w:rsidR="00AE420E" w:rsidRDefault="00AE420E" w:rsidP="00196AD0">
            <w:pPr>
              <w:rPr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9387626" wp14:editId="24629785">
                  <wp:extent cx="5810250" cy="828675"/>
                  <wp:effectExtent l="0" t="0" r="0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20E" w:rsidTr="0042097E">
        <w:trPr>
          <w:trHeight w:val="3602"/>
        </w:trPr>
        <w:tc>
          <w:tcPr>
            <w:tcW w:w="10456" w:type="dxa"/>
          </w:tcPr>
          <w:p w:rsidR="00AE420E" w:rsidRDefault="00AE420E" w:rsidP="00196AD0">
            <w:pPr>
              <w:rPr>
                <w:sz w:val="30"/>
                <w:szCs w:val="30"/>
              </w:rPr>
            </w:pPr>
          </w:p>
        </w:tc>
      </w:tr>
    </w:tbl>
    <w:p w:rsidR="00F56A38" w:rsidRDefault="00F56A38" w:rsidP="00196AD0">
      <w:pPr>
        <w:rPr>
          <w:sz w:val="30"/>
          <w:szCs w:val="3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F70182" w:rsidTr="00F70182">
        <w:tc>
          <w:tcPr>
            <w:tcW w:w="10456" w:type="dxa"/>
          </w:tcPr>
          <w:p w:rsidR="00F70182" w:rsidRDefault="00DC25B3" w:rsidP="00F70182">
            <w:pPr>
              <w:rPr>
                <w:noProof/>
                <w:sz w:val="30"/>
                <w:szCs w:val="30"/>
                <w:lang w:eastAsia="en-GB"/>
              </w:rPr>
            </w:pPr>
            <w:r w:rsidRPr="00DC25B3">
              <w:rPr>
                <w:noProof/>
                <w:sz w:val="30"/>
                <w:szCs w:val="30"/>
                <w:lang w:eastAsia="en-GB"/>
              </w:rPr>
              <w:t>Identifying genre</w:t>
            </w:r>
          </w:p>
          <w:p w:rsidR="00DC25B3" w:rsidRDefault="00DC25B3" w:rsidP="00F70182">
            <w:pPr>
              <w:rPr>
                <w:noProof/>
                <w:sz w:val="30"/>
                <w:szCs w:val="30"/>
                <w:lang w:eastAsia="en-GB"/>
              </w:rPr>
            </w:pPr>
          </w:p>
          <w:p w:rsidR="00DC25B3" w:rsidRPr="00DC25B3" w:rsidRDefault="00DC25B3" w:rsidP="00F70182">
            <w:r>
              <w:rPr>
                <w:noProof/>
                <w:lang w:eastAsia="en-GB"/>
              </w:rPr>
              <w:t>Read this extract.</w:t>
            </w:r>
          </w:p>
        </w:tc>
      </w:tr>
      <w:tr w:rsidR="00F70182" w:rsidTr="00F70182">
        <w:tc>
          <w:tcPr>
            <w:tcW w:w="10456" w:type="dxa"/>
          </w:tcPr>
          <w:p w:rsidR="00F70182" w:rsidRDefault="0046327A" w:rsidP="00F70182">
            <w:r>
              <w:rPr>
                <w:noProof/>
                <w:lang w:eastAsia="en-GB"/>
              </w:rPr>
              <w:drawing>
                <wp:inline distT="0" distB="0" distL="0" distR="0" wp14:anchorId="2BFB8AF8" wp14:editId="75AC04F4">
                  <wp:extent cx="6645910" cy="2847340"/>
                  <wp:effectExtent l="0" t="0" r="254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284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DCC" w:rsidTr="00F70182">
        <w:tc>
          <w:tcPr>
            <w:tcW w:w="10456" w:type="dxa"/>
          </w:tcPr>
          <w:p w:rsidR="00DB5DCC" w:rsidRDefault="00DB5DCC" w:rsidP="00DB5DCC">
            <w:pPr>
              <w:pStyle w:val="ListParagraph"/>
              <w:numPr>
                <w:ilvl w:val="0"/>
                <w:numId w:val="40"/>
              </w:num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Identify the genre of the text</w:t>
            </w:r>
          </w:p>
          <w:p w:rsidR="00DB5DCC" w:rsidRDefault="00DB5DCC" w:rsidP="00DB5DCC">
            <w:pPr>
              <w:pStyle w:val="ListParagraph"/>
              <w:numPr>
                <w:ilvl w:val="0"/>
                <w:numId w:val="40"/>
              </w:num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Explain how you came to this decision. What features did you identify?</w:t>
            </w:r>
          </w:p>
        </w:tc>
      </w:tr>
      <w:tr w:rsidR="00DB5DCC" w:rsidTr="005C5ABD">
        <w:trPr>
          <w:trHeight w:val="3899"/>
        </w:trPr>
        <w:tc>
          <w:tcPr>
            <w:tcW w:w="10456" w:type="dxa"/>
          </w:tcPr>
          <w:p w:rsidR="00DB5DCC" w:rsidRDefault="00DB5DCC" w:rsidP="00DB5DCC">
            <w:pPr>
              <w:rPr>
                <w:noProof/>
                <w:lang w:eastAsia="en-GB"/>
              </w:rPr>
            </w:pPr>
          </w:p>
        </w:tc>
      </w:tr>
    </w:tbl>
    <w:p w:rsidR="00D7190C" w:rsidRDefault="00D7190C" w:rsidP="00196AD0">
      <w:pPr>
        <w:rPr>
          <w:sz w:val="30"/>
          <w:szCs w:val="3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84CA5" w:rsidTr="00684CA5">
        <w:tc>
          <w:tcPr>
            <w:tcW w:w="10456" w:type="dxa"/>
          </w:tcPr>
          <w:p w:rsidR="00684CA5" w:rsidRDefault="00684CA5" w:rsidP="00196AD0">
            <w:pPr>
              <w:rPr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80E6FCD" wp14:editId="5AC6BFD4">
                  <wp:extent cx="5838825" cy="1905000"/>
                  <wp:effectExtent l="0" t="0" r="952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88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27EC" w:rsidRDefault="00AE27EC" w:rsidP="00196AD0">
      <w:pPr>
        <w:rPr>
          <w:sz w:val="30"/>
          <w:szCs w:val="3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C91290" w:rsidTr="00C91290">
        <w:tc>
          <w:tcPr>
            <w:tcW w:w="10456" w:type="dxa"/>
          </w:tcPr>
          <w:p w:rsidR="00C91290" w:rsidRDefault="007F29E8" w:rsidP="00196AD0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Read these </w:t>
            </w:r>
            <w:r w:rsidR="00457002">
              <w:rPr>
                <w:sz w:val="30"/>
                <w:szCs w:val="30"/>
              </w:rPr>
              <w:t>openings</w:t>
            </w:r>
            <w:r>
              <w:rPr>
                <w:sz w:val="30"/>
                <w:szCs w:val="30"/>
              </w:rPr>
              <w:t>:</w:t>
            </w:r>
          </w:p>
          <w:p w:rsidR="007F29E8" w:rsidRDefault="007F29E8" w:rsidP="00196AD0">
            <w:pPr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  <w:lang w:eastAsia="en-GB"/>
              </w:rPr>
              <w:lastRenderedPageBreak/>
              <w:drawing>
                <wp:inline distT="0" distB="0" distL="0" distR="0">
                  <wp:extent cx="6705600" cy="6781800"/>
                  <wp:effectExtent l="0" t="0" r="0" b="0"/>
                  <wp:docPr id="22" name="Picture 22" descr="C:\Users\plee\AppData\Local\Microsoft\Windows\INetCache\Content.MSO\4ABAF62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lee\AppData\Local\Microsoft\Windows\INetCache\Content.MSO\4ABAF62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0" cy="678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3751" w:rsidRDefault="002A3751" w:rsidP="00196AD0">
      <w:pPr>
        <w:rPr>
          <w:sz w:val="30"/>
          <w:szCs w:val="30"/>
        </w:rPr>
      </w:pPr>
    </w:p>
    <w:tbl>
      <w:tblPr>
        <w:tblW w:w="1042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90"/>
        <w:gridCol w:w="867"/>
        <w:gridCol w:w="867"/>
        <w:gridCol w:w="867"/>
        <w:gridCol w:w="867"/>
        <w:gridCol w:w="867"/>
      </w:tblGrid>
      <w:tr w:rsidR="002A3751" w:rsidTr="002A3751">
        <w:tc>
          <w:tcPr>
            <w:tcW w:w="1042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DD6EE" w:themeFill="accent1" w:themeFillTint="66"/>
          </w:tcPr>
          <w:p w:rsidR="002A3751" w:rsidRDefault="002A3751" w:rsidP="00A9166A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2"/>
                <w:szCs w:val="22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Fill in the chart using this number system:</w:t>
            </w:r>
          </w:p>
          <w:p w:rsidR="002A3751" w:rsidRDefault="002A3751" w:rsidP="00A9166A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2"/>
                <w:szCs w:val="22"/>
              </w:rPr>
            </w:pPr>
          </w:p>
          <w:p w:rsidR="002A3751" w:rsidRDefault="002A3751" w:rsidP="00A9166A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2"/>
                <w:szCs w:val="22"/>
              </w:rPr>
            </w:pPr>
            <w:r w:rsidRPr="00892F05"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1 = not really</w:t>
            </w:r>
            <w:r w:rsidR="00E53224"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892F05"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2 = slightly</w:t>
            </w:r>
            <w:r w:rsidR="00E53224"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892F05"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3 = quite a lot 4 = hugely</w:t>
            </w: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 </w:t>
            </w:r>
          </w:p>
        </w:tc>
      </w:tr>
      <w:tr w:rsidR="00A9166A" w:rsidTr="002A3751">
        <w:tc>
          <w:tcPr>
            <w:tcW w:w="6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9166A" w:rsidRDefault="00A9166A" w:rsidP="00A9166A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6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9166A" w:rsidRDefault="00A9166A" w:rsidP="00A9166A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A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6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9166A" w:rsidRDefault="00A9166A" w:rsidP="00A9166A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B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6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9166A" w:rsidRDefault="00A9166A" w:rsidP="00A9166A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C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6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9166A" w:rsidRDefault="00A9166A" w:rsidP="00A9166A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D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6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9166A" w:rsidRDefault="00A9166A" w:rsidP="00A9166A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E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A9166A" w:rsidTr="002A3751">
        <w:tc>
          <w:tcPr>
            <w:tcW w:w="60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9166A" w:rsidRDefault="00A9166A" w:rsidP="00A9166A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The opening focuses on the setting.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9166A" w:rsidRDefault="00A9166A" w:rsidP="00A9166A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9166A" w:rsidRDefault="00A9166A" w:rsidP="00A9166A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9166A" w:rsidRDefault="00A9166A" w:rsidP="00A9166A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9166A" w:rsidRDefault="00A9166A" w:rsidP="00A9166A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9166A" w:rsidRDefault="00A9166A" w:rsidP="00A9166A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A9166A" w:rsidTr="002A3751">
        <w:tc>
          <w:tcPr>
            <w:tcW w:w="60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9166A" w:rsidRDefault="00A9166A" w:rsidP="00A9166A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We get a strong sense of what the characters are like.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9166A" w:rsidRDefault="00A9166A" w:rsidP="00A9166A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9166A" w:rsidRDefault="00A9166A" w:rsidP="00A9166A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9166A" w:rsidRDefault="00A9166A" w:rsidP="00A9166A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9166A" w:rsidRDefault="00A9166A" w:rsidP="00A9166A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9166A" w:rsidRDefault="00A9166A" w:rsidP="00A9166A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A9166A" w:rsidTr="002A3751">
        <w:tc>
          <w:tcPr>
            <w:tcW w:w="60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9166A" w:rsidRDefault="00A9166A" w:rsidP="00A9166A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The narrator tells you a lot about him or herself.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9166A" w:rsidRDefault="00A9166A" w:rsidP="00A9166A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9166A" w:rsidRDefault="00A9166A" w:rsidP="00A9166A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9166A" w:rsidRDefault="00A9166A" w:rsidP="00A9166A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9166A" w:rsidRDefault="00A9166A" w:rsidP="00A9166A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9166A" w:rsidRDefault="00A9166A" w:rsidP="00A9166A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A9166A" w:rsidTr="002A3751">
        <w:tc>
          <w:tcPr>
            <w:tcW w:w="60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9166A" w:rsidRDefault="00A9166A" w:rsidP="00A9166A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You’re dropped right into the middle of the story.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9166A" w:rsidRDefault="00A9166A" w:rsidP="00A9166A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9166A" w:rsidRDefault="00A9166A" w:rsidP="00A9166A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9166A" w:rsidRDefault="00A9166A" w:rsidP="00A9166A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9166A" w:rsidRDefault="00A9166A" w:rsidP="00A9166A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9166A" w:rsidRDefault="00A9166A" w:rsidP="00A9166A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A9166A" w:rsidTr="002A3751">
        <w:tc>
          <w:tcPr>
            <w:tcW w:w="60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9166A" w:rsidRDefault="00A9166A" w:rsidP="00A9166A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The opening makes us aware of the genre of the novel.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9166A" w:rsidRDefault="00A9166A" w:rsidP="00A9166A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9166A" w:rsidRDefault="00A9166A" w:rsidP="00A9166A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9166A" w:rsidRDefault="00A9166A" w:rsidP="00A9166A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9166A" w:rsidRDefault="00A9166A" w:rsidP="00A9166A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9166A" w:rsidRDefault="00A9166A" w:rsidP="00A9166A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A9166A" w:rsidTr="002A3751">
        <w:tc>
          <w:tcPr>
            <w:tcW w:w="60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9166A" w:rsidRDefault="00A9166A" w:rsidP="00A9166A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The opening makes you want to read on.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9166A" w:rsidRDefault="00A9166A" w:rsidP="00A9166A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9166A" w:rsidRDefault="00A9166A" w:rsidP="00A9166A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9166A" w:rsidRDefault="00A9166A" w:rsidP="00A9166A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9166A" w:rsidRDefault="00A9166A" w:rsidP="00A9166A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9166A" w:rsidRDefault="00A9166A" w:rsidP="00A9166A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</w:tr>
    </w:tbl>
    <w:p w:rsidR="00A9166A" w:rsidRDefault="00A9166A" w:rsidP="00196AD0">
      <w:pPr>
        <w:rPr>
          <w:sz w:val="30"/>
          <w:szCs w:val="3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B82276" w:rsidTr="00B82276">
        <w:tc>
          <w:tcPr>
            <w:tcW w:w="10456" w:type="dxa"/>
            <w:shd w:val="clear" w:color="auto" w:fill="BDD6EE" w:themeFill="accent1" w:themeFillTint="66"/>
          </w:tcPr>
          <w:p w:rsidR="00B82276" w:rsidRDefault="00B82276" w:rsidP="00196AD0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Which of the openings did you most enjoy? Write two high quality paragraphs.</w:t>
            </w:r>
          </w:p>
          <w:p w:rsidR="00613D79" w:rsidRDefault="00613D79" w:rsidP="00613D79">
            <w:r>
              <w:lastRenderedPageBreak/>
              <w:t>Write about:</w:t>
            </w:r>
          </w:p>
          <w:p w:rsidR="00613D79" w:rsidRDefault="00613D79" w:rsidP="00613D79"/>
          <w:p w:rsidR="00613D79" w:rsidRDefault="00613D79" w:rsidP="00613D79">
            <w:r>
              <w:t>-</w:t>
            </w:r>
            <w:r w:rsidR="00CD4C91">
              <w:t xml:space="preserve"> </w:t>
            </w:r>
            <w:r>
              <w:t>what it focuses on (characters, setting, situation etc)</w:t>
            </w:r>
          </w:p>
          <w:p w:rsidR="00613D79" w:rsidRDefault="00613D79" w:rsidP="00613D79">
            <w:pPr>
              <w:rPr>
                <w:sz w:val="30"/>
                <w:szCs w:val="30"/>
              </w:rPr>
            </w:pPr>
            <w:r>
              <w:t>-</w:t>
            </w:r>
            <w:r w:rsidR="00CD4C91">
              <w:t xml:space="preserve"> w</w:t>
            </w:r>
            <w:r>
              <w:t>hat sort of ‘contract’ you think it is setting up with the reader</w:t>
            </w:r>
          </w:p>
        </w:tc>
      </w:tr>
      <w:tr w:rsidR="00B82276" w:rsidTr="007D11FB">
        <w:trPr>
          <w:trHeight w:val="3418"/>
        </w:trPr>
        <w:tc>
          <w:tcPr>
            <w:tcW w:w="10456" w:type="dxa"/>
          </w:tcPr>
          <w:p w:rsidR="00B82276" w:rsidRDefault="00B82276" w:rsidP="00196AD0">
            <w:pPr>
              <w:rPr>
                <w:sz w:val="30"/>
                <w:szCs w:val="30"/>
              </w:rPr>
            </w:pPr>
          </w:p>
        </w:tc>
      </w:tr>
    </w:tbl>
    <w:p w:rsidR="00B82276" w:rsidRDefault="00B82276" w:rsidP="00196AD0">
      <w:pPr>
        <w:rPr>
          <w:sz w:val="30"/>
          <w:szCs w:val="3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02959" w:rsidTr="00802959">
        <w:tc>
          <w:tcPr>
            <w:tcW w:w="10456" w:type="dxa"/>
          </w:tcPr>
          <w:p w:rsidR="00802959" w:rsidRDefault="00802959" w:rsidP="00196AD0">
            <w:pPr>
              <w:rPr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014A169" wp14:editId="6C53137E">
                  <wp:extent cx="6076950" cy="1247775"/>
                  <wp:effectExtent l="0" t="0" r="0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6950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BF7" w:rsidTr="00802959">
        <w:tc>
          <w:tcPr>
            <w:tcW w:w="10456" w:type="dxa"/>
          </w:tcPr>
          <w:p w:rsidR="00B26BF7" w:rsidRDefault="00B26BF7" w:rsidP="00196AD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C42BAA1" wp14:editId="72804CD9">
                  <wp:extent cx="5534025" cy="3028950"/>
                  <wp:effectExtent l="0" t="0" r="952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4025" cy="302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BF7" w:rsidTr="00802959">
        <w:tc>
          <w:tcPr>
            <w:tcW w:w="10456" w:type="dxa"/>
          </w:tcPr>
          <w:p w:rsidR="00B26BF7" w:rsidRDefault="00B26BF7" w:rsidP="00196AD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3992B78" wp14:editId="50CB265B">
                  <wp:extent cx="5543550" cy="4962525"/>
                  <wp:effectExtent l="0" t="0" r="0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3550" cy="496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1A8" w:rsidTr="00802959">
        <w:tc>
          <w:tcPr>
            <w:tcW w:w="10456" w:type="dxa"/>
          </w:tcPr>
          <w:p w:rsidR="00ED71A8" w:rsidRDefault="00ED71A8" w:rsidP="00196AD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E0EA91F" wp14:editId="626A07AF">
                  <wp:extent cx="5524500" cy="8763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6109" w:rsidRDefault="003C6109" w:rsidP="003C6109">
      <w:pPr>
        <w:tabs>
          <w:tab w:val="left" w:pos="7650"/>
        </w:tabs>
        <w:rPr>
          <w:sz w:val="30"/>
          <w:szCs w:val="3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C4C44" w:rsidTr="008C4C44">
        <w:tc>
          <w:tcPr>
            <w:tcW w:w="10456" w:type="dxa"/>
          </w:tcPr>
          <w:p w:rsidR="008C4C44" w:rsidRDefault="00AD4C73" w:rsidP="003C6109">
            <w:pPr>
              <w:tabs>
                <w:tab w:val="left" w:pos="7650"/>
              </w:tabs>
              <w:rPr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2749E0C" wp14:editId="42B17C32">
                  <wp:extent cx="5886450" cy="447675"/>
                  <wp:effectExtent l="0" t="0" r="0" b="952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64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C44" w:rsidTr="00166145">
        <w:tc>
          <w:tcPr>
            <w:tcW w:w="10456" w:type="dxa"/>
            <w:vAlign w:val="center"/>
          </w:tcPr>
          <w:p w:rsidR="008C4C44" w:rsidRDefault="00166145" w:rsidP="00166145">
            <w:pPr>
              <w:tabs>
                <w:tab w:val="left" w:pos="7650"/>
              </w:tabs>
              <w:jc w:val="center"/>
              <w:rPr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CC58CF7" wp14:editId="17D81887">
                  <wp:extent cx="2362200" cy="100965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145" w:rsidTr="00166145">
        <w:tc>
          <w:tcPr>
            <w:tcW w:w="10456" w:type="dxa"/>
            <w:vAlign w:val="center"/>
          </w:tcPr>
          <w:p w:rsidR="00166145" w:rsidRDefault="00166145" w:rsidP="00166145">
            <w:pPr>
              <w:tabs>
                <w:tab w:val="left" w:pos="7650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80C1430" wp14:editId="77278620">
                  <wp:extent cx="4515344" cy="2143125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2341" cy="2146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145" w:rsidTr="00166145">
        <w:tc>
          <w:tcPr>
            <w:tcW w:w="10456" w:type="dxa"/>
            <w:vAlign w:val="center"/>
          </w:tcPr>
          <w:p w:rsidR="00166145" w:rsidRDefault="00166145" w:rsidP="00166145">
            <w:pPr>
              <w:tabs>
                <w:tab w:val="left" w:pos="7650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CAFF71B" wp14:editId="107E88FD">
                  <wp:extent cx="2975254" cy="428625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491" cy="4293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145" w:rsidTr="00166145">
        <w:tc>
          <w:tcPr>
            <w:tcW w:w="10456" w:type="dxa"/>
            <w:vAlign w:val="center"/>
          </w:tcPr>
          <w:p w:rsidR="00166145" w:rsidRDefault="003425A1" w:rsidP="00166145">
            <w:pPr>
              <w:tabs>
                <w:tab w:val="left" w:pos="7650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DC439C0" wp14:editId="2407EDAC">
                  <wp:extent cx="4015174" cy="2838450"/>
                  <wp:effectExtent l="0" t="0" r="4445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9504" cy="284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145" w:rsidTr="00166145">
        <w:tc>
          <w:tcPr>
            <w:tcW w:w="10456" w:type="dxa"/>
            <w:vAlign w:val="center"/>
          </w:tcPr>
          <w:p w:rsidR="00166145" w:rsidRDefault="003425A1" w:rsidP="00166145">
            <w:pPr>
              <w:tabs>
                <w:tab w:val="left" w:pos="7650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5DEB938" wp14:editId="7D566282">
                  <wp:extent cx="4095750" cy="2831630"/>
                  <wp:effectExtent l="0" t="0" r="0" b="698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7994" cy="2833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DEB" w:rsidTr="00166145">
        <w:tc>
          <w:tcPr>
            <w:tcW w:w="10456" w:type="dxa"/>
            <w:vAlign w:val="center"/>
          </w:tcPr>
          <w:p w:rsidR="009C3DEB" w:rsidRDefault="009C3DEB" w:rsidP="00166145">
            <w:pPr>
              <w:tabs>
                <w:tab w:val="left" w:pos="7650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371A77C" wp14:editId="21938732">
                  <wp:extent cx="6645910" cy="1421765"/>
                  <wp:effectExtent l="0" t="0" r="2540" b="698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1421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313" w:rsidTr="00166145">
        <w:tc>
          <w:tcPr>
            <w:tcW w:w="10456" w:type="dxa"/>
            <w:vAlign w:val="center"/>
          </w:tcPr>
          <w:p w:rsidR="00362313" w:rsidRDefault="00362313" w:rsidP="00166145">
            <w:pPr>
              <w:tabs>
                <w:tab w:val="left" w:pos="7650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1FB37B0" wp14:editId="7AD5C2DE">
                  <wp:extent cx="5848350" cy="657225"/>
                  <wp:effectExtent l="0" t="0" r="0" b="952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835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313" w:rsidTr="001621AB">
        <w:trPr>
          <w:trHeight w:val="399"/>
        </w:trPr>
        <w:tc>
          <w:tcPr>
            <w:tcW w:w="10456" w:type="dxa"/>
            <w:vAlign w:val="center"/>
          </w:tcPr>
          <w:p w:rsidR="00362313" w:rsidRDefault="001621AB" w:rsidP="00166145">
            <w:pPr>
              <w:tabs>
                <w:tab w:val="left" w:pos="7650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A - </w:t>
            </w:r>
          </w:p>
        </w:tc>
      </w:tr>
      <w:tr w:rsidR="001621AB" w:rsidTr="00362313">
        <w:trPr>
          <w:trHeight w:val="399"/>
        </w:trPr>
        <w:tc>
          <w:tcPr>
            <w:tcW w:w="10456" w:type="dxa"/>
            <w:vAlign w:val="center"/>
          </w:tcPr>
          <w:p w:rsidR="001621AB" w:rsidRDefault="001621AB" w:rsidP="00166145">
            <w:pPr>
              <w:tabs>
                <w:tab w:val="left" w:pos="7650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B - </w:t>
            </w:r>
          </w:p>
        </w:tc>
      </w:tr>
      <w:tr w:rsidR="001621AB" w:rsidTr="00362313">
        <w:trPr>
          <w:trHeight w:val="399"/>
        </w:trPr>
        <w:tc>
          <w:tcPr>
            <w:tcW w:w="10456" w:type="dxa"/>
            <w:vAlign w:val="center"/>
          </w:tcPr>
          <w:p w:rsidR="001621AB" w:rsidRDefault="001621AB" w:rsidP="00166145">
            <w:pPr>
              <w:tabs>
                <w:tab w:val="left" w:pos="7650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C - </w:t>
            </w:r>
          </w:p>
        </w:tc>
      </w:tr>
      <w:tr w:rsidR="001621AB" w:rsidTr="00362313">
        <w:trPr>
          <w:trHeight w:val="399"/>
        </w:trPr>
        <w:tc>
          <w:tcPr>
            <w:tcW w:w="10456" w:type="dxa"/>
            <w:vAlign w:val="center"/>
          </w:tcPr>
          <w:p w:rsidR="001621AB" w:rsidRDefault="001621AB" w:rsidP="00166145">
            <w:pPr>
              <w:tabs>
                <w:tab w:val="left" w:pos="7650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D - </w:t>
            </w:r>
          </w:p>
        </w:tc>
      </w:tr>
      <w:tr w:rsidR="001621AB" w:rsidTr="00362313">
        <w:trPr>
          <w:trHeight w:val="399"/>
        </w:trPr>
        <w:tc>
          <w:tcPr>
            <w:tcW w:w="10456" w:type="dxa"/>
            <w:vAlign w:val="center"/>
          </w:tcPr>
          <w:p w:rsidR="001621AB" w:rsidRDefault="001621AB" w:rsidP="00166145">
            <w:pPr>
              <w:tabs>
                <w:tab w:val="left" w:pos="7650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E - </w:t>
            </w:r>
          </w:p>
        </w:tc>
      </w:tr>
      <w:tr w:rsidR="00362313" w:rsidTr="00362313">
        <w:trPr>
          <w:trHeight w:val="127"/>
        </w:trPr>
        <w:tc>
          <w:tcPr>
            <w:tcW w:w="10456" w:type="dxa"/>
            <w:vAlign w:val="center"/>
          </w:tcPr>
          <w:p w:rsidR="00362313" w:rsidRDefault="00362313" w:rsidP="00166145">
            <w:pPr>
              <w:tabs>
                <w:tab w:val="left" w:pos="7650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5B4C8A8" wp14:editId="3B528688">
                  <wp:extent cx="5791200" cy="66675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313" w:rsidTr="00362313">
        <w:trPr>
          <w:trHeight w:val="1997"/>
        </w:trPr>
        <w:tc>
          <w:tcPr>
            <w:tcW w:w="10456" w:type="dxa"/>
            <w:vAlign w:val="center"/>
          </w:tcPr>
          <w:p w:rsidR="00362313" w:rsidRDefault="00362313" w:rsidP="00166145">
            <w:pPr>
              <w:tabs>
                <w:tab w:val="left" w:pos="7650"/>
              </w:tabs>
              <w:rPr>
                <w:noProof/>
                <w:lang w:eastAsia="en-GB"/>
              </w:rPr>
            </w:pPr>
          </w:p>
        </w:tc>
      </w:tr>
    </w:tbl>
    <w:p w:rsidR="00600F74" w:rsidRDefault="00600F74" w:rsidP="003C6109">
      <w:pPr>
        <w:tabs>
          <w:tab w:val="left" w:pos="7650"/>
        </w:tabs>
        <w:rPr>
          <w:sz w:val="30"/>
          <w:szCs w:val="3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24152B" w:rsidTr="0024152B">
        <w:tc>
          <w:tcPr>
            <w:tcW w:w="10456" w:type="dxa"/>
          </w:tcPr>
          <w:p w:rsidR="0024152B" w:rsidRDefault="0024152B" w:rsidP="003C6109">
            <w:pPr>
              <w:tabs>
                <w:tab w:val="left" w:pos="7650"/>
              </w:tabs>
              <w:rPr>
                <w:sz w:val="30"/>
                <w:szCs w:val="30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3484697C" wp14:editId="08E3B7E1">
                  <wp:extent cx="5953125" cy="3190875"/>
                  <wp:effectExtent l="0" t="0" r="9525" b="952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3125" cy="319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5024" w:rsidRDefault="00A45024" w:rsidP="003C6109">
      <w:pPr>
        <w:tabs>
          <w:tab w:val="left" w:pos="7650"/>
        </w:tabs>
        <w:rPr>
          <w:sz w:val="30"/>
          <w:szCs w:val="3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B26B5" w:rsidTr="00AB26B5">
        <w:tc>
          <w:tcPr>
            <w:tcW w:w="10456" w:type="dxa"/>
          </w:tcPr>
          <w:p w:rsidR="00AB26B5" w:rsidRDefault="00AB26B5" w:rsidP="003C6109">
            <w:pPr>
              <w:tabs>
                <w:tab w:val="left" w:pos="7650"/>
              </w:tabs>
              <w:rPr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8859F5B" wp14:editId="65C3B64C">
                  <wp:extent cx="5867400" cy="695325"/>
                  <wp:effectExtent l="0" t="0" r="0" b="952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740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26B5" w:rsidTr="00DA6B87">
        <w:trPr>
          <w:trHeight w:val="804"/>
        </w:trPr>
        <w:tc>
          <w:tcPr>
            <w:tcW w:w="10456" w:type="dxa"/>
          </w:tcPr>
          <w:p w:rsidR="00AB26B5" w:rsidRDefault="00DA6B87" w:rsidP="003C6109">
            <w:pPr>
              <w:tabs>
                <w:tab w:val="left" w:pos="7650"/>
              </w:tabs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A</w:t>
            </w:r>
          </w:p>
        </w:tc>
      </w:tr>
      <w:tr w:rsidR="00DA6B87" w:rsidTr="00DA6B87">
        <w:trPr>
          <w:trHeight w:val="804"/>
        </w:trPr>
        <w:tc>
          <w:tcPr>
            <w:tcW w:w="10456" w:type="dxa"/>
          </w:tcPr>
          <w:p w:rsidR="00DA6B87" w:rsidRDefault="00DA6B87" w:rsidP="003C6109">
            <w:pPr>
              <w:tabs>
                <w:tab w:val="left" w:pos="7650"/>
              </w:tabs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</w:t>
            </w:r>
          </w:p>
        </w:tc>
      </w:tr>
      <w:tr w:rsidR="00DA6B87" w:rsidTr="00DA6B87">
        <w:trPr>
          <w:trHeight w:val="804"/>
        </w:trPr>
        <w:tc>
          <w:tcPr>
            <w:tcW w:w="10456" w:type="dxa"/>
          </w:tcPr>
          <w:p w:rsidR="00DA6B87" w:rsidRDefault="00DA6B87" w:rsidP="003C6109">
            <w:pPr>
              <w:tabs>
                <w:tab w:val="left" w:pos="7650"/>
              </w:tabs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</w:t>
            </w:r>
          </w:p>
        </w:tc>
      </w:tr>
      <w:tr w:rsidR="00DA6B87" w:rsidTr="00DA6B87">
        <w:trPr>
          <w:trHeight w:val="804"/>
        </w:trPr>
        <w:tc>
          <w:tcPr>
            <w:tcW w:w="10456" w:type="dxa"/>
          </w:tcPr>
          <w:p w:rsidR="00DA6B87" w:rsidRDefault="00DA6B87" w:rsidP="003C6109">
            <w:pPr>
              <w:tabs>
                <w:tab w:val="left" w:pos="7650"/>
              </w:tabs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D</w:t>
            </w:r>
          </w:p>
        </w:tc>
      </w:tr>
      <w:tr w:rsidR="00DA6B87" w:rsidTr="00DA6B87">
        <w:trPr>
          <w:trHeight w:val="804"/>
        </w:trPr>
        <w:tc>
          <w:tcPr>
            <w:tcW w:w="10456" w:type="dxa"/>
          </w:tcPr>
          <w:p w:rsidR="00DA6B87" w:rsidRDefault="00DA6B87" w:rsidP="003C6109">
            <w:pPr>
              <w:tabs>
                <w:tab w:val="left" w:pos="7650"/>
              </w:tabs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E</w:t>
            </w:r>
          </w:p>
        </w:tc>
      </w:tr>
      <w:tr w:rsidR="00F357AA" w:rsidTr="00DA6B87">
        <w:trPr>
          <w:trHeight w:val="804"/>
        </w:trPr>
        <w:tc>
          <w:tcPr>
            <w:tcW w:w="10456" w:type="dxa"/>
          </w:tcPr>
          <w:p w:rsidR="00F357AA" w:rsidRDefault="00F357AA" w:rsidP="003C6109">
            <w:pPr>
              <w:tabs>
                <w:tab w:val="left" w:pos="7650"/>
              </w:tabs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Yours</w:t>
            </w:r>
          </w:p>
        </w:tc>
      </w:tr>
    </w:tbl>
    <w:p w:rsidR="00AB26B5" w:rsidRDefault="00AB26B5" w:rsidP="003C6109">
      <w:pPr>
        <w:tabs>
          <w:tab w:val="left" w:pos="7650"/>
        </w:tabs>
        <w:rPr>
          <w:sz w:val="30"/>
          <w:szCs w:val="3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C03AD" w:rsidTr="009C03AD">
        <w:tc>
          <w:tcPr>
            <w:tcW w:w="10456" w:type="dxa"/>
          </w:tcPr>
          <w:p w:rsidR="009C03AD" w:rsidRDefault="009C03AD" w:rsidP="003C6109">
            <w:pPr>
              <w:tabs>
                <w:tab w:val="left" w:pos="7650"/>
              </w:tabs>
              <w:rPr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273450D" wp14:editId="2F1ADE94">
                  <wp:extent cx="2952750" cy="32385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412" w:rsidTr="009C03AD">
        <w:tc>
          <w:tcPr>
            <w:tcW w:w="10456" w:type="dxa"/>
          </w:tcPr>
          <w:p w:rsidR="00702412" w:rsidRDefault="00563345" w:rsidP="003C6109">
            <w:pPr>
              <w:tabs>
                <w:tab w:val="left" w:pos="7650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7EBA012" wp14:editId="0772A602">
                  <wp:extent cx="5876925" cy="2676525"/>
                  <wp:effectExtent l="0" t="0" r="9525" b="952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6925" cy="267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412" w:rsidTr="009C03AD">
        <w:tc>
          <w:tcPr>
            <w:tcW w:w="10456" w:type="dxa"/>
          </w:tcPr>
          <w:p w:rsidR="00702412" w:rsidRDefault="00563345" w:rsidP="003C6109">
            <w:pPr>
              <w:tabs>
                <w:tab w:val="left" w:pos="7650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3CFEE51" wp14:editId="10461D7B">
                  <wp:extent cx="6645910" cy="2887980"/>
                  <wp:effectExtent l="0" t="0" r="2540" b="762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288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412" w:rsidTr="009C03AD">
        <w:tc>
          <w:tcPr>
            <w:tcW w:w="10456" w:type="dxa"/>
          </w:tcPr>
          <w:p w:rsidR="00702412" w:rsidRDefault="00563345" w:rsidP="003C6109">
            <w:pPr>
              <w:tabs>
                <w:tab w:val="left" w:pos="7650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4E35169" wp14:editId="09F79ADD">
                  <wp:extent cx="6153150" cy="373380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3150" cy="373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412" w:rsidTr="009C03AD">
        <w:tc>
          <w:tcPr>
            <w:tcW w:w="10456" w:type="dxa"/>
          </w:tcPr>
          <w:p w:rsidR="00702412" w:rsidRDefault="000962C1" w:rsidP="003C6109">
            <w:pPr>
              <w:tabs>
                <w:tab w:val="left" w:pos="7650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2AF5057B" wp14:editId="71913E27">
                  <wp:extent cx="5991225" cy="3286125"/>
                  <wp:effectExtent l="0" t="0" r="9525" b="952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1225" cy="328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061F" w:rsidRDefault="00CD061F" w:rsidP="003C6109">
      <w:pPr>
        <w:tabs>
          <w:tab w:val="left" w:pos="7650"/>
        </w:tabs>
        <w:rPr>
          <w:sz w:val="30"/>
          <w:szCs w:val="3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B4441" w:rsidTr="001B4441">
        <w:tc>
          <w:tcPr>
            <w:tcW w:w="10456" w:type="dxa"/>
          </w:tcPr>
          <w:p w:rsidR="001B4441" w:rsidRDefault="00E360F9" w:rsidP="003C6109">
            <w:pPr>
              <w:tabs>
                <w:tab w:val="left" w:pos="7650"/>
              </w:tabs>
              <w:rPr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7BB3AF4" wp14:editId="7D05DC84">
                  <wp:extent cx="5953125" cy="3343275"/>
                  <wp:effectExtent l="0" t="0" r="9525" b="952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3125" cy="334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441" w:rsidTr="001B4441">
        <w:tc>
          <w:tcPr>
            <w:tcW w:w="10456" w:type="dxa"/>
          </w:tcPr>
          <w:p w:rsidR="001B4441" w:rsidRDefault="00A5620F" w:rsidP="003C6109">
            <w:pPr>
              <w:tabs>
                <w:tab w:val="left" w:pos="7650"/>
              </w:tabs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Read this model for text D, then write your responses for texts A, B and C.</w:t>
            </w:r>
          </w:p>
        </w:tc>
      </w:tr>
      <w:tr w:rsidR="001B4441" w:rsidTr="001B4441">
        <w:tc>
          <w:tcPr>
            <w:tcW w:w="10456" w:type="dxa"/>
          </w:tcPr>
          <w:p w:rsidR="001B4441" w:rsidRDefault="00A5620F" w:rsidP="003C6109">
            <w:pPr>
              <w:tabs>
                <w:tab w:val="left" w:pos="7650"/>
              </w:tabs>
              <w:rPr>
                <w:sz w:val="30"/>
                <w:szCs w:val="30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75F881F" wp14:editId="26F614A9">
                  <wp:extent cx="3676650" cy="347662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6650" cy="347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09D" w:rsidTr="0079009D">
        <w:trPr>
          <w:trHeight w:val="2277"/>
        </w:trPr>
        <w:tc>
          <w:tcPr>
            <w:tcW w:w="10456" w:type="dxa"/>
          </w:tcPr>
          <w:p w:rsidR="0079009D" w:rsidRDefault="0079009D" w:rsidP="003C6109">
            <w:pPr>
              <w:tabs>
                <w:tab w:val="left" w:pos="7650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A</w:t>
            </w:r>
          </w:p>
        </w:tc>
      </w:tr>
      <w:tr w:rsidR="0079009D" w:rsidTr="0079009D">
        <w:trPr>
          <w:trHeight w:val="2277"/>
        </w:trPr>
        <w:tc>
          <w:tcPr>
            <w:tcW w:w="10456" w:type="dxa"/>
          </w:tcPr>
          <w:p w:rsidR="0079009D" w:rsidRDefault="0079009D" w:rsidP="003C6109">
            <w:pPr>
              <w:tabs>
                <w:tab w:val="left" w:pos="7650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B</w:t>
            </w:r>
          </w:p>
        </w:tc>
      </w:tr>
      <w:tr w:rsidR="0079009D" w:rsidTr="0079009D">
        <w:trPr>
          <w:trHeight w:val="2277"/>
        </w:trPr>
        <w:tc>
          <w:tcPr>
            <w:tcW w:w="10456" w:type="dxa"/>
          </w:tcPr>
          <w:p w:rsidR="0079009D" w:rsidRDefault="0079009D" w:rsidP="003C6109">
            <w:pPr>
              <w:tabs>
                <w:tab w:val="left" w:pos="7650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C</w:t>
            </w:r>
          </w:p>
        </w:tc>
      </w:tr>
    </w:tbl>
    <w:p w:rsidR="001B4441" w:rsidRDefault="001B4441" w:rsidP="003C6109">
      <w:pPr>
        <w:tabs>
          <w:tab w:val="left" w:pos="7650"/>
        </w:tabs>
        <w:rPr>
          <w:sz w:val="30"/>
          <w:szCs w:val="3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7A6AC8" w:rsidTr="0059352A">
        <w:tc>
          <w:tcPr>
            <w:tcW w:w="10456" w:type="dxa"/>
            <w:shd w:val="clear" w:color="auto" w:fill="D0CECE" w:themeFill="background2" w:themeFillShade="E6"/>
          </w:tcPr>
          <w:p w:rsidR="007A6AC8" w:rsidRDefault="00D909CD" w:rsidP="003C6109">
            <w:pPr>
              <w:tabs>
                <w:tab w:val="left" w:pos="7650"/>
              </w:tabs>
              <w:rPr>
                <w:sz w:val="30"/>
                <w:szCs w:val="30"/>
              </w:rPr>
            </w:pPr>
            <w:r>
              <w:rPr>
                <w:noProof/>
                <w:lang w:eastAsia="en-GB"/>
              </w:rPr>
              <w:t>Pick of the extracts from the last activity and rewrite the first four or five sentences using a different narrative voice.</w:t>
            </w:r>
          </w:p>
        </w:tc>
      </w:tr>
      <w:tr w:rsidR="007A6AC8" w:rsidTr="0059352A">
        <w:trPr>
          <w:trHeight w:val="2376"/>
        </w:trPr>
        <w:tc>
          <w:tcPr>
            <w:tcW w:w="10456" w:type="dxa"/>
          </w:tcPr>
          <w:p w:rsidR="007A6AC8" w:rsidRDefault="007A6AC8" w:rsidP="003C6109">
            <w:pPr>
              <w:tabs>
                <w:tab w:val="left" w:pos="7650"/>
              </w:tabs>
              <w:rPr>
                <w:sz w:val="30"/>
                <w:szCs w:val="30"/>
              </w:rPr>
            </w:pPr>
          </w:p>
        </w:tc>
      </w:tr>
    </w:tbl>
    <w:p w:rsidR="00CC3C24" w:rsidRDefault="00CC3C24" w:rsidP="003C6109">
      <w:pPr>
        <w:tabs>
          <w:tab w:val="left" w:pos="7650"/>
        </w:tabs>
        <w:rPr>
          <w:sz w:val="30"/>
          <w:szCs w:val="3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5A2796" w:rsidTr="005A2796">
        <w:tc>
          <w:tcPr>
            <w:tcW w:w="10456" w:type="dxa"/>
          </w:tcPr>
          <w:p w:rsidR="005A2796" w:rsidRDefault="005A2796" w:rsidP="003C6109">
            <w:pPr>
              <w:tabs>
                <w:tab w:val="left" w:pos="7650"/>
              </w:tabs>
              <w:rPr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1A0B543" wp14:editId="5672890B">
                  <wp:extent cx="5895975" cy="3952875"/>
                  <wp:effectExtent l="0" t="0" r="9525" b="952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5975" cy="395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2059" w:rsidRDefault="00E72059" w:rsidP="003C6109">
      <w:pPr>
        <w:tabs>
          <w:tab w:val="left" w:pos="7650"/>
        </w:tabs>
        <w:rPr>
          <w:sz w:val="30"/>
          <w:szCs w:val="3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99"/>
        <w:gridCol w:w="3357"/>
      </w:tblGrid>
      <w:tr w:rsidR="0002551E" w:rsidTr="0002551E">
        <w:tc>
          <w:tcPr>
            <w:tcW w:w="10456" w:type="dxa"/>
            <w:gridSpan w:val="2"/>
          </w:tcPr>
          <w:p w:rsidR="0002551E" w:rsidRDefault="00263FB9" w:rsidP="003C6109">
            <w:pPr>
              <w:tabs>
                <w:tab w:val="left" w:pos="7650"/>
              </w:tabs>
              <w:rPr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20360BE" wp14:editId="3A17F493">
                  <wp:extent cx="5876925" cy="2095500"/>
                  <wp:effectExtent l="0" t="0" r="952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6925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092B" w:rsidTr="00BA3EFA">
        <w:tc>
          <w:tcPr>
            <w:tcW w:w="7099" w:type="dxa"/>
          </w:tcPr>
          <w:p w:rsidR="002D092B" w:rsidRDefault="002D092B" w:rsidP="003C6109">
            <w:pPr>
              <w:tabs>
                <w:tab w:val="left" w:pos="7650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A5D2C36" wp14:editId="43917C21">
                  <wp:extent cx="4371070" cy="2962275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3484" cy="29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7" w:type="dxa"/>
          </w:tcPr>
          <w:p w:rsidR="002D092B" w:rsidRDefault="002D092B" w:rsidP="003C6109">
            <w:pPr>
              <w:tabs>
                <w:tab w:val="left" w:pos="7650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FE8A8A8" wp14:editId="73ABB8D4">
                  <wp:extent cx="1866900" cy="4020384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16" cy="4040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EFA" w:rsidTr="00BA3EFA">
        <w:trPr>
          <w:trHeight w:val="533"/>
        </w:trPr>
        <w:tc>
          <w:tcPr>
            <w:tcW w:w="10456" w:type="dxa"/>
            <w:gridSpan w:val="2"/>
          </w:tcPr>
          <w:p w:rsidR="00BA3EFA" w:rsidRDefault="00BA3EFA" w:rsidP="003C6109">
            <w:pPr>
              <w:tabs>
                <w:tab w:val="left" w:pos="7650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1</w:t>
            </w:r>
          </w:p>
        </w:tc>
      </w:tr>
      <w:tr w:rsidR="00BA3EFA" w:rsidTr="00BA3EFA">
        <w:trPr>
          <w:trHeight w:val="533"/>
        </w:trPr>
        <w:tc>
          <w:tcPr>
            <w:tcW w:w="10456" w:type="dxa"/>
            <w:gridSpan w:val="2"/>
          </w:tcPr>
          <w:p w:rsidR="00BA3EFA" w:rsidRDefault="00BA3EFA" w:rsidP="003C6109">
            <w:pPr>
              <w:tabs>
                <w:tab w:val="left" w:pos="7650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2</w:t>
            </w:r>
          </w:p>
        </w:tc>
      </w:tr>
      <w:tr w:rsidR="00BA3EFA" w:rsidTr="00BA3EFA">
        <w:trPr>
          <w:trHeight w:val="533"/>
        </w:trPr>
        <w:tc>
          <w:tcPr>
            <w:tcW w:w="10456" w:type="dxa"/>
            <w:gridSpan w:val="2"/>
          </w:tcPr>
          <w:p w:rsidR="00BA3EFA" w:rsidRDefault="00BA3EFA" w:rsidP="003C6109">
            <w:pPr>
              <w:tabs>
                <w:tab w:val="left" w:pos="7650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3</w:t>
            </w:r>
          </w:p>
        </w:tc>
      </w:tr>
    </w:tbl>
    <w:p w:rsidR="00FD7436" w:rsidRDefault="00FD7436" w:rsidP="003C6109">
      <w:pPr>
        <w:tabs>
          <w:tab w:val="left" w:pos="7650"/>
        </w:tabs>
        <w:rPr>
          <w:sz w:val="30"/>
          <w:szCs w:val="30"/>
        </w:rPr>
      </w:pPr>
    </w:p>
    <w:p w:rsidR="00CF435B" w:rsidRPr="003C6109" w:rsidRDefault="001D2ACC" w:rsidP="003C6109">
      <w:pPr>
        <w:tabs>
          <w:tab w:val="left" w:pos="7650"/>
        </w:tabs>
        <w:rPr>
          <w:sz w:val="30"/>
          <w:szCs w:val="30"/>
        </w:rPr>
      </w:pPr>
      <w:r>
        <w:rPr>
          <w:sz w:val="30"/>
          <w:szCs w:val="30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CF435B" w:rsidTr="00CF435B">
        <w:tc>
          <w:tcPr>
            <w:tcW w:w="10456" w:type="dxa"/>
          </w:tcPr>
          <w:p w:rsidR="00CF435B" w:rsidRDefault="00CF435B" w:rsidP="003C6109">
            <w:pPr>
              <w:tabs>
                <w:tab w:val="left" w:pos="7650"/>
              </w:tabs>
              <w:rPr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8981F4A" wp14:editId="6E347F56">
                  <wp:extent cx="6010275" cy="1476375"/>
                  <wp:effectExtent l="0" t="0" r="9525" b="952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0275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35B" w:rsidTr="00CF435B">
        <w:tc>
          <w:tcPr>
            <w:tcW w:w="10456" w:type="dxa"/>
          </w:tcPr>
          <w:p w:rsidR="00CF435B" w:rsidRDefault="009C6DBD" w:rsidP="003C6109">
            <w:pPr>
              <w:tabs>
                <w:tab w:val="left" w:pos="7650"/>
              </w:tabs>
              <w:rPr>
                <w:sz w:val="30"/>
                <w:szCs w:val="30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2AB7709" wp14:editId="6809AB79">
                  <wp:extent cx="6645910" cy="4897120"/>
                  <wp:effectExtent l="0" t="0" r="254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897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35B" w:rsidTr="00CF435B">
        <w:tc>
          <w:tcPr>
            <w:tcW w:w="10456" w:type="dxa"/>
          </w:tcPr>
          <w:p w:rsidR="00CF435B" w:rsidRDefault="00CC13EE" w:rsidP="003C6109">
            <w:pPr>
              <w:tabs>
                <w:tab w:val="left" w:pos="7650"/>
              </w:tabs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Write you annotations below, making sure you include line numbers, and quotations if necessary.</w:t>
            </w:r>
          </w:p>
        </w:tc>
      </w:tr>
      <w:tr w:rsidR="00CF435B" w:rsidTr="004C5807">
        <w:trPr>
          <w:trHeight w:val="4743"/>
        </w:trPr>
        <w:tc>
          <w:tcPr>
            <w:tcW w:w="10456" w:type="dxa"/>
          </w:tcPr>
          <w:p w:rsidR="00CF435B" w:rsidRDefault="00CF435B" w:rsidP="003C6109">
            <w:pPr>
              <w:tabs>
                <w:tab w:val="left" w:pos="7650"/>
              </w:tabs>
              <w:rPr>
                <w:sz w:val="30"/>
                <w:szCs w:val="30"/>
              </w:rPr>
            </w:pPr>
          </w:p>
        </w:tc>
      </w:tr>
    </w:tbl>
    <w:p w:rsidR="00F00439" w:rsidRDefault="00F00439" w:rsidP="003C6109">
      <w:pPr>
        <w:tabs>
          <w:tab w:val="left" w:pos="7650"/>
        </w:tabs>
        <w:rPr>
          <w:sz w:val="30"/>
          <w:szCs w:val="3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16DC7" w:rsidTr="00816DC7">
        <w:tc>
          <w:tcPr>
            <w:tcW w:w="10456" w:type="dxa"/>
          </w:tcPr>
          <w:p w:rsidR="00816DC7" w:rsidRDefault="00816DC7" w:rsidP="003C6109">
            <w:pPr>
              <w:tabs>
                <w:tab w:val="left" w:pos="7650"/>
              </w:tabs>
              <w:rPr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3B58106" wp14:editId="376C85A1">
                  <wp:extent cx="5229225" cy="495300"/>
                  <wp:effectExtent l="0" t="0" r="9525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9225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DC7" w:rsidTr="00816DC7">
        <w:tc>
          <w:tcPr>
            <w:tcW w:w="10456" w:type="dxa"/>
          </w:tcPr>
          <w:p w:rsidR="00816DC7" w:rsidRDefault="00816DC7" w:rsidP="003C6109">
            <w:pPr>
              <w:tabs>
                <w:tab w:val="left" w:pos="7650"/>
              </w:tabs>
              <w:rPr>
                <w:sz w:val="30"/>
                <w:szCs w:val="30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CD43236" wp14:editId="7A2FC4C7">
                  <wp:extent cx="5695950" cy="5372100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950" cy="537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DC7" w:rsidTr="00816DC7">
        <w:tc>
          <w:tcPr>
            <w:tcW w:w="10456" w:type="dxa"/>
          </w:tcPr>
          <w:p w:rsidR="00816DC7" w:rsidRDefault="00566E35" w:rsidP="003C6109">
            <w:pPr>
              <w:tabs>
                <w:tab w:val="left" w:pos="7650"/>
              </w:tabs>
              <w:rPr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40A12C4" wp14:editId="09759D9B">
                  <wp:extent cx="5448300" cy="504825"/>
                  <wp:effectExtent l="0" t="0" r="0" b="952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30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E35" w:rsidTr="00566E35">
        <w:trPr>
          <w:trHeight w:val="1508"/>
        </w:trPr>
        <w:tc>
          <w:tcPr>
            <w:tcW w:w="10456" w:type="dxa"/>
          </w:tcPr>
          <w:p w:rsidR="00566E35" w:rsidRDefault="00566E35" w:rsidP="003C6109">
            <w:pPr>
              <w:tabs>
                <w:tab w:val="left" w:pos="7650"/>
              </w:tabs>
              <w:rPr>
                <w:noProof/>
                <w:lang w:eastAsia="en-GB"/>
              </w:rPr>
            </w:pPr>
          </w:p>
        </w:tc>
      </w:tr>
    </w:tbl>
    <w:p w:rsidR="00102A58" w:rsidRDefault="00102A58" w:rsidP="003C6109">
      <w:pPr>
        <w:tabs>
          <w:tab w:val="left" w:pos="7650"/>
        </w:tabs>
        <w:rPr>
          <w:sz w:val="30"/>
          <w:szCs w:val="3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B93D50" w:rsidTr="00B93D50">
        <w:tc>
          <w:tcPr>
            <w:tcW w:w="10456" w:type="dxa"/>
          </w:tcPr>
          <w:p w:rsidR="00B93D50" w:rsidRDefault="00B93D50" w:rsidP="003C6109">
            <w:pPr>
              <w:tabs>
                <w:tab w:val="left" w:pos="7650"/>
              </w:tabs>
              <w:rPr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06831DB" wp14:editId="21B27DD6">
                  <wp:extent cx="5819775" cy="1695450"/>
                  <wp:effectExtent l="0" t="0" r="9525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977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09CE" w:rsidRDefault="00C409CE" w:rsidP="003C6109">
      <w:pPr>
        <w:tabs>
          <w:tab w:val="left" w:pos="7650"/>
        </w:tabs>
        <w:rPr>
          <w:sz w:val="30"/>
          <w:szCs w:val="3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4328F8" w:rsidTr="004328F8">
        <w:tc>
          <w:tcPr>
            <w:tcW w:w="10456" w:type="dxa"/>
          </w:tcPr>
          <w:p w:rsidR="004328F8" w:rsidRDefault="004328F8" w:rsidP="003C6109">
            <w:pPr>
              <w:tabs>
                <w:tab w:val="left" w:pos="7650"/>
              </w:tabs>
              <w:rPr>
                <w:sz w:val="30"/>
                <w:szCs w:val="30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033B186" wp14:editId="50FD6008">
                  <wp:extent cx="5972175" cy="5276850"/>
                  <wp:effectExtent l="0" t="0" r="9525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175" cy="527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28F8" w:rsidTr="004328F8">
        <w:tc>
          <w:tcPr>
            <w:tcW w:w="10456" w:type="dxa"/>
          </w:tcPr>
          <w:p w:rsidR="004328F8" w:rsidRDefault="00B71FBA" w:rsidP="003C6109">
            <w:pPr>
              <w:tabs>
                <w:tab w:val="left" w:pos="7650"/>
              </w:tabs>
              <w:rPr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56D7896" wp14:editId="36682DF9">
                  <wp:extent cx="5876925" cy="771525"/>
                  <wp:effectExtent l="0" t="0" r="9525" b="9525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692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28F8" w:rsidTr="00553630">
        <w:trPr>
          <w:trHeight w:val="3511"/>
        </w:trPr>
        <w:tc>
          <w:tcPr>
            <w:tcW w:w="10456" w:type="dxa"/>
          </w:tcPr>
          <w:p w:rsidR="004328F8" w:rsidRDefault="004328F8" w:rsidP="003C6109">
            <w:pPr>
              <w:tabs>
                <w:tab w:val="left" w:pos="7650"/>
              </w:tabs>
              <w:rPr>
                <w:sz w:val="30"/>
                <w:szCs w:val="30"/>
              </w:rPr>
            </w:pPr>
          </w:p>
        </w:tc>
      </w:tr>
    </w:tbl>
    <w:p w:rsidR="004328F8" w:rsidRDefault="004328F8" w:rsidP="003C6109">
      <w:pPr>
        <w:tabs>
          <w:tab w:val="left" w:pos="7650"/>
        </w:tabs>
        <w:rPr>
          <w:sz w:val="30"/>
          <w:szCs w:val="3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523A6E" w:rsidTr="00523A6E">
        <w:tc>
          <w:tcPr>
            <w:tcW w:w="10456" w:type="dxa"/>
          </w:tcPr>
          <w:p w:rsidR="00523A6E" w:rsidRDefault="00523A6E" w:rsidP="003C6109">
            <w:pPr>
              <w:tabs>
                <w:tab w:val="left" w:pos="7650"/>
              </w:tabs>
              <w:rPr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27563AB" wp14:editId="52D43DB4">
                  <wp:extent cx="3714750" cy="371475"/>
                  <wp:effectExtent l="0" t="0" r="0" b="952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A6E" w:rsidTr="00523A6E">
        <w:tc>
          <w:tcPr>
            <w:tcW w:w="10456" w:type="dxa"/>
          </w:tcPr>
          <w:p w:rsidR="00523A6E" w:rsidRDefault="00523A6E" w:rsidP="003C6109">
            <w:pPr>
              <w:tabs>
                <w:tab w:val="left" w:pos="7650"/>
              </w:tabs>
              <w:rPr>
                <w:sz w:val="30"/>
                <w:szCs w:val="30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2DB9BB22" wp14:editId="362A7A4A">
                  <wp:extent cx="5476875" cy="4524375"/>
                  <wp:effectExtent l="0" t="0" r="9525" b="952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6875" cy="452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5D0" w:rsidTr="00523A6E">
        <w:tc>
          <w:tcPr>
            <w:tcW w:w="10456" w:type="dxa"/>
          </w:tcPr>
          <w:p w:rsidR="002A45D0" w:rsidRDefault="002A45D0" w:rsidP="002A45D0">
            <w:pPr>
              <w:tabs>
                <w:tab w:val="left" w:pos="7650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2. what are your first reactions to the text? What effects do you think Atwood is trying to achieve?</w:t>
            </w:r>
          </w:p>
        </w:tc>
      </w:tr>
      <w:tr w:rsidR="0096024C" w:rsidTr="0096024C">
        <w:trPr>
          <w:trHeight w:val="1241"/>
        </w:trPr>
        <w:tc>
          <w:tcPr>
            <w:tcW w:w="10456" w:type="dxa"/>
          </w:tcPr>
          <w:p w:rsidR="0096024C" w:rsidRDefault="0096024C" w:rsidP="002A45D0">
            <w:pPr>
              <w:tabs>
                <w:tab w:val="left" w:pos="7650"/>
              </w:tabs>
              <w:rPr>
                <w:noProof/>
                <w:lang w:eastAsia="en-GB"/>
              </w:rPr>
            </w:pPr>
          </w:p>
        </w:tc>
      </w:tr>
      <w:tr w:rsidR="0096024C" w:rsidTr="00523A6E">
        <w:tc>
          <w:tcPr>
            <w:tcW w:w="10456" w:type="dxa"/>
          </w:tcPr>
          <w:p w:rsidR="0096024C" w:rsidRDefault="0096024C" w:rsidP="002A45D0">
            <w:pPr>
              <w:tabs>
                <w:tab w:val="left" w:pos="7650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33B476F" wp14:editId="7B0CE0EF">
                  <wp:extent cx="5610225" cy="628650"/>
                  <wp:effectExtent l="0" t="0" r="9525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0225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24C" w:rsidTr="0096024C">
        <w:trPr>
          <w:trHeight w:val="1117"/>
        </w:trPr>
        <w:tc>
          <w:tcPr>
            <w:tcW w:w="10456" w:type="dxa"/>
          </w:tcPr>
          <w:p w:rsidR="0096024C" w:rsidRDefault="0096024C" w:rsidP="002A45D0">
            <w:pPr>
              <w:tabs>
                <w:tab w:val="left" w:pos="7650"/>
              </w:tabs>
              <w:rPr>
                <w:noProof/>
                <w:lang w:eastAsia="en-GB"/>
              </w:rPr>
            </w:pPr>
          </w:p>
        </w:tc>
      </w:tr>
      <w:tr w:rsidR="0096024C" w:rsidTr="00523A6E">
        <w:tc>
          <w:tcPr>
            <w:tcW w:w="10456" w:type="dxa"/>
          </w:tcPr>
          <w:p w:rsidR="0096024C" w:rsidRDefault="00586D45" w:rsidP="002A45D0">
            <w:pPr>
              <w:tabs>
                <w:tab w:val="left" w:pos="7650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208E2533" wp14:editId="5295CFFE">
                  <wp:extent cx="5629275" cy="2876550"/>
                  <wp:effectExtent l="0" t="0" r="9525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9275" cy="287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24C" w:rsidTr="00586D45">
        <w:trPr>
          <w:trHeight w:val="1994"/>
        </w:trPr>
        <w:tc>
          <w:tcPr>
            <w:tcW w:w="10456" w:type="dxa"/>
          </w:tcPr>
          <w:p w:rsidR="0096024C" w:rsidRDefault="0096024C" w:rsidP="002A45D0">
            <w:pPr>
              <w:tabs>
                <w:tab w:val="left" w:pos="7650"/>
              </w:tabs>
              <w:rPr>
                <w:noProof/>
                <w:lang w:eastAsia="en-GB"/>
              </w:rPr>
            </w:pPr>
          </w:p>
        </w:tc>
      </w:tr>
    </w:tbl>
    <w:p w:rsidR="00C03382" w:rsidRDefault="00C03382" w:rsidP="003C6109">
      <w:pPr>
        <w:tabs>
          <w:tab w:val="left" w:pos="7650"/>
        </w:tabs>
        <w:rPr>
          <w:sz w:val="30"/>
          <w:szCs w:val="3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80249" w:rsidTr="00680249">
        <w:tc>
          <w:tcPr>
            <w:tcW w:w="10456" w:type="dxa"/>
          </w:tcPr>
          <w:p w:rsidR="00680249" w:rsidRDefault="00680249" w:rsidP="003C6109">
            <w:pPr>
              <w:tabs>
                <w:tab w:val="left" w:pos="7650"/>
              </w:tabs>
              <w:rPr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959CFDF" wp14:editId="2563B304">
                  <wp:extent cx="6019800" cy="4124325"/>
                  <wp:effectExtent l="0" t="0" r="0" b="9525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9800" cy="412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366F" w:rsidRDefault="001A366F" w:rsidP="003C6109">
      <w:pPr>
        <w:tabs>
          <w:tab w:val="left" w:pos="7650"/>
        </w:tabs>
        <w:rPr>
          <w:sz w:val="30"/>
          <w:szCs w:val="3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660A1" w:rsidTr="008660A1">
        <w:tc>
          <w:tcPr>
            <w:tcW w:w="10456" w:type="dxa"/>
          </w:tcPr>
          <w:p w:rsidR="008660A1" w:rsidRDefault="008660A1" w:rsidP="003C6109">
            <w:pPr>
              <w:tabs>
                <w:tab w:val="left" w:pos="7650"/>
              </w:tabs>
              <w:rPr>
                <w:sz w:val="30"/>
                <w:szCs w:val="30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4EF2BDF" wp14:editId="722740D9">
                  <wp:extent cx="5953125" cy="4543425"/>
                  <wp:effectExtent l="0" t="0" r="9525" b="9525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3125" cy="454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0A1" w:rsidTr="00941AE9">
        <w:trPr>
          <w:trHeight w:val="2328"/>
        </w:trPr>
        <w:tc>
          <w:tcPr>
            <w:tcW w:w="10456" w:type="dxa"/>
          </w:tcPr>
          <w:p w:rsidR="008660A1" w:rsidRDefault="008660A1" w:rsidP="003C6109">
            <w:pPr>
              <w:tabs>
                <w:tab w:val="left" w:pos="7650"/>
              </w:tabs>
              <w:rPr>
                <w:sz w:val="30"/>
                <w:szCs w:val="30"/>
              </w:rPr>
            </w:pPr>
          </w:p>
        </w:tc>
      </w:tr>
    </w:tbl>
    <w:p w:rsidR="00586755" w:rsidRDefault="00586755" w:rsidP="003C6109">
      <w:pPr>
        <w:tabs>
          <w:tab w:val="left" w:pos="7650"/>
        </w:tabs>
        <w:rPr>
          <w:sz w:val="30"/>
          <w:szCs w:val="3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2336EB" w:rsidTr="002336EB">
        <w:tc>
          <w:tcPr>
            <w:tcW w:w="10456" w:type="dxa"/>
          </w:tcPr>
          <w:p w:rsidR="002336EB" w:rsidRDefault="002336EB" w:rsidP="003C6109">
            <w:pPr>
              <w:tabs>
                <w:tab w:val="left" w:pos="7650"/>
              </w:tabs>
              <w:rPr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D91F085" wp14:editId="678DD633">
                  <wp:extent cx="5924550" cy="2676525"/>
                  <wp:effectExtent l="0" t="0" r="0" b="9525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4550" cy="267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6EB" w:rsidTr="002336EB">
        <w:tc>
          <w:tcPr>
            <w:tcW w:w="10456" w:type="dxa"/>
          </w:tcPr>
          <w:p w:rsidR="002336EB" w:rsidRDefault="00E16E48" w:rsidP="003C6109">
            <w:pPr>
              <w:tabs>
                <w:tab w:val="left" w:pos="7650"/>
              </w:tabs>
              <w:rPr>
                <w:sz w:val="30"/>
                <w:szCs w:val="30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0B2CB69E" wp14:editId="79BDD795">
                  <wp:extent cx="5553075" cy="657225"/>
                  <wp:effectExtent l="0" t="0" r="9525" b="9525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307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361" w:rsidTr="00705361">
        <w:trPr>
          <w:trHeight w:val="1504"/>
        </w:trPr>
        <w:tc>
          <w:tcPr>
            <w:tcW w:w="10456" w:type="dxa"/>
          </w:tcPr>
          <w:p w:rsidR="00705361" w:rsidRDefault="00705361" w:rsidP="003C6109">
            <w:pPr>
              <w:tabs>
                <w:tab w:val="left" w:pos="7650"/>
              </w:tabs>
              <w:rPr>
                <w:noProof/>
                <w:lang w:eastAsia="en-GB"/>
              </w:rPr>
            </w:pPr>
          </w:p>
        </w:tc>
      </w:tr>
    </w:tbl>
    <w:p w:rsidR="002336EB" w:rsidRDefault="002336EB" w:rsidP="003C6109">
      <w:pPr>
        <w:tabs>
          <w:tab w:val="left" w:pos="7650"/>
        </w:tabs>
        <w:rPr>
          <w:sz w:val="30"/>
          <w:szCs w:val="3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5046F6" w:rsidTr="005046F6">
        <w:tc>
          <w:tcPr>
            <w:tcW w:w="10456" w:type="dxa"/>
          </w:tcPr>
          <w:p w:rsidR="005046F6" w:rsidRDefault="005046F6" w:rsidP="003C6109">
            <w:pPr>
              <w:tabs>
                <w:tab w:val="left" w:pos="7650"/>
              </w:tabs>
              <w:rPr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AF6DE07" wp14:editId="6D05A214">
                  <wp:extent cx="5915025" cy="5572125"/>
                  <wp:effectExtent l="0" t="0" r="9525" b="9525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5025" cy="557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46F6" w:rsidTr="005046F6">
        <w:tc>
          <w:tcPr>
            <w:tcW w:w="10456" w:type="dxa"/>
          </w:tcPr>
          <w:p w:rsidR="005046F6" w:rsidRDefault="00284F15" w:rsidP="003C6109">
            <w:pPr>
              <w:tabs>
                <w:tab w:val="left" w:pos="7650"/>
              </w:tabs>
              <w:rPr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94E2571" wp14:editId="7A63A9DE">
                  <wp:extent cx="5953125" cy="2000250"/>
                  <wp:effectExtent l="0" t="0" r="9525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3125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46F6" w:rsidRDefault="005046F6" w:rsidP="003C6109">
      <w:pPr>
        <w:tabs>
          <w:tab w:val="left" w:pos="7650"/>
        </w:tabs>
        <w:rPr>
          <w:sz w:val="30"/>
          <w:szCs w:val="3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305B6" w:rsidTr="009305B6">
        <w:tc>
          <w:tcPr>
            <w:tcW w:w="10456" w:type="dxa"/>
          </w:tcPr>
          <w:p w:rsidR="009305B6" w:rsidRDefault="009305B6" w:rsidP="003C6109">
            <w:pPr>
              <w:tabs>
                <w:tab w:val="left" w:pos="7650"/>
              </w:tabs>
              <w:rPr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1C6F398" wp14:editId="748BFEC0">
                  <wp:extent cx="5934075" cy="428625"/>
                  <wp:effectExtent l="0" t="0" r="9525" b="9525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6"/>
                          <a:srcRect b="64000"/>
                          <a:stretch/>
                        </pic:blipFill>
                        <pic:spPr bwMode="auto">
                          <a:xfrm>
                            <a:off x="0" y="0"/>
                            <a:ext cx="5934075" cy="428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5B6" w:rsidTr="009305B6">
        <w:tc>
          <w:tcPr>
            <w:tcW w:w="10456" w:type="dxa"/>
          </w:tcPr>
          <w:p w:rsidR="009305B6" w:rsidRDefault="009305B6" w:rsidP="003C6109">
            <w:pPr>
              <w:tabs>
                <w:tab w:val="left" w:pos="7650"/>
              </w:tabs>
              <w:rPr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00BD0FB" wp14:editId="47A33D8D">
                  <wp:extent cx="3933825" cy="5543550"/>
                  <wp:effectExtent l="0" t="0" r="9525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3825" cy="554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5B6" w:rsidTr="009305B6">
        <w:tc>
          <w:tcPr>
            <w:tcW w:w="10456" w:type="dxa"/>
          </w:tcPr>
          <w:p w:rsidR="009305B6" w:rsidRDefault="00B6439B" w:rsidP="003C6109">
            <w:pPr>
              <w:tabs>
                <w:tab w:val="left" w:pos="7650"/>
              </w:tabs>
              <w:rPr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FB7DC37" wp14:editId="74BE9295">
                  <wp:extent cx="5591175" cy="466725"/>
                  <wp:effectExtent l="0" t="0" r="9525" b="9525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117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5B6" w:rsidTr="004435CD">
        <w:trPr>
          <w:trHeight w:val="2309"/>
        </w:trPr>
        <w:tc>
          <w:tcPr>
            <w:tcW w:w="10456" w:type="dxa"/>
          </w:tcPr>
          <w:p w:rsidR="009305B6" w:rsidRDefault="009305B6" w:rsidP="003C6109">
            <w:pPr>
              <w:tabs>
                <w:tab w:val="left" w:pos="7650"/>
              </w:tabs>
              <w:rPr>
                <w:sz w:val="30"/>
                <w:szCs w:val="30"/>
              </w:rPr>
            </w:pPr>
          </w:p>
        </w:tc>
      </w:tr>
    </w:tbl>
    <w:p w:rsidR="00AE523E" w:rsidRDefault="00AE523E" w:rsidP="003C6109">
      <w:pPr>
        <w:tabs>
          <w:tab w:val="left" w:pos="7650"/>
        </w:tabs>
        <w:rPr>
          <w:sz w:val="30"/>
          <w:szCs w:val="3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D556B" w:rsidTr="003D556B">
        <w:tc>
          <w:tcPr>
            <w:tcW w:w="10456" w:type="dxa"/>
          </w:tcPr>
          <w:p w:rsidR="003D556B" w:rsidRDefault="003D556B" w:rsidP="003C6109">
            <w:pPr>
              <w:tabs>
                <w:tab w:val="left" w:pos="7650"/>
              </w:tabs>
              <w:rPr>
                <w:sz w:val="30"/>
                <w:szCs w:val="30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1626C57" wp14:editId="5282497C">
                  <wp:extent cx="6162675" cy="2419350"/>
                  <wp:effectExtent l="0" t="0" r="9525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2675" cy="241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7248" w:rsidRDefault="001E7248" w:rsidP="003C6109">
      <w:pPr>
        <w:tabs>
          <w:tab w:val="left" w:pos="7650"/>
        </w:tabs>
        <w:rPr>
          <w:sz w:val="30"/>
          <w:szCs w:val="3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B25AE1" w:rsidTr="00B25AE1">
        <w:tc>
          <w:tcPr>
            <w:tcW w:w="10456" w:type="dxa"/>
          </w:tcPr>
          <w:p w:rsidR="00B25AE1" w:rsidRDefault="00B25AE1" w:rsidP="003C6109">
            <w:pPr>
              <w:tabs>
                <w:tab w:val="left" w:pos="7650"/>
              </w:tabs>
              <w:rPr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054FA4E" wp14:editId="653C9D09">
                  <wp:extent cx="5943600" cy="3724275"/>
                  <wp:effectExtent l="0" t="0" r="0" b="9525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72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0D86" w:rsidTr="00B25AE1">
        <w:tc>
          <w:tcPr>
            <w:tcW w:w="10456" w:type="dxa"/>
          </w:tcPr>
          <w:p w:rsidR="00B50D86" w:rsidRDefault="003C77E0" w:rsidP="003C6109">
            <w:pPr>
              <w:tabs>
                <w:tab w:val="left" w:pos="7650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5AD1CF3" wp14:editId="089A3700">
                  <wp:extent cx="6619875" cy="2743200"/>
                  <wp:effectExtent l="0" t="0" r="9525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987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0D86" w:rsidTr="003C77E0">
        <w:trPr>
          <w:trHeight w:val="1258"/>
        </w:trPr>
        <w:tc>
          <w:tcPr>
            <w:tcW w:w="10456" w:type="dxa"/>
          </w:tcPr>
          <w:p w:rsidR="00B50D86" w:rsidRDefault="00B50D86" w:rsidP="003C6109">
            <w:pPr>
              <w:tabs>
                <w:tab w:val="left" w:pos="7650"/>
              </w:tabs>
              <w:rPr>
                <w:noProof/>
                <w:lang w:eastAsia="en-GB"/>
              </w:rPr>
            </w:pPr>
          </w:p>
        </w:tc>
      </w:tr>
      <w:tr w:rsidR="003C77E0" w:rsidTr="003C77E0">
        <w:trPr>
          <w:trHeight w:val="1258"/>
        </w:trPr>
        <w:tc>
          <w:tcPr>
            <w:tcW w:w="10456" w:type="dxa"/>
          </w:tcPr>
          <w:p w:rsidR="003C77E0" w:rsidRDefault="003C77E0" w:rsidP="003C77E0">
            <w:r w:rsidRPr="0041372D">
              <w:rPr>
                <w:noProof/>
                <w:lang w:eastAsia="en-GB"/>
              </w:rPr>
              <w:drawing>
                <wp:inline distT="0" distB="0" distL="0" distR="0" wp14:anchorId="1CD0B8FE" wp14:editId="0E559F33">
                  <wp:extent cx="6645910" cy="3476625"/>
                  <wp:effectExtent l="0" t="0" r="2540" b="9525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47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77E0" w:rsidTr="003C77E0">
        <w:trPr>
          <w:trHeight w:val="1258"/>
        </w:trPr>
        <w:tc>
          <w:tcPr>
            <w:tcW w:w="10456" w:type="dxa"/>
          </w:tcPr>
          <w:p w:rsidR="003C77E0" w:rsidRPr="0041372D" w:rsidRDefault="003C77E0" w:rsidP="003C77E0">
            <w:pPr>
              <w:rPr>
                <w:noProof/>
                <w:lang w:eastAsia="en-GB"/>
              </w:rPr>
            </w:pPr>
          </w:p>
        </w:tc>
      </w:tr>
    </w:tbl>
    <w:p w:rsidR="006C7A29" w:rsidRDefault="006C7A29" w:rsidP="003C6109">
      <w:pPr>
        <w:tabs>
          <w:tab w:val="left" w:pos="7650"/>
        </w:tabs>
        <w:rPr>
          <w:sz w:val="30"/>
          <w:szCs w:val="3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118AB" w:rsidTr="00A118AB">
        <w:tc>
          <w:tcPr>
            <w:tcW w:w="10456" w:type="dxa"/>
          </w:tcPr>
          <w:p w:rsidR="00A118AB" w:rsidRDefault="00A118AB" w:rsidP="003C6109">
            <w:pPr>
              <w:tabs>
                <w:tab w:val="left" w:pos="7650"/>
              </w:tabs>
              <w:rPr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29B1DEA" wp14:editId="2639F27A">
                  <wp:extent cx="5972175" cy="3419475"/>
                  <wp:effectExtent l="0" t="0" r="9525" b="9525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175" cy="341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2938" w:rsidRDefault="00DD2938" w:rsidP="003C6109">
      <w:pPr>
        <w:tabs>
          <w:tab w:val="left" w:pos="7650"/>
        </w:tabs>
        <w:rPr>
          <w:sz w:val="30"/>
          <w:szCs w:val="3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55B6F" w:rsidTr="00955B6F">
        <w:tc>
          <w:tcPr>
            <w:tcW w:w="10456" w:type="dxa"/>
          </w:tcPr>
          <w:p w:rsidR="00955B6F" w:rsidRDefault="00955B6F" w:rsidP="003C6109">
            <w:pPr>
              <w:tabs>
                <w:tab w:val="left" w:pos="7650"/>
              </w:tabs>
              <w:rPr>
                <w:sz w:val="30"/>
                <w:szCs w:val="30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0C6F6E3" wp14:editId="718F2D51">
                  <wp:extent cx="6010275" cy="3362325"/>
                  <wp:effectExtent l="0" t="0" r="9525" b="9525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0275" cy="3362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B6F" w:rsidTr="00955B6F">
        <w:tc>
          <w:tcPr>
            <w:tcW w:w="10456" w:type="dxa"/>
          </w:tcPr>
          <w:p w:rsidR="00955B6F" w:rsidRDefault="00955B6F" w:rsidP="003C6109">
            <w:pPr>
              <w:tabs>
                <w:tab w:val="left" w:pos="7650"/>
              </w:tabs>
              <w:rPr>
                <w:sz w:val="30"/>
                <w:szCs w:val="30"/>
              </w:rPr>
            </w:pPr>
          </w:p>
        </w:tc>
      </w:tr>
      <w:tr w:rsidR="00955B6F" w:rsidTr="00955B6F">
        <w:tc>
          <w:tcPr>
            <w:tcW w:w="10456" w:type="dxa"/>
          </w:tcPr>
          <w:p w:rsidR="00955B6F" w:rsidRDefault="00530A58" w:rsidP="003C6109">
            <w:pPr>
              <w:tabs>
                <w:tab w:val="left" w:pos="7650"/>
              </w:tabs>
              <w:rPr>
                <w:sz w:val="30"/>
                <w:szCs w:val="30"/>
              </w:rPr>
            </w:pPr>
            <w:r w:rsidRPr="00530A58">
              <w:rPr>
                <w:sz w:val="30"/>
                <w:szCs w:val="30"/>
              </w:rPr>
              <w:t>Describe the narrative style of the Cormac McCarthy extract referring to features in the bullet pointed list.</w:t>
            </w:r>
          </w:p>
        </w:tc>
      </w:tr>
      <w:tr w:rsidR="00530A58" w:rsidTr="00530A58">
        <w:trPr>
          <w:trHeight w:val="2658"/>
        </w:trPr>
        <w:tc>
          <w:tcPr>
            <w:tcW w:w="10456" w:type="dxa"/>
          </w:tcPr>
          <w:p w:rsidR="00530A58" w:rsidRPr="00756AA0" w:rsidRDefault="00530A58" w:rsidP="003C6109">
            <w:pPr>
              <w:tabs>
                <w:tab w:val="left" w:pos="7650"/>
              </w:tabs>
            </w:pPr>
          </w:p>
        </w:tc>
      </w:tr>
    </w:tbl>
    <w:p w:rsidR="000C5E5C" w:rsidRDefault="000C5E5C" w:rsidP="003C6109">
      <w:pPr>
        <w:tabs>
          <w:tab w:val="left" w:pos="7650"/>
        </w:tabs>
        <w:rPr>
          <w:sz w:val="30"/>
          <w:szCs w:val="3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092554" w:rsidTr="00092554">
        <w:tc>
          <w:tcPr>
            <w:tcW w:w="10456" w:type="dxa"/>
          </w:tcPr>
          <w:p w:rsidR="00092554" w:rsidRDefault="00092554" w:rsidP="003C6109">
            <w:pPr>
              <w:tabs>
                <w:tab w:val="left" w:pos="7650"/>
              </w:tabs>
              <w:rPr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6E21AB9" wp14:editId="16CBB9B9">
                  <wp:extent cx="5934075" cy="2819400"/>
                  <wp:effectExtent l="0" t="0" r="9525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075" cy="281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2554" w:rsidRDefault="00092554" w:rsidP="003C6109">
      <w:pPr>
        <w:tabs>
          <w:tab w:val="left" w:pos="7650"/>
        </w:tabs>
        <w:rPr>
          <w:sz w:val="30"/>
          <w:szCs w:val="3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49006C" w:rsidTr="0049006C">
        <w:tc>
          <w:tcPr>
            <w:tcW w:w="10456" w:type="dxa"/>
          </w:tcPr>
          <w:p w:rsidR="0049006C" w:rsidRDefault="0049006C" w:rsidP="003C6109">
            <w:pPr>
              <w:tabs>
                <w:tab w:val="left" w:pos="7650"/>
              </w:tabs>
              <w:rPr>
                <w:sz w:val="30"/>
                <w:szCs w:val="30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6972A61" wp14:editId="22918BD4">
                  <wp:extent cx="5981700" cy="2771775"/>
                  <wp:effectExtent l="0" t="0" r="0" b="9525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1700" cy="277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0EF9" w:rsidRDefault="00B70EF9" w:rsidP="003C6109">
      <w:pPr>
        <w:tabs>
          <w:tab w:val="left" w:pos="7650"/>
        </w:tabs>
        <w:rPr>
          <w:sz w:val="30"/>
          <w:szCs w:val="3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96"/>
        <w:gridCol w:w="3160"/>
      </w:tblGrid>
      <w:tr w:rsidR="00C73A57" w:rsidTr="00C73A57">
        <w:tc>
          <w:tcPr>
            <w:tcW w:w="10456" w:type="dxa"/>
            <w:gridSpan w:val="2"/>
          </w:tcPr>
          <w:p w:rsidR="00C73A57" w:rsidRDefault="00C73A57" w:rsidP="003C6109">
            <w:pPr>
              <w:tabs>
                <w:tab w:val="left" w:pos="7650"/>
              </w:tabs>
              <w:rPr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C9D7957" wp14:editId="11EAA680">
                  <wp:extent cx="5886450" cy="714375"/>
                  <wp:effectExtent l="0" t="0" r="0" b="9525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645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6C3A" w:rsidRDefault="00F16C3A" w:rsidP="003C6109">
            <w:pPr>
              <w:tabs>
                <w:tab w:val="left" w:pos="7650"/>
              </w:tabs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Write your answers on the right.</w:t>
            </w:r>
          </w:p>
        </w:tc>
      </w:tr>
      <w:tr w:rsidR="00C73A57" w:rsidTr="00516497">
        <w:tc>
          <w:tcPr>
            <w:tcW w:w="5228" w:type="dxa"/>
          </w:tcPr>
          <w:p w:rsidR="00C73A57" w:rsidRDefault="008C4872" w:rsidP="003C6109">
            <w:pPr>
              <w:tabs>
                <w:tab w:val="left" w:pos="7650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0B1E03B" wp14:editId="0ECD9688">
                  <wp:extent cx="4486275" cy="3019425"/>
                  <wp:effectExtent l="0" t="0" r="9525" b="9525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6275" cy="301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C73A57" w:rsidRDefault="00C73A57" w:rsidP="003C6109">
            <w:pPr>
              <w:tabs>
                <w:tab w:val="left" w:pos="7650"/>
              </w:tabs>
              <w:rPr>
                <w:noProof/>
                <w:lang w:eastAsia="en-GB"/>
              </w:rPr>
            </w:pPr>
          </w:p>
        </w:tc>
      </w:tr>
    </w:tbl>
    <w:p w:rsidR="00581D0C" w:rsidRDefault="00581D0C" w:rsidP="003C6109">
      <w:pPr>
        <w:tabs>
          <w:tab w:val="left" w:pos="7650"/>
        </w:tabs>
        <w:rPr>
          <w:sz w:val="30"/>
          <w:szCs w:val="3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447824" w:rsidTr="00447824">
        <w:tc>
          <w:tcPr>
            <w:tcW w:w="10456" w:type="dxa"/>
          </w:tcPr>
          <w:p w:rsidR="00447824" w:rsidRDefault="00447824" w:rsidP="003C6109">
            <w:pPr>
              <w:tabs>
                <w:tab w:val="left" w:pos="7650"/>
              </w:tabs>
              <w:rPr>
                <w:sz w:val="30"/>
                <w:szCs w:val="30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139CFE53" wp14:editId="27122E3D">
                  <wp:extent cx="5772150" cy="2905125"/>
                  <wp:effectExtent l="0" t="0" r="0" b="9525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2150" cy="290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047B" w:rsidRDefault="00F2047B" w:rsidP="003C6109">
      <w:pPr>
        <w:tabs>
          <w:tab w:val="left" w:pos="7650"/>
        </w:tabs>
        <w:rPr>
          <w:sz w:val="30"/>
          <w:szCs w:val="3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86"/>
        <w:gridCol w:w="2470"/>
      </w:tblGrid>
      <w:tr w:rsidR="00F26288" w:rsidTr="00F26288">
        <w:tc>
          <w:tcPr>
            <w:tcW w:w="10456" w:type="dxa"/>
            <w:gridSpan w:val="2"/>
          </w:tcPr>
          <w:p w:rsidR="00F26288" w:rsidRDefault="00F26288" w:rsidP="003C6109">
            <w:pPr>
              <w:tabs>
                <w:tab w:val="left" w:pos="7650"/>
              </w:tabs>
              <w:rPr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DDAECE1" wp14:editId="10FBB118">
                  <wp:extent cx="5505450" cy="4086225"/>
                  <wp:effectExtent l="0" t="0" r="0" b="9525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5450" cy="408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E79" w:rsidTr="00EE615F">
        <w:tc>
          <w:tcPr>
            <w:tcW w:w="7986" w:type="dxa"/>
          </w:tcPr>
          <w:p w:rsidR="00FF6E79" w:rsidRDefault="00FF6E79" w:rsidP="003C6109">
            <w:pPr>
              <w:tabs>
                <w:tab w:val="left" w:pos="7650"/>
              </w:tabs>
              <w:rPr>
                <w:sz w:val="30"/>
                <w:szCs w:val="30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B0E78FA" wp14:editId="5544073B">
                  <wp:extent cx="4924425" cy="2609850"/>
                  <wp:effectExtent l="0" t="0" r="9525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4425" cy="260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0" w:type="dxa"/>
          </w:tcPr>
          <w:p w:rsidR="00FF6E79" w:rsidRDefault="00FF6E79" w:rsidP="003C6109">
            <w:pPr>
              <w:tabs>
                <w:tab w:val="left" w:pos="7650"/>
              </w:tabs>
              <w:rPr>
                <w:sz w:val="30"/>
                <w:szCs w:val="30"/>
              </w:rPr>
            </w:pPr>
          </w:p>
        </w:tc>
      </w:tr>
      <w:tr w:rsidR="00F26288" w:rsidTr="00F26288">
        <w:tc>
          <w:tcPr>
            <w:tcW w:w="10456" w:type="dxa"/>
            <w:gridSpan w:val="2"/>
          </w:tcPr>
          <w:p w:rsidR="00F26288" w:rsidRDefault="00EE615F" w:rsidP="003C6109">
            <w:pPr>
              <w:tabs>
                <w:tab w:val="left" w:pos="7650"/>
              </w:tabs>
              <w:rPr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0EA4092" wp14:editId="68ADB978">
                  <wp:extent cx="5191125" cy="609600"/>
                  <wp:effectExtent l="0" t="0" r="9525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112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288" w:rsidTr="00F26288">
        <w:tc>
          <w:tcPr>
            <w:tcW w:w="10456" w:type="dxa"/>
            <w:gridSpan w:val="2"/>
          </w:tcPr>
          <w:p w:rsidR="00F26288" w:rsidRDefault="00F26288" w:rsidP="003C6109">
            <w:pPr>
              <w:tabs>
                <w:tab w:val="left" w:pos="7650"/>
              </w:tabs>
              <w:rPr>
                <w:sz w:val="30"/>
                <w:szCs w:val="30"/>
              </w:rPr>
            </w:pPr>
          </w:p>
        </w:tc>
      </w:tr>
    </w:tbl>
    <w:p w:rsidR="00B2268F" w:rsidRDefault="00B2268F" w:rsidP="003C6109">
      <w:pPr>
        <w:tabs>
          <w:tab w:val="left" w:pos="7650"/>
        </w:tabs>
        <w:rPr>
          <w:sz w:val="30"/>
          <w:szCs w:val="3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C50FA7" w:rsidTr="00C50FA7">
        <w:tc>
          <w:tcPr>
            <w:tcW w:w="10456" w:type="dxa"/>
          </w:tcPr>
          <w:p w:rsidR="00C50FA7" w:rsidRDefault="00C50FA7" w:rsidP="003C6109">
            <w:pPr>
              <w:tabs>
                <w:tab w:val="left" w:pos="7650"/>
              </w:tabs>
              <w:rPr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DFC6C4A" wp14:editId="7B87327E">
                  <wp:extent cx="6645910" cy="4298315"/>
                  <wp:effectExtent l="0" t="0" r="2540" b="6985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29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0FA7" w:rsidRDefault="00C50FA7" w:rsidP="003C6109">
      <w:pPr>
        <w:tabs>
          <w:tab w:val="left" w:pos="7650"/>
        </w:tabs>
        <w:rPr>
          <w:sz w:val="30"/>
          <w:szCs w:val="3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F179C5" w:rsidTr="00F179C5">
        <w:tc>
          <w:tcPr>
            <w:tcW w:w="10456" w:type="dxa"/>
          </w:tcPr>
          <w:p w:rsidR="00F179C5" w:rsidRDefault="00F179C5" w:rsidP="003C6109">
            <w:pPr>
              <w:tabs>
                <w:tab w:val="left" w:pos="7650"/>
              </w:tabs>
              <w:rPr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47A49A2" wp14:editId="45647718">
                  <wp:extent cx="4572000" cy="295275"/>
                  <wp:effectExtent l="0" t="0" r="0" b="9525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9C5" w:rsidTr="00F179C5">
        <w:tc>
          <w:tcPr>
            <w:tcW w:w="10456" w:type="dxa"/>
          </w:tcPr>
          <w:p w:rsidR="00F179C5" w:rsidRDefault="005434F3" w:rsidP="003C6109">
            <w:pPr>
              <w:tabs>
                <w:tab w:val="left" w:pos="7650"/>
              </w:tabs>
              <w:rPr>
                <w:sz w:val="30"/>
                <w:szCs w:val="30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0C689176" wp14:editId="66D1D542">
                  <wp:extent cx="6645910" cy="3573145"/>
                  <wp:effectExtent l="0" t="0" r="2540" b="8255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57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920" w:rsidTr="00F179C5">
        <w:tc>
          <w:tcPr>
            <w:tcW w:w="10456" w:type="dxa"/>
          </w:tcPr>
          <w:p w:rsidR="001D1920" w:rsidRDefault="001D1920" w:rsidP="003C6109">
            <w:pPr>
              <w:tabs>
                <w:tab w:val="left" w:pos="7650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0B2CB13" wp14:editId="61180509">
                  <wp:extent cx="5724525" cy="1343025"/>
                  <wp:effectExtent l="0" t="0" r="9525" b="9525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452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920" w:rsidTr="001D1920">
        <w:trPr>
          <w:trHeight w:val="2861"/>
        </w:trPr>
        <w:tc>
          <w:tcPr>
            <w:tcW w:w="10456" w:type="dxa"/>
          </w:tcPr>
          <w:p w:rsidR="001D1920" w:rsidRDefault="00E172AE" w:rsidP="003C6109">
            <w:pPr>
              <w:tabs>
                <w:tab w:val="left" w:pos="7650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Put you annotations here:</w:t>
            </w:r>
          </w:p>
        </w:tc>
      </w:tr>
    </w:tbl>
    <w:p w:rsidR="004046E7" w:rsidRPr="003C6109" w:rsidRDefault="004046E7" w:rsidP="003C6109">
      <w:pPr>
        <w:tabs>
          <w:tab w:val="left" w:pos="7650"/>
        </w:tabs>
        <w:rPr>
          <w:sz w:val="30"/>
          <w:szCs w:val="30"/>
        </w:rPr>
      </w:pPr>
    </w:p>
    <w:sectPr w:rsidR="004046E7" w:rsidRPr="003C6109" w:rsidSect="0067354F">
      <w:headerReference w:type="default" r:id="rId8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09FB" w:rsidRDefault="000A09FB" w:rsidP="002E681E">
      <w:pPr>
        <w:spacing w:after="0" w:line="240" w:lineRule="auto"/>
      </w:pPr>
      <w:r>
        <w:separator/>
      </w:r>
    </w:p>
  </w:endnote>
  <w:endnote w:type="continuationSeparator" w:id="0">
    <w:p w:rsidR="000A09FB" w:rsidRDefault="000A09FB" w:rsidP="002E6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09FB" w:rsidRDefault="000A09FB" w:rsidP="002E681E">
      <w:pPr>
        <w:spacing w:after="0" w:line="240" w:lineRule="auto"/>
      </w:pPr>
      <w:r>
        <w:separator/>
      </w:r>
    </w:p>
  </w:footnote>
  <w:footnote w:type="continuationSeparator" w:id="0">
    <w:p w:rsidR="000A09FB" w:rsidRDefault="000A09FB" w:rsidP="002E68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1307" w:rsidRPr="001E6141" w:rsidRDefault="00095106" w:rsidP="00C1514D">
    <w:pPr>
      <w:pStyle w:val="Header"/>
    </w:pPr>
    <w:r w:rsidRPr="00C662AE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098C9811" wp14:editId="71B28D3A">
          <wp:simplePos x="0" y="0"/>
          <wp:positionH relativeFrom="page">
            <wp:align>left</wp:align>
          </wp:positionH>
          <wp:positionV relativeFrom="paragraph">
            <wp:posOffset>-358140</wp:posOffset>
          </wp:positionV>
          <wp:extent cx="1609725" cy="354330"/>
          <wp:effectExtent l="0" t="0" r="9525" b="7620"/>
          <wp:wrapSquare wrapText="bothSides"/>
          <wp:docPr id="3" name="Picture 3" descr="Image result for oasis academy south ban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oasis academy south ban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354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06FDC"/>
    <w:multiLevelType w:val="hybridMultilevel"/>
    <w:tmpl w:val="7E284C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293103"/>
    <w:multiLevelType w:val="hybridMultilevel"/>
    <w:tmpl w:val="C08A1D6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72823"/>
    <w:multiLevelType w:val="hybridMultilevel"/>
    <w:tmpl w:val="CA6870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450312"/>
    <w:multiLevelType w:val="hybridMultilevel"/>
    <w:tmpl w:val="00EC97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134491"/>
    <w:multiLevelType w:val="hybridMultilevel"/>
    <w:tmpl w:val="8572E2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5F1BD0"/>
    <w:multiLevelType w:val="hybridMultilevel"/>
    <w:tmpl w:val="4BC085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9E4CC8"/>
    <w:multiLevelType w:val="hybridMultilevel"/>
    <w:tmpl w:val="FE5A4FCA"/>
    <w:lvl w:ilvl="0" w:tplc="044ACAE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151518"/>
    <w:multiLevelType w:val="hybridMultilevel"/>
    <w:tmpl w:val="838AE44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1A560D"/>
    <w:multiLevelType w:val="hybridMultilevel"/>
    <w:tmpl w:val="F3C806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9829A6"/>
    <w:multiLevelType w:val="hybridMultilevel"/>
    <w:tmpl w:val="DE202C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515730"/>
    <w:multiLevelType w:val="hybridMultilevel"/>
    <w:tmpl w:val="DD7A3B6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7F327C"/>
    <w:multiLevelType w:val="hybridMultilevel"/>
    <w:tmpl w:val="BB38F84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731C1A"/>
    <w:multiLevelType w:val="hybridMultilevel"/>
    <w:tmpl w:val="548858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11287C"/>
    <w:multiLevelType w:val="hybridMultilevel"/>
    <w:tmpl w:val="FFF615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175A3F"/>
    <w:multiLevelType w:val="hybridMultilevel"/>
    <w:tmpl w:val="DB70E14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7D7D8A"/>
    <w:multiLevelType w:val="hybridMultilevel"/>
    <w:tmpl w:val="49408DDC"/>
    <w:lvl w:ilvl="0" w:tplc="45C29EE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246FA7"/>
    <w:multiLevelType w:val="hybridMultilevel"/>
    <w:tmpl w:val="296EBD2E"/>
    <w:lvl w:ilvl="0" w:tplc="B4EA10F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BE7E81"/>
    <w:multiLevelType w:val="hybridMultilevel"/>
    <w:tmpl w:val="C70A51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6A4F80"/>
    <w:multiLevelType w:val="hybridMultilevel"/>
    <w:tmpl w:val="6C72DD8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7A54CA"/>
    <w:multiLevelType w:val="hybridMultilevel"/>
    <w:tmpl w:val="D69A64A0"/>
    <w:lvl w:ilvl="0" w:tplc="A19ED7C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3A71AC"/>
    <w:multiLevelType w:val="hybridMultilevel"/>
    <w:tmpl w:val="F78A10FC"/>
    <w:lvl w:ilvl="0" w:tplc="0044746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4F2B48"/>
    <w:multiLevelType w:val="hybridMultilevel"/>
    <w:tmpl w:val="1C622EB4"/>
    <w:lvl w:ilvl="0" w:tplc="C318192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281409"/>
    <w:multiLevelType w:val="hybridMultilevel"/>
    <w:tmpl w:val="FAAEAF9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267478"/>
    <w:multiLevelType w:val="hybridMultilevel"/>
    <w:tmpl w:val="DB8623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DF1EDF"/>
    <w:multiLevelType w:val="hybridMultilevel"/>
    <w:tmpl w:val="0178CA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AC0A7C"/>
    <w:multiLevelType w:val="hybridMultilevel"/>
    <w:tmpl w:val="3CD298C0"/>
    <w:lvl w:ilvl="0" w:tplc="98509EE4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623CD9"/>
    <w:multiLevelType w:val="hybridMultilevel"/>
    <w:tmpl w:val="135628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0D5FFA"/>
    <w:multiLevelType w:val="hybridMultilevel"/>
    <w:tmpl w:val="E69EDF5A"/>
    <w:lvl w:ilvl="0" w:tplc="7B4A274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D5589D"/>
    <w:multiLevelType w:val="hybridMultilevel"/>
    <w:tmpl w:val="6C72DD8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B14010"/>
    <w:multiLevelType w:val="hybridMultilevel"/>
    <w:tmpl w:val="29AC1CE8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5E454554"/>
    <w:multiLevelType w:val="hybridMultilevel"/>
    <w:tmpl w:val="0B285C9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8E32A6"/>
    <w:multiLevelType w:val="hybridMultilevel"/>
    <w:tmpl w:val="46F227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AE7195"/>
    <w:multiLevelType w:val="hybridMultilevel"/>
    <w:tmpl w:val="B09E25C6"/>
    <w:lvl w:ilvl="0" w:tplc="50F8B0A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C04EB4"/>
    <w:multiLevelType w:val="hybridMultilevel"/>
    <w:tmpl w:val="1D164E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F637B7"/>
    <w:multiLevelType w:val="hybridMultilevel"/>
    <w:tmpl w:val="3CA25D3C"/>
    <w:lvl w:ilvl="0" w:tplc="38F464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1E6907"/>
    <w:multiLevelType w:val="hybridMultilevel"/>
    <w:tmpl w:val="01EE52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5341B3"/>
    <w:multiLevelType w:val="hybridMultilevel"/>
    <w:tmpl w:val="E01A0B20"/>
    <w:lvl w:ilvl="0" w:tplc="573CF4AA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0C3BCB"/>
    <w:multiLevelType w:val="hybridMultilevel"/>
    <w:tmpl w:val="F2DC61C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F57E21"/>
    <w:multiLevelType w:val="hybridMultilevel"/>
    <w:tmpl w:val="8DC2E5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460D2B"/>
    <w:multiLevelType w:val="hybridMultilevel"/>
    <w:tmpl w:val="BF1C1D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0"/>
  </w:num>
  <w:num w:numId="3">
    <w:abstractNumId w:val="34"/>
  </w:num>
  <w:num w:numId="4">
    <w:abstractNumId w:val="11"/>
  </w:num>
  <w:num w:numId="5">
    <w:abstractNumId w:val="1"/>
  </w:num>
  <w:num w:numId="6">
    <w:abstractNumId w:val="12"/>
  </w:num>
  <w:num w:numId="7">
    <w:abstractNumId w:val="0"/>
  </w:num>
  <w:num w:numId="8">
    <w:abstractNumId w:val="4"/>
  </w:num>
  <w:num w:numId="9">
    <w:abstractNumId w:val="21"/>
  </w:num>
  <w:num w:numId="10">
    <w:abstractNumId w:val="18"/>
  </w:num>
  <w:num w:numId="11">
    <w:abstractNumId w:val="28"/>
  </w:num>
  <w:num w:numId="12">
    <w:abstractNumId w:val="2"/>
  </w:num>
  <w:num w:numId="13">
    <w:abstractNumId w:val="14"/>
  </w:num>
  <w:num w:numId="14">
    <w:abstractNumId w:val="22"/>
  </w:num>
  <w:num w:numId="15">
    <w:abstractNumId w:val="31"/>
  </w:num>
  <w:num w:numId="16">
    <w:abstractNumId w:val="7"/>
  </w:num>
  <w:num w:numId="17">
    <w:abstractNumId w:val="39"/>
  </w:num>
  <w:num w:numId="18">
    <w:abstractNumId w:val="27"/>
  </w:num>
  <w:num w:numId="19">
    <w:abstractNumId w:val="35"/>
  </w:num>
  <w:num w:numId="20">
    <w:abstractNumId w:val="13"/>
  </w:num>
  <w:num w:numId="21">
    <w:abstractNumId w:val="5"/>
  </w:num>
  <w:num w:numId="22">
    <w:abstractNumId w:val="3"/>
  </w:num>
  <w:num w:numId="23">
    <w:abstractNumId w:val="9"/>
  </w:num>
  <w:num w:numId="24">
    <w:abstractNumId w:val="26"/>
  </w:num>
  <w:num w:numId="25">
    <w:abstractNumId w:val="29"/>
  </w:num>
  <w:num w:numId="26">
    <w:abstractNumId w:val="36"/>
  </w:num>
  <w:num w:numId="27">
    <w:abstractNumId w:val="38"/>
  </w:num>
  <w:num w:numId="28">
    <w:abstractNumId w:val="24"/>
  </w:num>
  <w:num w:numId="29">
    <w:abstractNumId w:val="10"/>
  </w:num>
  <w:num w:numId="30">
    <w:abstractNumId w:val="37"/>
  </w:num>
  <w:num w:numId="31">
    <w:abstractNumId w:val="16"/>
  </w:num>
  <w:num w:numId="32">
    <w:abstractNumId w:val="6"/>
  </w:num>
  <w:num w:numId="33">
    <w:abstractNumId w:val="20"/>
  </w:num>
  <w:num w:numId="34">
    <w:abstractNumId w:val="25"/>
  </w:num>
  <w:num w:numId="35">
    <w:abstractNumId w:val="15"/>
  </w:num>
  <w:num w:numId="36">
    <w:abstractNumId w:val="23"/>
  </w:num>
  <w:num w:numId="37">
    <w:abstractNumId w:val="32"/>
  </w:num>
  <w:num w:numId="38">
    <w:abstractNumId w:val="33"/>
  </w:num>
  <w:num w:numId="39">
    <w:abstractNumId w:val="19"/>
  </w:num>
  <w:num w:numId="4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031"/>
    <w:rsid w:val="00001695"/>
    <w:rsid w:val="000023D6"/>
    <w:rsid w:val="0000347C"/>
    <w:rsid w:val="00004AB0"/>
    <w:rsid w:val="00007EC9"/>
    <w:rsid w:val="00014631"/>
    <w:rsid w:val="00014FDE"/>
    <w:rsid w:val="00015442"/>
    <w:rsid w:val="00015A51"/>
    <w:rsid w:val="00015FBA"/>
    <w:rsid w:val="00016FB6"/>
    <w:rsid w:val="00017BE2"/>
    <w:rsid w:val="00020181"/>
    <w:rsid w:val="000210F2"/>
    <w:rsid w:val="00023405"/>
    <w:rsid w:val="00023B02"/>
    <w:rsid w:val="00024112"/>
    <w:rsid w:val="00024921"/>
    <w:rsid w:val="0002551E"/>
    <w:rsid w:val="00032F12"/>
    <w:rsid w:val="00033B56"/>
    <w:rsid w:val="000341D9"/>
    <w:rsid w:val="0003591D"/>
    <w:rsid w:val="0003634F"/>
    <w:rsid w:val="000376F1"/>
    <w:rsid w:val="00037807"/>
    <w:rsid w:val="0004067D"/>
    <w:rsid w:val="000414C5"/>
    <w:rsid w:val="000417F8"/>
    <w:rsid w:val="00042AD2"/>
    <w:rsid w:val="0004307E"/>
    <w:rsid w:val="00045EB1"/>
    <w:rsid w:val="00045FC3"/>
    <w:rsid w:val="00046BD4"/>
    <w:rsid w:val="000512AC"/>
    <w:rsid w:val="00052792"/>
    <w:rsid w:val="000535BF"/>
    <w:rsid w:val="0005392F"/>
    <w:rsid w:val="000539C6"/>
    <w:rsid w:val="00054DA4"/>
    <w:rsid w:val="00056B3D"/>
    <w:rsid w:val="00057470"/>
    <w:rsid w:val="00062C13"/>
    <w:rsid w:val="000630A3"/>
    <w:rsid w:val="0006318F"/>
    <w:rsid w:val="00063CF5"/>
    <w:rsid w:val="00063D25"/>
    <w:rsid w:val="00064694"/>
    <w:rsid w:val="00065D73"/>
    <w:rsid w:val="000669C7"/>
    <w:rsid w:val="000710F8"/>
    <w:rsid w:val="00071496"/>
    <w:rsid w:val="000715A1"/>
    <w:rsid w:val="00073892"/>
    <w:rsid w:val="000745AB"/>
    <w:rsid w:val="00074E23"/>
    <w:rsid w:val="00075BB3"/>
    <w:rsid w:val="0007764D"/>
    <w:rsid w:val="00077B88"/>
    <w:rsid w:val="000819CA"/>
    <w:rsid w:val="00085425"/>
    <w:rsid w:val="000872E2"/>
    <w:rsid w:val="000904D1"/>
    <w:rsid w:val="000918B5"/>
    <w:rsid w:val="00091A87"/>
    <w:rsid w:val="00092554"/>
    <w:rsid w:val="0009342F"/>
    <w:rsid w:val="00095106"/>
    <w:rsid w:val="000958BA"/>
    <w:rsid w:val="000962C1"/>
    <w:rsid w:val="000A09FB"/>
    <w:rsid w:val="000A0DC6"/>
    <w:rsid w:val="000A122E"/>
    <w:rsid w:val="000A2F45"/>
    <w:rsid w:val="000A4DEE"/>
    <w:rsid w:val="000A4E97"/>
    <w:rsid w:val="000A5947"/>
    <w:rsid w:val="000A5FB5"/>
    <w:rsid w:val="000A794C"/>
    <w:rsid w:val="000A7D87"/>
    <w:rsid w:val="000B19E9"/>
    <w:rsid w:val="000B362E"/>
    <w:rsid w:val="000B3B29"/>
    <w:rsid w:val="000B4B87"/>
    <w:rsid w:val="000B57B0"/>
    <w:rsid w:val="000B5C16"/>
    <w:rsid w:val="000B6872"/>
    <w:rsid w:val="000B6B9A"/>
    <w:rsid w:val="000B7778"/>
    <w:rsid w:val="000B787A"/>
    <w:rsid w:val="000C1C3F"/>
    <w:rsid w:val="000C4480"/>
    <w:rsid w:val="000C5E5C"/>
    <w:rsid w:val="000C6906"/>
    <w:rsid w:val="000C7A3A"/>
    <w:rsid w:val="000D0774"/>
    <w:rsid w:val="000D183A"/>
    <w:rsid w:val="000D1AE2"/>
    <w:rsid w:val="000D2BC7"/>
    <w:rsid w:val="000D60E7"/>
    <w:rsid w:val="000D6301"/>
    <w:rsid w:val="000D65F6"/>
    <w:rsid w:val="000D6BBA"/>
    <w:rsid w:val="000D6C39"/>
    <w:rsid w:val="000D74DD"/>
    <w:rsid w:val="000D7B6E"/>
    <w:rsid w:val="000E25A3"/>
    <w:rsid w:val="000E299B"/>
    <w:rsid w:val="000E3290"/>
    <w:rsid w:val="000E5BD7"/>
    <w:rsid w:val="000F1638"/>
    <w:rsid w:val="000F1E44"/>
    <w:rsid w:val="000F2A81"/>
    <w:rsid w:val="000F4906"/>
    <w:rsid w:val="000F5DBE"/>
    <w:rsid w:val="000F6009"/>
    <w:rsid w:val="00100E11"/>
    <w:rsid w:val="0010121E"/>
    <w:rsid w:val="00102A58"/>
    <w:rsid w:val="00102F39"/>
    <w:rsid w:val="00103D12"/>
    <w:rsid w:val="001054AD"/>
    <w:rsid w:val="001068CB"/>
    <w:rsid w:val="00106967"/>
    <w:rsid w:val="00107E5B"/>
    <w:rsid w:val="0011035F"/>
    <w:rsid w:val="00110DB5"/>
    <w:rsid w:val="001119AB"/>
    <w:rsid w:val="00113FD8"/>
    <w:rsid w:val="001146FE"/>
    <w:rsid w:val="00120423"/>
    <w:rsid w:val="001217BE"/>
    <w:rsid w:val="00124D57"/>
    <w:rsid w:val="00126BCD"/>
    <w:rsid w:val="00127BC1"/>
    <w:rsid w:val="00130048"/>
    <w:rsid w:val="00130973"/>
    <w:rsid w:val="00130B7C"/>
    <w:rsid w:val="00131E8D"/>
    <w:rsid w:val="0013246D"/>
    <w:rsid w:val="00132C7F"/>
    <w:rsid w:val="00134D01"/>
    <w:rsid w:val="00134FA0"/>
    <w:rsid w:val="001351CE"/>
    <w:rsid w:val="001351D3"/>
    <w:rsid w:val="0013622A"/>
    <w:rsid w:val="001370EF"/>
    <w:rsid w:val="0014081A"/>
    <w:rsid w:val="0014125D"/>
    <w:rsid w:val="00142961"/>
    <w:rsid w:val="00144A1A"/>
    <w:rsid w:val="00144B70"/>
    <w:rsid w:val="00146705"/>
    <w:rsid w:val="00146829"/>
    <w:rsid w:val="00146950"/>
    <w:rsid w:val="00146CA9"/>
    <w:rsid w:val="00147BDC"/>
    <w:rsid w:val="00147C2D"/>
    <w:rsid w:val="001501E6"/>
    <w:rsid w:val="00150812"/>
    <w:rsid w:val="0015084F"/>
    <w:rsid w:val="0015224E"/>
    <w:rsid w:val="0015293C"/>
    <w:rsid w:val="00152E46"/>
    <w:rsid w:val="00153201"/>
    <w:rsid w:val="00155E97"/>
    <w:rsid w:val="00156F77"/>
    <w:rsid w:val="001608AE"/>
    <w:rsid w:val="00161422"/>
    <w:rsid w:val="00161E52"/>
    <w:rsid w:val="001621AB"/>
    <w:rsid w:val="001625AC"/>
    <w:rsid w:val="00163D78"/>
    <w:rsid w:val="00165002"/>
    <w:rsid w:val="00166015"/>
    <w:rsid w:val="00166145"/>
    <w:rsid w:val="00166D7E"/>
    <w:rsid w:val="00167C9A"/>
    <w:rsid w:val="00176104"/>
    <w:rsid w:val="00180154"/>
    <w:rsid w:val="00180CF1"/>
    <w:rsid w:val="00181B22"/>
    <w:rsid w:val="00183562"/>
    <w:rsid w:val="00183631"/>
    <w:rsid w:val="0018396B"/>
    <w:rsid w:val="0018536C"/>
    <w:rsid w:val="001859E5"/>
    <w:rsid w:val="00186964"/>
    <w:rsid w:val="0019203D"/>
    <w:rsid w:val="00192075"/>
    <w:rsid w:val="00193D75"/>
    <w:rsid w:val="0019666C"/>
    <w:rsid w:val="00196AD0"/>
    <w:rsid w:val="001979FA"/>
    <w:rsid w:val="001A337E"/>
    <w:rsid w:val="001A3458"/>
    <w:rsid w:val="001A366F"/>
    <w:rsid w:val="001A3972"/>
    <w:rsid w:val="001A48F1"/>
    <w:rsid w:val="001A4D9E"/>
    <w:rsid w:val="001A6603"/>
    <w:rsid w:val="001B098F"/>
    <w:rsid w:val="001B197F"/>
    <w:rsid w:val="001B1E52"/>
    <w:rsid w:val="001B2DDA"/>
    <w:rsid w:val="001B40ED"/>
    <w:rsid w:val="001B440C"/>
    <w:rsid w:val="001B4441"/>
    <w:rsid w:val="001B5DC7"/>
    <w:rsid w:val="001B656D"/>
    <w:rsid w:val="001B6D9A"/>
    <w:rsid w:val="001B7285"/>
    <w:rsid w:val="001C04B5"/>
    <w:rsid w:val="001C0AC6"/>
    <w:rsid w:val="001C16C3"/>
    <w:rsid w:val="001C2D97"/>
    <w:rsid w:val="001C2EF7"/>
    <w:rsid w:val="001C64B2"/>
    <w:rsid w:val="001D107C"/>
    <w:rsid w:val="001D1920"/>
    <w:rsid w:val="001D1C1D"/>
    <w:rsid w:val="001D2ACC"/>
    <w:rsid w:val="001D2E89"/>
    <w:rsid w:val="001D35EF"/>
    <w:rsid w:val="001D6043"/>
    <w:rsid w:val="001D698C"/>
    <w:rsid w:val="001E296D"/>
    <w:rsid w:val="001E310D"/>
    <w:rsid w:val="001E3A37"/>
    <w:rsid w:val="001E4104"/>
    <w:rsid w:val="001E6141"/>
    <w:rsid w:val="001E7248"/>
    <w:rsid w:val="001E7F50"/>
    <w:rsid w:val="001F33EA"/>
    <w:rsid w:val="001F5A1E"/>
    <w:rsid w:val="001F78C9"/>
    <w:rsid w:val="00200DDE"/>
    <w:rsid w:val="0020233A"/>
    <w:rsid w:val="00203E43"/>
    <w:rsid w:val="00205112"/>
    <w:rsid w:val="00207B1D"/>
    <w:rsid w:val="002117AE"/>
    <w:rsid w:val="002142EF"/>
    <w:rsid w:val="00214B9F"/>
    <w:rsid w:val="0021792F"/>
    <w:rsid w:val="00222076"/>
    <w:rsid w:val="00222CFD"/>
    <w:rsid w:val="00224047"/>
    <w:rsid w:val="0022570F"/>
    <w:rsid w:val="002263D2"/>
    <w:rsid w:val="0022693A"/>
    <w:rsid w:val="00226AF3"/>
    <w:rsid w:val="00226EA2"/>
    <w:rsid w:val="00231268"/>
    <w:rsid w:val="00231345"/>
    <w:rsid w:val="0023230A"/>
    <w:rsid w:val="0023331B"/>
    <w:rsid w:val="002333E3"/>
    <w:rsid w:val="002336EB"/>
    <w:rsid w:val="00235906"/>
    <w:rsid w:val="00237C17"/>
    <w:rsid w:val="00240454"/>
    <w:rsid w:val="00241372"/>
    <w:rsid w:val="0024152B"/>
    <w:rsid w:val="00243EC9"/>
    <w:rsid w:val="00243EF6"/>
    <w:rsid w:val="00244594"/>
    <w:rsid w:val="0024491B"/>
    <w:rsid w:val="002449F8"/>
    <w:rsid w:val="002450F6"/>
    <w:rsid w:val="00247132"/>
    <w:rsid w:val="00247D9F"/>
    <w:rsid w:val="0025003D"/>
    <w:rsid w:val="00251998"/>
    <w:rsid w:val="00254991"/>
    <w:rsid w:val="00255C71"/>
    <w:rsid w:val="002564B9"/>
    <w:rsid w:val="00257D76"/>
    <w:rsid w:val="0026074A"/>
    <w:rsid w:val="00262939"/>
    <w:rsid w:val="00263A7B"/>
    <w:rsid w:val="00263FB9"/>
    <w:rsid w:val="00264A0A"/>
    <w:rsid w:val="00266548"/>
    <w:rsid w:val="0026730D"/>
    <w:rsid w:val="002677BB"/>
    <w:rsid w:val="00270505"/>
    <w:rsid w:val="0027264E"/>
    <w:rsid w:val="00272E5A"/>
    <w:rsid w:val="00273AEF"/>
    <w:rsid w:val="002749B8"/>
    <w:rsid w:val="00276DBD"/>
    <w:rsid w:val="0027732B"/>
    <w:rsid w:val="00277DE6"/>
    <w:rsid w:val="002800EA"/>
    <w:rsid w:val="00281E4C"/>
    <w:rsid w:val="00283A2C"/>
    <w:rsid w:val="00283E8C"/>
    <w:rsid w:val="00284F15"/>
    <w:rsid w:val="00285296"/>
    <w:rsid w:val="002858A9"/>
    <w:rsid w:val="002905C1"/>
    <w:rsid w:val="00290AFB"/>
    <w:rsid w:val="00291C35"/>
    <w:rsid w:val="00292828"/>
    <w:rsid w:val="002933A6"/>
    <w:rsid w:val="002952CE"/>
    <w:rsid w:val="00296BD1"/>
    <w:rsid w:val="00297624"/>
    <w:rsid w:val="00297DD8"/>
    <w:rsid w:val="002A0D90"/>
    <w:rsid w:val="002A0DFC"/>
    <w:rsid w:val="002A1058"/>
    <w:rsid w:val="002A1642"/>
    <w:rsid w:val="002A3751"/>
    <w:rsid w:val="002A4218"/>
    <w:rsid w:val="002A45D0"/>
    <w:rsid w:val="002A6B39"/>
    <w:rsid w:val="002A6CEA"/>
    <w:rsid w:val="002A6E43"/>
    <w:rsid w:val="002A7659"/>
    <w:rsid w:val="002B3061"/>
    <w:rsid w:val="002B3C74"/>
    <w:rsid w:val="002B3CBC"/>
    <w:rsid w:val="002B41B5"/>
    <w:rsid w:val="002B4676"/>
    <w:rsid w:val="002C3579"/>
    <w:rsid w:val="002C38C2"/>
    <w:rsid w:val="002C54DE"/>
    <w:rsid w:val="002C6663"/>
    <w:rsid w:val="002C6E87"/>
    <w:rsid w:val="002D0813"/>
    <w:rsid w:val="002D092B"/>
    <w:rsid w:val="002D1155"/>
    <w:rsid w:val="002D3347"/>
    <w:rsid w:val="002D762F"/>
    <w:rsid w:val="002E191C"/>
    <w:rsid w:val="002E3B60"/>
    <w:rsid w:val="002E4F7C"/>
    <w:rsid w:val="002E681E"/>
    <w:rsid w:val="002F135C"/>
    <w:rsid w:val="002F242A"/>
    <w:rsid w:val="002F6BB9"/>
    <w:rsid w:val="002F6BE4"/>
    <w:rsid w:val="002F746B"/>
    <w:rsid w:val="002F77D0"/>
    <w:rsid w:val="0030172D"/>
    <w:rsid w:val="00302784"/>
    <w:rsid w:val="003031A9"/>
    <w:rsid w:val="00306FEF"/>
    <w:rsid w:val="00310272"/>
    <w:rsid w:val="00310331"/>
    <w:rsid w:val="0031150E"/>
    <w:rsid w:val="003132B3"/>
    <w:rsid w:val="00314385"/>
    <w:rsid w:val="00314AF3"/>
    <w:rsid w:val="00315020"/>
    <w:rsid w:val="0031588D"/>
    <w:rsid w:val="00317BD1"/>
    <w:rsid w:val="00321763"/>
    <w:rsid w:val="00322131"/>
    <w:rsid w:val="00326331"/>
    <w:rsid w:val="00330447"/>
    <w:rsid w:val="00331BB5"/>
    <w:rsid w:val="00331F7A"/>
    <w:rsid w:val="0033286D"/>
    <w:rsid w:val="00332A2A"/>
    <w:rsid w:val="00333B59"/>
    <w:rsid w:val="00333DBC"/>
    <w:rsid w:val="00334590"/>
    <w:rsid w:val="003345C8"/>
    <w:rsid w:val="0033744A"/>
    <w:rsid w:val="00337EE6"/>
    <w:rsid w:val="00342375"/>
    <w:rsid w:val="003425A1"/>
    <w:rsid w:val="00343B5D"/>
    <w:rsid w:val="00343DEE"/>
    <w:rsid w:val="003515B3"/>
    <w:rsid w:val="00353FED"/>
    <w:rsid w:val="00354712"/>
    <w:rsid w:val="00355A73"/>
    <w:rsid w:val="00356A92"/>
    <w:rsid w:val="00360B8C"/>
    <w:rsid w:val="00361606"/>
    <w:rsid w:val="003622D0"/>
    <w:rsid w:val="00362313"/>
    <w:rsid w:val="00362CB3"/>
    <w:rsid w:val="00362E06"/>
    <w:rsid w:val="00362FD5"/>
    <w:rsid w:val="003631BE"/>
    <w:rsid w:val="00366653"/>
    <w:rsid w:val="003668A2"/>
    <w:rsid w:val="00366C30"/>
    <w:rsid w:val="00370A51"/>
    <w:rsid w:val="00370F28"/>
    <w:rsid w:val="0037191B"/>
    <w:rsid w:val="0037326C"/>
    <w:rsid w:val="003742E4"/>
    <w:rsid w:val="00374B75"/>
    <w:rsid w:val="003753BE"/>
    <w:rsid w:val="003753D7"/>
    <w:rsid w:val="003756D8"/>
    <w:rsid w:val="003765EE"/>
    <w:rsid w:val="00376861"/>
    <w:rsid w:val="00382152"/>
    <w:rsid w:val="003827B5"/>
    <w:rsid w:val="0038593B"/>
    <w:rsid w:val="003922AF"/>
    <w:rsid w:val="00392A27"/>
    <w:rsid w:val="00394944"/>
    <w:rsid w:val="00395F1C"/>
    <w:rsid w:val="003A0FD8"/>
    <w:rsid w:val="003A15CC"/>
    <w:rsid w:val="003A3F1A"/>
    <w:rsid w:val="003A5251"/>
    <w:rsid w:val="003A5598"/>
    <w:rsid w:val="003A566C"/>
    <w:rsid w:val="003A68DF"/>
    <w:rsid w:val="003A7757"/>
    <w:rsid w:val="003A7872"/>
    <w:rsid w:val="003A7CFD"/>
    <w:rsid w:val="003B3012"/>
    <w:rsid w:val="003B3256"/>
    <w:rsid w:val="003B558A"/>
    <w:rsid w:val="003B68B3"/>
    <w:rsid w:val="003B6F61"/>
    <w:rsid w:val="003B77CF"/>
    <w:rsid w:val="003C148E"/>
    <w:rsid w:val="003C20C1"/>
    <w:rsid w:val="003C3149"/>
    <w:rsid w:val="003C4384"/>
    <w:rsid w:val="003C5FA1"/>
    <w:rsid w:val="003C6106"/>
    <w:rsid w:val="003C6109"/>
    <w:rsid w:val="003C77E0"/>
    <w:rsid w:val="003D12F6"/>
    <w:rsid w:val="003D1AE2"/>
    <w:rsid w:val="003D1B2F"/>
    <w:rsid w:val="003D3428"/>
    <w:rsid w:val="003D364D"/>
    <w:rsid w:val="003D3865"/>
    <w:rsid w:val="003D43F8"/>
    <w:rsid w:val="003D53B0"/>
    <w:rsid w:val="003D556B"/>
    <w:rsid w:val="003D578B"/>
    <w:rsid w:val="003D5ADA"/>
    <w:rsid w:val="003D5DE1"/>
    <w:rsid w:val="003D6CBF"/>
    <w:rsid w:val="003D7768"/>
    <w:rsid w:val="003E464B"/>
    <w:rsid w:val="003E4EA1"/>
    <w:rsid w:val="003E52CF"/>
    <w:rsid w:val="003E5694"/>
    <w:rsid w:val="003E5986"/>
    <w:rsid w:val="003E59E4"/>
    <w:rsid w:val="003E780C"/>
    <w:rsid w:val="003F0B40"/>
    <w:rsid w:val="003F0B61"/>
    <w:rsid w:val="003F2483"/>
    <w:rsid w:val="003F33E2"/>
    <w:rsid w:val="003F6BA5"/>
    <w:rsid w:val="003F7A9C"/>
    <w:rsid w:val="00400099"/>
    <w:rsid w:val="004009F8"/>
    <w:rsid w:val="00401F3B"/>
    <w:rsid w:val="00403026"/>
    <w:rsid w:val="0040455A"/>
    <w:rsid w:val="0040458A"/>
    <w:rsid w:val="004046E7"/>
    <w:rsid w:val="00407D30"/>
    <w:rsid w:val="00411EB4"/>
    <w:rsid w:val="00415FDD"/>
    <w:rsid w:val="0042077F"/>
    <w:rsid w:val="0042097E"/>
    <w:rsid w:val="004211F1"/>
    <w:rsid w:val="0042242F"/>
    <w:rsid w:val="00422D4F"/>
    <w:rsid w:val="004243FF"/>
    <w:rsid w:val="004245FE"/>
    <w:rsid w:val="00424644"/>
    <w:rsid w:val="00424C46"/>
    <w:rsid w:val="004260D9"/>
    <w:rsid w:val="0042718E"/>
    <w:rsid w:val="00427438"/>
    <w:rsid w:val="00427DBB"/>
    <w:rsid w:val="00430B00"/>
    <w:rsid w:val="004328F8"/>
    <w:rsid w:val="004333A0"/>
    <w:rsid w:val="004354DD"/>
    <w:rsid w:val="0043589A"/>
    <w:rsid w:val="00440551"/>
    <w:rsid w:val="00440BA9"/>
    <w:rsid w:val="00441E7D"/>
    <w:rsid w:val="004427E2"/>
    <w:rsid w:val="004435CD"/>
    <w:rsid w:val="004439F2"/>
    <w:rsid w:val="00444897"/>
    <w:rsid w:val="004449C0"/>
    <w:rsid w:val="00445401"/>
    <w:rsid w:val="00446455"/>
    <w:rsid w:val="0044657F"/>
    <w:rsid w:val="0044741A"/>
    <w:rsid w:val="00447731"/>
    <w:rsid w:val="00447824"/>
    <w:rsid w:val="00450518"/>
    <w:rsid w:val="004507D4"/>
    <w:rsid w:val="00450D26"/>
    <w:rsid w:val="00451B97"/>
    <w:rsid w:val="00451D1F"/>
    <w:rsid w:val="0045250F"/>
    <w:rsid w:val="00452E12"/>
    <w:rsid w:val="004532A8"/>
    <w:rsid w:val="004559C2"/>
    <w:rsid w:val="00457002"/>
    <w:rsid w:val="0045743D"/>
    <w:rsid w:val="00460CD8"/>
    <w:rsid w:val="0046327A"/>
    <w:rsid w:val="00463338"/>
    <w:rsid w:val="004647DF"/>
    <w:rsid w:val="00464C6F"/>
    <w:rsid w:val="00466E13"/>
    <w:rsid w:val="00467C19"/>
    <w:rsid w:val="00472D51"/>
    <w:rsid w:val="00473E3A"/>
    <w:rsid w:val="00476233"/>
    <w:rsid w:val="004763D4"/>
    <w:rsid w:val="00476484"/>
    <w:rsid w:val="00476591"/>
    <w:rsid w:val="00477B3C"/>
    <w:rsid w:val="00481289"/>
    <w:rsid w:val="00481660"/>
    <w:rsid w:val="00481D6F"/>
    <w:rsid w:val="0048307C"/>
    <w:rsid w:val="00483E90"/>
    <w:rsid w:val="004858AF"/>
    <w:rsid w:val="00485A0D"/>
    <w:rsid w:val="00486E83"/>
    <w:rsid w:val="004873A3"/>
    <w:rsid w:val="0049006C"/>
    <w:rsid w:val="004912B6"/>
    <w:rsid w:val="00492551"/>
    <w:rsid w:val="00493A5F"/>
    <w:rsid w:val="0049668F"/>
    <w:rsid w:val="004975C1"/>
    <w:rsid w:val="004A0781"/>
    <w:rsid w:val="004A37D6"/>
    <w:rsid w:val="004A3928"/>
    <w:rsid w:val="004A3D7A"/>
    <w:rsid w:val="004A7C23"/>
    <w:rsid w:val="004B1031"/>
    <w:rsid w:val="004B21DA"/>
    <w:rsid w:val="004B5159"/>
    <w:rsid w:val="004B5221"/>
    <w:rsid w:val="004B5C08"/>
    <w:rsid w:val="004B661F"/>
    <w:rsid w:val="004B68CF"/>
    <w:rsid w:val="004B7636"/>
    <w:rsid w:val="004B778D"/>
    <w:rsid w:val="004C0320"/>
    <w:rsid w:val="004C1D55"/>
    <w:rsid w:val="004C2C5A"/>
    <w:rsid w:val="004C32E4"/>
    <w:rsid w:val="004C334F"/>
    <w:rsid w:val="004C343F"/>
    <w:rsid w:val="004C3A64"/>
    <w:rsid w:val="004C3AAD"/>
    <w:rsid w:val="004C447E"/>
    <w:rsid w:val="004C5807"/>
    <w:rsid w:val="004C6135"/>
    <w:rsid w:val="004C637B"/>
    <w:rsid w:val="004C6DDC"/>
    <w:rsid w:val="004C6EBF"/>
    <w:rsid w:val="004D0736"/>
    <w:rsid w:val="004D3336"/>
    <w:rsid w:val="004D4B57"/>
    <w:rsid w:val="004D521D"/>
    <w:rsid w:val="004D56CB"/>
    <w:rsid w:val="004D6F89"/>
    <w:rsid w:val="004D722E"/>
    <w:rsid w:val="004E189D"/>
    <w:rsid w:val="004E2F95"/>
    <w:rsid w:val="004E4A32"/>
    <w:rsid w:val="004E55E0"/>
    <w:rsid w:val="004F16A9"/>
    <w:rsid w:val="004F2999"/>
    <w:rsid w:val="004F2B1A"/>
    <w:rsid w:val="004F2F3D"/>
    <w:rsid w:val="004F5F6A"/>
    <w:rsid w:val="004F724E"/>
    <w:rsid w:val="00500AC5"/>
    <w:rsid w:val="005013F4"/>
    <w:rsid w:val="00502E93"/>
    <w:rsid w:val="005046F6"/>
    <w:rsid w:val="005048F2"/>
    <w:rsid w:val="00505F3F"/>
    <w:rsid w:val="005070A4"/>
    <w:rsid w:val="0050772F"/>
    <w:rsid w:val="00511CFA"/>
    <w:rsid w:val="00512195"/>
    <w:rsid w:val="0051277C"/>
    <w:rsid w:val="00513260"/>
    <w:rsid w:val="00513727"/>
    <w:rsid w:val="00515A4C"/>
    <w:rsid w:val="005160BC"/>
    <w:rsid w:val="005174DB"/>
    <w:rsid w:val="00522BBD"/>
    <w:rsid w:val="00523A6E"/>
    <w:rsid w:val="00525018"/>
    <w:rsid w:val="00525A39"/>
    <w:rsid w:val="005275F4"/>
    <w:rsid w:val="005279A8"/>
    <w:rsid w:val="0053039C"/>
    <w:rsid w:val="00530A58"/>
    <w:rsid w:val="00531A1E"/>
    <w:rsid w:val="00531A52"/>
    <w:rsid w:val="005329E0"/>
    <w:rsid w:val="00533B6E"/>
    <w:rsid w:val="00533E06"/>
    <w:rsid w:val="005341D8"/>
    <w:rsid w:val="00536456"/>
    <w:rsid w:val="00536F74"/>
    <w:rsid w:val="005404FC"/>
    <w:rsid w:val="00540D2A"/>
    <w:rsid w:val="00542DA4"/>
    <w:rsid w:val="0054311A"/>
    <w:rsid w:val="005434F3"/>
    <w:rsid w:val="0054406A"/>
    <w:rsid w:val="005441BD"/>
    <w:rsid w:val="00544A26"/>
    <w:rsid w:val="00545FC5"/>
    <w:rsid w:val="00546815"/>
    <w:rsid w:val="00547280"/>
    <w:rsid w:val="00550596"/>
    <w:rsid w:val="00551F83"/>
    <w:rsid w:val="00552D90"/>
    <w:rsid w:val="00553630"/>
    <w:rsid w:val="00556081"/>
    <w:rsid w:val="00557492"/>
    <w:rsid w:val="005607E5"/>
    <w:rsid w:val="005607F0"/>
    <w:rsid w:val="00561A58"/>
    <w:rsid w:val="00563345"/>
    <w:rsid w:val="00566E35"/>
    <w:rsid w:val="00567715"/>
    <w:rsid w:val="00567E91"/>
    <w:rsid w:val="00571D41"/>
    <w:rsid w:val="00572685"/>
    <w:rsid w:val="00574F85"/>
    <w:rsid w:val="00575CC0"/>
    <w:rsid w:val="00575D52"/>
    <w:rsid w:val="00577191"/>
    <w:rsid w:val="005809EF"/>
    <w:rsid w:val="00581A61"/>
    <w:rsid w:val="00581AE8"/>
    <w:rsid w:val="00581D0C"/>
    <w:rsid w:val="00583045"/>
    <w:rsid w:val="00583D15"/>
    <w:rsid w:val="005845A0"/>
    <w:rsid w:val="00586755"/>
    <w:rsid w:val="00586BD6"/>
    <w:rsid w:val="00586D45"/>
    <w:rsid w:val="00590B8A"/>
    <w:rsid w:val="00590BEA"/>
    <w:rsid w:val="0059352A"/>
    <w:rsid w:val="00595B4D"/>
    <w:rsid w:val="00595ED1"/>
    <w:rsid w:val="0059686C"/>
    <w:rsid w:val="005A2711"/>
    <w:rsid w:val="005A2796"/>
    <w:rsid w:val="005A29B2"/>
    <w:rsid w:val="005A38DE"/>
    <w:rsid w:val="005A3C24"/>
    <w:rsid w:val="005A3EEE"/>
    <w:rsid w:val="005A7EBA"/>
    <w:rsid w:val="005B1EEF"/>
    <w:rsid w:val="005B2B86"/>
    <w:rsid w:val="005B36B9"/>
    <w:rsid w:val="005B429D"/>
    <w:rsid w:val="005B6145"/>
    <w:rsid w:val="005B633F"/>
    <w:rsid w:val="005B6559"/>
    <w:rsid w:val="005B6E34"/>
    <w:rsid w:val="005B6F33"/>
    <w:rsid w:val="005C0323"/>
    <w:rsid w:val="005C0501"/>
    <w:rsid w:val="005C1866"/>
    <w:rsid w:val="005C54C3"/>
    <w:rsid w:val="005C5ABD"/>
    <w:rsid w:val="005C5C76"/>
    <w:rsid w:val="005C7C6B"/>
    <w:rsid w:val="005C7F21"/>
    <w:rsid w:val="005D0820"/>
    <w:rsid w:val="005D43F1"/>
    <w:rsid w:val="005D682B"/>
    <w:rsid w:val="005D6EF6"/>
    <w:rsid w:val="005D74F8"/>
    <w:rsid w:val="005E03DB"/>
    <w:rsid w:val="005E1DF1"/>
    <w:rsid w:val="005E2C10"/>
    <w:rsid w:val="005E33A4"/>
    <w:rsid w:val="005E37C6"/>
    <w:rsid w:val="005E5EA9"/>
    <w:rsid w:val="005F08E6"/>
    <w:rsid w:val="005F0A8A"/>
    <w:rsid w:val="005F0C11"/>
    <w:rsid w:val="005F12B9"/>
    <w:rsid w:val="005F22DC"/>
    <w:rsid w:val="005F360D"/>
    <w:rsid w:val="005F4BB9"/>
    <w:rsid w:val="005F71DD"/>
    <w:rsid w:val="005F7C1A"/>
    <w:rsid w:val="00600F74"/>
    <w:rsid w:val="00601AFA"/>
    <w:rsid w:val="0060279B"/>
    <w:rsid w:val="00604264"/>
    <w:rsid w:val="0060563F"/>
    <w:rsid w:val="0060644D"/>
    <w:rsid w:val="00606DE9"/>
    <w:rsid w:val="00607ACC"/>
    <w:rsid w:val="00607C77"/>
    <w:rsid w:val="00610E05"/>
    <w:rsid w:val="00613D79"/>
    <w:rsid w:val="00614E51"/>
    <w:rsid w:val="006201A5"/>
    <w:rsid w:val="00620B0F"/>
    <w:rsid w:val="00621151"/>
    <w:rsid w:val="006211CF"/>
    <w:rsid w:val="00622386"/>
    <w:rsid w:val="00622EBA"/>
    <w:rsid w:val="006241F2"/>
    <w:rsid w:val="006255CA"/>
    <w:rsid w:val="00625758"/>
    <w:rsid w:val="00625C74"/>
    <w:rsid w:val="0062720D"/>
    <w:rsid w:val="006275B0"/>
    <w:rsid w:val="00627B81"/>
    <w:rsid w:val="00630AAE"/>
    <w:rsid w:val="00630B33"/>
    <w:rsid w:val="006317AF"/>
    <w:rsid w:val="00631CBD"/>
    <w:rsid w:val="00631CE2"/>
    <w:rsid w:val="0063393A"/>
    <w:rsid w:val="00634468"/>
    <w:rsid w:val="00635FD7"/>
    <w:rsid w:val="0063638F"/>
    <w:rsid w:val="00641360"/>
    <w:rsid w:val="00642E4C"/>
    <w:rsid w:val="0064453F"/>
    <w:rsid w:val="00647196"/>
    <w:rsid w:val="00647708"/>
    <w:rsid w:val="00650404"/>
    <w:rsid w:val="00650A6D"/>
    <w:rsid w:val="006512E1"/>
    <w:rsid w:val="00651AC7"/>
    <w:rsid w:val="00655390"/>
    <w:rsid w:val="0065547A"/>
    <w:rsid w:val="00656AC1"/>
    <w:rsid w:val="00657198"/>
    <w:rsid w:val="006579D7"/>
    <w:rsid w:val="00662C30"/>
    <w:rsid w:val="006647DF"/>
    <w:rsid w:val="0066741B"/>
    <w:rsid w:val="00672855"/>
    <w:rsid w:val="006728D3"/>
    <w:rsid w:val="00672B6C"/>
    <w:rsid w:val="0067354F"/>
    <w:rsid w:val="006738F8"/>
    <w:rsid w:val="006748BA"/>
    <w:rsid w:val="00674EAD"/>
    <w:rsid w:val="00677EAC"/>
    <w:rsid w:val="00680249"/>
    <w:rsid w:val="00680982"/>
    <w:rsid w:val="00680B7A"/>
    <w:rsid w:val="00681D4E"/>
    <w:rsid w:val="00682092"/>
    <w:rsid w:val="0068276B"/>
    <w:rsid w:val="00684CA5"/>
    <w:rsid w:val="00685467"/>
    <w:rsid w:val="00686B6A"/>
    <w:rsid w:val="00686D27"/>
    <w:rsid w:val="006875B1"/>
    <w:rsid w:val="006877CB"/>
    <w:rsid w:val="00692E32"/>
    <w:rsid w:val="006931AB"/>
    <w:rsid w:val="0069371C"/>
    <w:rsid w:val="006939F6"/>
    <w:rsid w:val="006952B2"/>
    <w:rsid w:val="006A0580"/>
    <w:rsid w:val="006A14E8"/>
    <w:rsid w:val="006A268E"/>
    <w:rsid w:val="006A3545"/>
    <w:rsid w:val="006A4C0D"/>
    <w:rsid w:val="006A5B96"/>
    <w:rsid w:val="006B002E"/>
    <w:rsid w:val="006B4233"/>
    <w:rsid w:val="006B6074"/>
    <w:rsid w:val="006B6F70"/>
    <w:rsid w:val="006B7E7A"/>
    <w:rsid w:val="006C0263"/>
    <w:rsid w:val="006C2C59"/>
    <w:rsid w:val="006C31BC"/>
    <w:rsid w:val="006C4135"/>
    <w:rsid w:val="006C4FD2"/>
    <w:rsid w:val="006C5A7B"/>
    <w:rsid w:val="006C7824"/>
    <w:rsid w:val="006C7A29"/>
    <w:rsid w:val="006C7B9C"/>
    <w:rsid w:val="006D5311"/>
    <w:rsid w:val="006D59F9"/>
    <w:rsid w:val="006D7898"/>
    <w:rsid w:val="006E3095"/>
    <w:rsid w:val="006E4936"/>
    <w:rsid w:val="006E4AA8"/>
    <w:rsid w:val="006E6D76"/>
    <w:rsid w:val="006E7125"/>
    <w:rsid w:val="006E74F0"/>
    <w:rsid w:val="006E7D31"/>
    <w:rsid w:val="006F1AEE"/>
    <w:rsid w:val="006F2AC6"/>
    <w:rsid w:val="006F2E47"/>
    <w:rsid w:val="006F436D"/>
    <w:rsid w:val="006F4E0A"/>
    <w:rsid w:val="006F5823"/>
    <w:rsid w:val="00700923"/>
    <w:rsid w:val="00701AA9"/>
    <w:rsid w:val="00702412"/>
    <w:rsid w:val="00702CCC"/>
    <w:rsid w:val="0070320B"/>
    <w:rsid w:val="00703F06"/>
    <w:rsid w:val="00705361"/>
    <w:rsid w:val="007053E9"/>
    <w:rsid w:val="00705771"/>
    <w:rsid w:val="00706899"/>
    <w:rsid w:val="0070772B"/>
    <w:rsid w:val="00707C7D"/>
    <w:rsid w:val="00710196"/>
    <w:rsid w:val="007116AB"/>
    <w:rsid w:val="0071210E"/>
    <w:rsid w:val="007147E6"/>
    <w:rsid w:val="00714A96"/>
    <w:rsid w:val="00716CE9"/>
    <w:rsid w:val="00716D36"/>
    <w:rsid w:val="00717840"/>
    <w:rsid w:val="007201E5"/>
    <w:rsid w:val="00720767"/>
    <w:rsid w:val="00720946"/>
    <w:rsid w:val="00721939"/>
    <w:rsid w:val="00722DD5"/>
    <w:rsid w:val="00723901"/>
    <w:rsid w:val="00723BF4"/>
    <w:rsid w:val="00724840"/>
    <w:rsid w:val="0072539D"/>
    <w:rsid w:val="00727384"/>
    <w:rsid w:val="00727A0D"/>
    <w:rsid w:val="00731058"/>
    <w:rsid w:val="00731146"/>
    <w:rsid w:val="00732831"/>
    <w:rsid w:val="00736DFC"/>
    <w:rsid w:val="007374E8"/>
    <w:rsid w:val="007378B8"/>
    <w:rsid w:val="00741296"/>
    <w:rsid w:val="00743165"/>
    <w:rsid w:val="00743B1D"/>
    <w:rsid w:val="00743CDA"/>
    <w:rsid w:val="007557F5"/>
    <w:rsid w:val="0075679E"/>
    <w:rsid w:val="00756AA0"/>
    <w:rsid w:val="00756FBA"/>
    <w:rsid w:val="00762562"/>
    <w:rsid w:val="00762DDE"/>
    <w:rsid w:val="00765BF8"/>
    <w:rsid w:val="00765C3A"/>
    <w:rsid w:val="00765FC2"/>
    <w:rsid w:val="007711F5"/>
    <w:rsid w:val="007725F8"/>
    <w:rsid w:val="00772CF9"/>
    <w:rsid w:val="00772D08"/>
    <w:rsid w:val="00774F92"/>
    <w:rsid w:val="00775D3C"/>
    <w:rsid w:val="00776994"/>
    <w:rsid w:val="00776A64"/>
    <w:rsid w:val="007800AD"/>
    <w:rsid w:val="007807A1"/>
    <w:rsid w:val="00780DA1"/>
    <w:rsid w:val="0078236F"/>
    <w:rsid w:val="00782598"/>
    <w:rsid w:val="0078342C"/>
    <w:rsid w:val="0078550F"/>
    <w:rsid w:val="00785A92"/>
    <w:rsid w:val="00787BC5"/>
    <w:rsid w:val="0079009D"/>
    <w:rsid w:val="00790C4F"/>
    <w:rsid w:val="007947D0"/>
    <w:rsid w:val="00796518"/>
    <w:rsid w:val="007A025D"/>
    <w:rsid w:val="007A0E38"/>
    <w:rsid w:val="007A1E97"/>
    <w:rsid w:val="007A205D"/>
    <w:rsid w:val="007A2721"/>
    <w:rsid w:val="007A45A2"/>
    <w:rsid w:val="007A4B89"/>
    <w:rsid w:val="007A6AC8"/>
    <w:rsid w:val="007A70DD"/>
    <w:rsid w:val="007B0636"/>
    <w:rsid w:val="007B0D80"/>
    <w:rsid w:val="007B0E47"/>
    <w:rsid w:val="007B3E63"/>
    <w:rsid w:val="007B5D39"/>
    <w:rsid w:val="007C0696"/>
    <w:rsid w:val="007C484C"/>
    <w:rsid w:val="007C5316"/>
    <w:rsid w:val="007C5433"/>
    <w:rsid w:val="007C5492"/>
    <w:rsid w:val="007C7677"/>
    <w:rsid w:val="007C787F"/>
    <w:rsid w:val="007D11FB"/>
    <w:rsid w:val="007D12A0"/>
    <w:rsid w:val="007D18B5"/>
    <w:rsid w:val="007D249C"/>
    <w:rsid w:val="007D2C2A"/>
    <w:rsid w:val="007D325B"/>
    <w:rsid w:val="007D67E9"/>
    <w:rsid w:val="007E0500"/>
    <w:rsid w:val="007E0762"/>
    <w:rsid w:val="007E33B4"/>
    <w:rsid w:val="007E51CD"/>
    <w:rsid w:val="007E5E09"/>
    <w:rsid w:val="007E5EC8"/>
    <w:rsid w:val="007E612A"/>
    <w:rsid w:val="007F29E8"/>
    <w:rsid w:val="007F43A9"/>
    <w:rsid w:val="007F5E09"/>
    <w:rsid w:val="007F6874"/>
    <w:rsid w:val="00801755"/>
    <w:rsid w:val="0080275D"/>
    <w:rsid w:val="00802959"/>
    <w:rsid w:val="00802A75"/>
    <w:rsid w:val="0080356E"/>
    <w:rsid w:val="008040AB"/>
    <w:rsid w:val="008049CF"/>
    <w:rsid w:val="00807627"/>
    <w:rsid w:val="0081279A"/>
    <w:rsid w:val="008128EF"/>
    <w:rsid w:val="00815D2A"/>
    <w:rsid w:val="00816DC7"/>
    <w:rsid w:val="008174B3"/>
    <w:rsid w:val="00821432"/>
    <w:rsid w:val="008217A0"/>
    <w:rsid w:val="00823918"/>
    <w:rsid w:val="00825146"/>
    <w:rsid w:val="00825B3F"/>
    <w:rsid w:val="008272A2"/>
    <w:rsid w:val="00830A3C"/>
    <w:rsid w:val="008311B6"/>
    <w:rsid w:val="00832673"/>
    <w:rsid w:val="00835556"/>
    <w:rsid w:val="00835F1A"/>
    <w:rsid w:val="008403DE"/>
    <w:rsid w:val="00841D53"/>
    <w:rsid w:val="0084363F"/>
    <w:rsid w:val="00843BE9"/>
    <w:rsid w:val="008448F6"/>
    <w:rsid w:val="00844ACE"/>
    <w:rsid w:val="00846443"/>
    <w:rsid w:val="00847B4F"/>
    <w:rsid w:val="008508B4"/>
    <w:rsid w:val="00851E4C"/>
    <w:rsid w:val="00854F7D"/>
    <w:rsid w:val="00855B97"/>
    <w:rsid w:val="00857386"/>
    <w:rsid w:val="00857E62"/>
    <w:rsid w:val="00860795"/>
    <w:rsid w:val="0086236A"/>
    <w:rsid w:val="0086317C"/>
    <w:rsid w:val="008639F7"/>
    <w:rsid w:val="00863C32"/>
    <w:rsid w:val="00864DB9"/>
    <w:rsid w:val="00864FD4"/>
    <w:rsid w:val="008650E0"/>
    <w:rsid w:val="00865D38"/>
    <w:rsid w:val="008660A1"/>
    <w:rsid w:val="00866708"/>
    <w:rsid w:val="00867273"/>
    <w:rsid w:val="00873B5D"/>
    <w:rsid w:val="0088151A"/>
    <w:rsid w:val="00881773"/>
    <w:rsid w:val="00881C40"/>
    <w:rsid w:val="008824B6"/>
    <w:rsid w:val="008843E3"/>
    <w:rsid w:val="0088482B"/>
    <w:rsid w:val="00884C7E"/>
    <w:rsid w:val="00891F9B"/>
    <w:rsid w:val="0089244B"/>
    <w:rsid w:val="00892C97"/>
    <w:rsid w:val="00892F05"/>
    <w:rsid w:val="008945CC"/>
    <w:rsid w:val="00894E25"/>
    <w:rsid w:val="008973D0"/>
    <w:rsid w:val="00897A24"/>
    <w:rsid w:val="008A096E"/>
    <w:rsid w:val="008A139F"/>
    <w:rsid w:val="008A2497"/>
    <w:rsid w:val="008A40B0"/>
    <w:rsid w:val="008A4D72"/>
    <w:rsid w:val="008A6686"/>
    <w:rsid w:val="008A6AF6"/>
    <w:rsid w:val="008B2BFB"/>
    <w:rsid w:val="008B2F85"/>
    <w:rsid w:val="008B36E8"/>
    <w:rsid w:val="008B4D31"/>
    <w:rsid w:val="008B5760"/>
    <w:rsid w:val="008B5CE8"/>
    <w:rsid w:val="008B5DE9"/>
    <w:rsid w:val="008B6BFF"/>
    <w:rsid w:val="008B7060"/>
    <w:rsid w:val="008B76BA"/>
    <w:rsid w:val="008C07A6"/>
    <w:rsid w:val="008C1118"/>
    <w:rsid w:val="008C1645"/>
    <w:rsid w:val="008C23BC"/>
    <w:rsid w:val="008C33D0"/>
    <w:rsid w:val="008C4872"/>
    <w:rsid w:val="008C4C44"/>
    <w:rsid w:val="008C4DF8"/>
    <w:rsid w:val="008C6543"/>
    <w:rsid w:val="008C752B"/>
    <w:rsid w:val="008D1AEA"/>
    <w:rsid w:val="008D220B"/>
    <w:rsid w:val="008D279E"/>
    <w:rsid w:val="008D37D0"/>
    <w:rsid w:val="008D576A"/>
    <w:rsid w:val="008D6239"/>
    <w:rsid w:val="008D782A"/>
    <w:rsid w:val="008D7F41"/>
    <w:rsid w:val="008D7F9A"/>
    <w:rsid w:val="008E2CA7"/>
    <w:rsid w:val="008E2EAD"/>
    <w:rsid w:val="008E3749"/>
    <w:rsid w:val="008E7553"/>
    <w:rsid w:val="008F15D1"/>
    <w:rsid w:val="008F1C96"/>
    <w:rsid w:val="008F7D1E"/>
    <w:rsid w:val="008F7F15"/>
    <w:rsid w:val="009012E8"/>
    <w:rsid w:val="009014BF"/>
    <w:rsid w:val="009016DE"/>
    <w:rsid w:val="00902750"/>
    <w:rsid w:val="00903D91"/>
    <w:rsid w:val="00906263"/>
    <w:rsid w:val="00906608"/>
    <w:rsid w:val="0090790D"/>
    <w:rsid w:val="00907D1D"/>
    <w:rsid w:val="00912D28"/>
    <w:rsid w:val="00913092"/>
    <w:rsid w:val="00915083"/>
    <w:rsid w:val="0092019F"/>
    <w:rsid w:val="00922B2E"/>
    <w:rsid w:val="00926ECC"/>
    <w:rsid w:val="009275DB"/>
    <w:rsid w:val="009305B6"/>
    <w:rsid w:val="009329AD"/>
    <w:rsid w:val="00932AB2"/>
    <w:rsid w:val="00932B8F"/>
    <w:rsid w:val="00933129"/>
    <w:rsid w:val="009342D1"/>
    <w:rsid w:val="009342E9"/>
    <w:rsid w:val="009353F7"/>
    <w:rsid w:val="0093548D"/>
    <w:rsid w:val="0093728E"/>
    <w:rsid w:val="00941613"/>
    <w:rsid w:val="00941754"/>
    <w:rsid w:val="00941AE9"/>
    <w:rsid w:val="0094201B"/>
    <w:rsid w:val="0094209D"/>
    <w:rsid w:val="00942A2D"/>
    <w:rsid w:val="0094307D"/>
    <w:rsid w:val="009462FB"/>
    <w:rsid w:val="009467F0"/>
    <w:rsid w:val="00947EBA"/>
    <w:rsid w:val="00950B85"/>
    <w:rsid w:val="00952829"/>
    <w:rsid w:val="00952C10"/>
    <w:rsid w:val="00954371"/>
    <w:rsid w:val="009544F9"/>
    <w:rsid w:val="00955B6F"/>
    <w:rsid w:val="009578C1"/>
    <w:rsid w:val="00957BBB"/>
    <w:rsid w:val="0096024C"/>
    <w:rsid w:val="00960C62"/>
    <w:rsid w:val="00962958"/>
    <w:rsid w:val="00962A2D"/>
    <w:rsid w:val="00963786"/>
    <w:rsid w:val="00963D63"/>
    <w:rsid w:val="00964E3B"/>
    <w:rsid w:val="0096683C"/>
    <w:rsid w:val="009674C0"/>
    <w:rsid w:val="00972310"/>
    <w:rsid w:val="009723E7"/>
    <w:rsid w:val="00972FC6"/>
    <w:rsid w:val="00972FDE"/>
    <w:rsid w:val="009732EA"/>
    <w:rsid w:val="00973A5B"/>
    <w:rsid w:val="00977437"/>
    <w:rsid w:val="00980A1B"/>
    <w:rsid w:val="009835BE"/>
    <w:rsid w:val="00985289"/>
    <w:rsid w:val="0098623F"/>
    <w:rsid w:val="00991070"/>
    <w:rsid w:val="009918E5"/>
    <w:rsid w:val="00993D80"/>
    <w:rsid w:val="0099427C"/>
    <w:rsid w:val="00994C08"/>
    <w:rsid w:val="009979FF"/>
    <w:rsid w:val="009A06A1"/>
    <w:rsid w:val="009A339C"/>
    <w:rsid w:val="009A4D86"/>
    <w:rsid w:val="009A4FF0"/>
    <w:rsid w:val="009A5A8D"/>
    <w:rsid w:val="009A60D6"/>
    <w:rsid w:val="009A7FD1"/>
    <w:rsid w:val="009B08DF"/>
    <w:rsid w:val="009B180B"/>
    <w:rsid w:val="009B1BBB"/>
    <w:rsid w:val="009B2178"/>
    <w:rsid w:val="009B21E3"/>
    <w:rsid w:val="009B2273"/>
    <w:rsid w:val="009B2AEA"/>
    <w:rsid w:val="009B2D6D"/>
    <w:rsid w:val="009B497D"/>
    <w:rsid w:val="009B5BAA"/>
    <w:rsid w:val="009B64AB"/>
    <w:rsid w:val="009C03AD"/>
    <w:rsid w:val="009C1823"/>
    <w:rsid w:val="009C3DEB"/>
    <w:rsid w:val="009C4832"/>
    <w:rsid w:val="009C5210"/>
    <w:rsid w:val="009C5664"/>
    <w:rsid w:val="009C6328"/>
    <w:rsid w:val="009C6418"/>
    <w:rsid w:val="009C6DBD"/>
    <w:rsid w:val="009C7657"/>
    <w:rsid w:val="009C77A7"/>
    <w:rsid w:val="009C7A7C"/>
    <w:rsid w:val="009C7C28"/>
    <w:rsid w:val="009D0566"/>
    <w:rsid w:val="009D0B95"/>
    <w:rsid w:val="009D10CA"/>
    <w:rsid w:val="009D256F"/>
    <w:rsid w:val="009D2633"/>
    <w:rsid w:val="009D37F8"/>
    <w:rsid w:val="009D40E3"/>
    <w:rsid w:val="009D6C47"/>
    <w:rsid w:val="009E1E07"/>
    <w:rsid w:val="009E36A1"/>
    <w:rsid w:val="009E3DD4"/>
    <w:rsid w:val="009E4238"/>
    <w:rsid w:val="009E4D97"/>
    <w:rsid w:val="009E53CA"/>
    <w:rsid w:val="009F0794"/>
    <w:rsid w:val="009F15B4"/>
    <w:rsid w:val="009F1967"/>
    <w:rsid w:val="009F1BE2"/>
    <w:rsid w:val="009F1F33"/>
    <w:rsid w:val="009F2F02"/>
    <w:rsid w:val="009F3CEF"/>
    <w:rsid w:val="009F4B30"/>
    <w:rsid w:val="009F4B65"/>
    <w:rsid w:val="00A00EB2"/>
    <w:rsid w:val="00A01B30"/>
    <w:rsid w:val="00A01E95"/>
    <w:rsid w:val="00A020B6"/>
    <w:rsid w:val="00A02DE7"/>
    <w:rsid w:val="00A07C00"/>
    <w:rsid w:val="00A118AB"/>
    <w:rsid w:val="00A11901"/>
    <w:rsid w:val="00A11F9D"/>
    <w:rsid w:val="00A149AC"/>
    <w:rsid w:val="00A15DE9"/>
    <w:rsid w:val="00A162A7"/>
    <w:rsid w:val="00A22446"/>
    <w:rsid w:val="00A22812"/>
    <w:rsid w:val="00A22D25"/>
    <w:rsid w:val="00A22E8F"/>
    <w:rsid w:val="00A23FB5"/>
    <w:rsid w:val="00A266AB"/>
    <w:rsid w:val="00A266C5"/>
    <w:rsid w:val="00A30263"/>
    <w:rsid w:val="00A306A6"/>
    <w:rsid w:val="00A317DC"/>
    <w:rsid w:val="00A32BA5"/>
    <w:rsid w:val="00A34B4A"/>
    <w:rsid w:val="00A35AEC"/>
    <w:rsid w:val="00A35BD9"/>
    <w:rsid w:val="00A40064"/>
    <w:rsid w:val="00A45024"/>
    <w:rsid w:val="00A4665F"/>
    <w:rsid w:val="00A47761"/>
    <w:rsid w:val="00A50575"/>
    <w:rsid w:val="00A514C0"/>
    <w:rsid w:val="00A51D9C"/>
    <w:rsid w:val="00A52302"/>
    <w:rsid w:val="00A5620F"/>
    <w:rsid w:val="00A5645A"/>
    <w:rsid w:val="00A57B6C"/>
    <w:rsid w:val="00A6083F"/>
    <w:rsid w:val="00A609EE"/>
    <w:rsid w:val="00A60A68"/>
    <w:rsid w:val="00A60C6E"/>
    <w:rsid w:val="00A631E3"/>
    <w:rsid w:val="00A63D60"/>
    <w:rsid w:val="00A64785"/>
    <w:rsid w:val="00A71311"/>
    <w:rsid w:val="00A748B0"/>
    <w:rsid w:val="00A80005"/>
    <w:rsid w:val="00A803BD"/>
    <w:rsid w:val="00A80DE0"/>
    <w:rsid w:val="00A81437"/>
    <w:rsid w:val="00A81526"/>
    <w:rsid w:val="00A82390"/>
    <w:rsid w:val="00A823D5"/>
    <w:rsid w:val="00A86272"/>
    <w:rsid w:val="00A8698B"/>
    <w:rsid w:val="00A86FA8"/>
    <w:rsid w:val="00A87DE0"/>
    <w:rsid w:val="00A9166A"/>
    <w:rsid w:val="00A93707"/>
    <w:rsid w:val="00A93BDA"/>
    <w:rsid w:val="00A93E3B"/>
    <w:rsid w:val="00A95B5C"/>
    <w:rsid w:val="00A9670E"/>
    <w:rsid w:val="00A96ABC"/>
    <w:rsid w:val="00A96B6E"/>
    <w:rsid w:val="00AA0B2F"/>
    <w:rsid w:val="00AA1873"/>
    <w:rsid w:val="00AA271A"/>
    <w:rsid w:val="00AA2903"/>
    <w:rsid w:val="00AA2FFD"/>
    <w:rsid w:val="00AA3E0F"/>
    <w:rsid w:val="00AA5B7B"/>
    <w:rsid w:val="00AA6AE5"/>
    <w:rsid w:val="00AA6FDB"/>
    <w:rsid w:val="00AB0197"/>
    <w:rsid w:val="00AB05D7"/>
    <w:rsid w:val="00AB1B91"/>
    <w:rsid w:val="00AB26B5"/>
    <w:rsid w:val="00AB3958"/>
    <w:rsid w:val="00AB4233"/>
    <w:rsid w:val="00AB4955"/>
    <w:rsid w:val="00AB570F"/>
    <w:rsid w:val="00AB668E"/>
    <w:rsid w:val="00AC2B9A"/>
    <w:rsid w:val="00AC2FC6"/>
    <w:rsid w:val="00AC40D6"/>
    <w:rsid w:val="00AC410B"/>
    <w:rsid w:val="00AC4A5A"/>
    <w:rsid w:val="00AC4FCD"/>
    <w:rsid w:val="00AC6DA0"/>
    <w:rsid w:val="00AC70F9"/>
    <w:rsid w:val="00AD1E14"/>
    <w:rsid w:val="00AD4425"/>
    <w:rsid w:val="00AD4C73"/>
    <w:rsid w:val="00AD66C9"/>
    <w:rsid w:val="00AD702B"/>
    <w:rsid w:val="00AD70A5"/>
    <w:rsid w:val="00AD78CE"/>
    <w:rsid w:val="00AD799D"/>
    <w:rsid w:val="00AE0B83"/>
    <w:rsid w:val="00AE0DE2"/>
    <w:rsid w:val="00AE193F"/>
    <w:rsid w:val="00AE1D4A"/>
    <w:rsid w:val="00AE1DD0"/>
    <w:rsid w:val="00AE27EC"/>
    <w:rsid w:val="00AE420E"/>
    <w:rsid w:val="00AE4344"/>
    <w:rsid w:val="00AE45B9"/>
    <w:rsid w:val="00AE523E"/>
    <w:rsid w:val="00AE579F"/>
    <w:rsid w:val="00AE6D67"/>
    <w:rsid w:val="00AF3100"/>
    <w:rsid w:val="00AF31D5"/>
    <w:rsid w:val="00AF407A"/>
    <w:rsid w:val="00AF4360"/>
    <w:rsid w:val="00AF4607"/>
    <w:rsid w:val="00AF480C"/>
    <w:rsid w:val="00AF53AB"/>
    <w:rsid w:val="00AF5809"/>
    <w:rsid w:val="00AF7598"/>
    <w:rsid w:val="00AF75DC"/>
    <w:rsid w:val="00B01583"/>
    <w:rsid w:val="00B05836"/>
    <w:rsid w:val="00B0587A"/>
    <w:rsid w:val="00B05D25"/>
    <w:rsid w:val="00B073DE"/>
    <w:rsid w:val="00B1103D"/>
    <w:rsid w:val="00B125C7"/>
    <w:rsid w:val="00B133C4"/>
    <w:rsid w:val="00B21301"/>
    <w:rsid w:val="00B2268F"/>
    <w:rsid w:val="00B22927"/>
    <w:rsid w:val="00B240E0"/>
    <w:rsid w:val="00B2490D"/>
    <w:rsid w:val="00B24E8C"/>
    <w:rsid w:val="00B25654"/>
    <w:rsid w:val="00B25AE1"/>
    <w:rsid w:val="00B26BF7"/>
    <w:rsid w:val="00B27097"/>
    <w:rsid w:val="00B27D66"/>
    <w:rsid w:val="00B30389"/>
    <w:rsid w:val="00B33902"/>
    <w:rsid w:val="00B33BF9"/>
    <w:rsid w:val="00B3416A"/>
    <w:rsid w:val="00B36984"/>
    <w:rsid w:val="00B36DDD"/>
    <w:rsid w:val="00B40FE1"/>
    <w:rsid w:val="00B410EE"/>
    <w:rsid w:val="00B416C6"/>
    <w:rsid w:val="00B4192C"/>
    <w:rsid w:val="00B41E83"/>
    <w:rsid w:val="00B45068"/>
    <w:rsid w:val="00B4746F"/>
    <w:rsid w:val="00B477C5"/>
    <w:rsid w:val="00B500CB"/>
    <w:rsid w:val="00B50D86"/>
    <w:rsid w:val="00B5140D"/>
    <w:rsid w:val="00B528DB"/>
    <w:rsid w:val="00B52B2A"/>
    <w:rsid w:val="00B54D9A"/>
    <w:rsid w:val="00B55A3B"/>
    <w:rsid w:val="00B606EC"/>
    <w:rsid w:val="00B62706"/>
    <w:rsid w:val="00B6409A"/>
    <w:rsid w:val="00B6421F"/>
    <w:rsid w:val="00B6439B"/>
    <w:rsid w:val="00B64C64"/>
    <w:rsid w:val="00B674F6"/>
    <w:rsid w:val="00B70C45"/>
    <w:rsid w:val="00B70EF9"/>
    <w:rsid w:val="00B71AF0"/>
    <w:rsid w:val="00B71D08"/>
    <w:rsid w:val="00B71FBA"/>
    <w:rsid w:val="00B730A0"/>
    <w:rsid w:val="00B7351F"/>
    <w:rsid w:val="00B765D3"/>
    <w:rsid w:val="00B771D9"/>
    <w:rsid w:val="00B77D6A"/>
    <w:rsid w:val="00B82276"/>
    <w:rsid w:val="00B8454B"/>
    <w:rsid w:val="00B903AF"/>
    <w:rsid w:val="00B905E9"/>
    <w:rsid w:val="00B9085A"/>
    <w:rsid w:val="00B91FE0"/>
    <w:rsid w:val="00B92394"/>
    <w:rsid w:val="00B93D50"/>
    <w:rsid w:val="00B93F26"/>
    <w:rsid w:val="00BA0347"/>
    <w:rsid w:val="00BA09DA"/>
    <w:rsid w:val="00BA15E5"/>
    <w:rsid w:val="00BA1E8E"/>
    <w:rsid w:val="00BA22DC"/>
    <w:rsid w:val="00BA3EFA"/>
    <w:rsid w:val="00BA5979"/>
    <w:rsid w:val="00BA5F09"/>
    <w:rsid w:val="00BA6B57"/>
    <w:rsid w:val="00BA7408"/>
    <w:rsid w:val="00BB2B83"/>
    <w:rsid w:val="00BB43B9"/>
    <w:rsid w:val="00BB4DC3"/>
    <w:rsid w:val="00BB60F1"/>
    <w:rsid w:val="00BB6686"/>
    <w:rsid w:val="00BB6993"/>
    <w:rsid w:val="00BB6F1F"/>
    <w:rsid w:val="00BB7014"/>
    <w:rsid w:val="00BB728A"/>
    <w:rsid w:val="00BC0D0A"/>
    <w:rsid w:val="00BC20D2"/>
    <w:rsid w:val="00BC2118"/>
    <w:rsid w:val="00BC262D"/>
    <w:rsid w:val="00BC2E1D"/>
    <w:rsid w:val="00BC3297"/>
    <w:rsid w:val="00BC3330"/>
    <w:rsid w:val="00BC6164"/>
    <w:rsid w:val="00BC6216"/>
    <w:rsid w:val="00BD05B5"/>
    <w:rsid w:val="00BD14F2"/>
    <w:rsid w:val="00BD4A61"/>
    <w:rsid w:val="00BD619F"/>
    <w:rsid w:val="00BE15BF"/>
    <w:rsid w:val="00BE298F"/>
    <w:rsid w:val="00BE2DAD"/>
    <w:rsid w:val="00BE2DB0"/>
    <w:rsid w:val="00BE2DF0"/>
    <w:rsid w:val="00BE303E"/>
    <w:rsid w:val="00BE401A"/>
    <w:rsid w:val="00BE5B05"/>
    <w:rsid w:val="00BE6A39"/>
    <w:rsid w:val="00BF047C"/>
    <w:rsid w:val="00BF0C46"/>
    <w:rsid w:val="00BF0CA0"/>
    <w:rsid w:val="00BF2EFB"/>
    <w:rsid w:val="00BF6198"/>
    <w:rsid w:val="00BF6432"/>
    <w:rsid w:val="00BF756A"/>
    <w:rsid w:val="00BF75E9"/>
    <w:rsid w:val="00BF7C73"/>
    <w:rsid w:val="00C001D9"/>
    <w:rsid w:val="00C0070B"/>
    <w:rsid w:val="00C03382"/>
    <w:rsid w:val="00C040F6"/>
    <w:rsid w:val="00C0588B"/>
    <w:rsid w:val="00C06B3D"/>
    <w:rsid w:val="00C075AA"/>
    <w:rsid w:val="00C07918"/>
    <w:rsid w:val="00C07A17"/>
    <w:rsid w:val="00C100D0"/>
    <w:rsid w:val="00C1014D"/>
    <w:rsid w:val="00C11770"/>
    <w:rsid w:val="00C11DAC"/>
    <w:rsid w:val="00C12A73"/>
    <w:rsid w:val="00C13897"/>
    <w:rsid w:val="00C140F1"/>
    <w:rsid w:val="00C14A26"/>
    <w:rsid w:val="00C14DB8"/>
    <w:rsid w:val="00C1514D"/>
    <w:rsid w:val="00C202D4"/>
    <w:rsid w:val="00C21B48"/>
    <w:rsid w:val="00C23324"/>
    <w:rsid w:val="00C31812"/>
    <w:rsid w:val="00C33212"/>
    <w:rsid w:val="00C36DBE"/>
    <w:rsid w:val="00C36F7C"/>
    <w:rsid w:val="00C373C6"/>
    <w:rsid w:val="00C3780B"/>
    <w:rsid w:val="00C3788B"/>
    <w:rsid w:val="00C4086F"/>
    <w:rsid w:val="00C409CE"/>
    <w:rsid w:val="00C40D0F"/>
    <w:rsid w:val="00C41480"/>
    <w:rsid w:val="00C455CB"/>
    <w:rsid w:val="00C50FA7"/>
    <w:rsid w:val="00C5188F"/>
    <w:rsid w:val="00C54618"/>
    <w:rsid w:val="00C550FB"/>
    <w:rsid w:val="00C55EFF"/>
    <w:rsid w:val="00C56252"/>
    <w:rsid w:val="00C56E5F"/>
    <w:rsid w:val="00C6040A"/>
    <w:rsid w:val="00C60C2A"/>
    <w:rsid w:val="00C60C7B"/>
    <w:rsid w:val="00C61A87"/>
    <w:rsid w:val="00C65B96"/>
    <w:rsid w:val="00C71307"/>
    <w:rsid w:val="00C7224E"/>
    <w:rsid w:val="00C72B9C"/>
    <w:rsid w:val="00C73A57"/>
    <w:rsid w:val="00C7425F"/>
    <w:rsid w:val="00C753C3"/>
    <w:rsid w:val="00C75F66"/>
    <w:rsid w:val="00C75F69"/>
    <w:rsid w:val="00C81965"/>
    <w:rsid w:val="00C82149"/>
    <w:rsid w:val="00C83DA2"/>
    <w:rsid w:val="00C84629"/>
    <w:rsid w:val="00C86F3D"/>
    <w:rsid w:val="00C902F0"/>
    <w:rsid w:val="00C91290"/>
    <w:rsid w:val="00C9262C"/>
    <w:rsid w:val="00C92F65"/>
    <w:rsid w:val="00C934A3"/>
    <w:rsid w:val="00C93E31"/>
    <w:rsid w:val="00C9431A"/>
    <w:rsid w:val="00C946FE"/>
    <w:rsid w:val="00C94F83"/>
    <w:rsid w:val="00C9509E"/>
    <w:rsid w:val="00C9524D"/>
    <w:rsid w:val="00CA153E"/>
    <w:rsid w:val="00CA1D3B"/>
    <w:rsid w:val="00CA4223"/>
    <w:rsid w:val="00CA4441"/>
    <w:rsid w:val="00CA48B7"/>
    <w:rsid w:val="00CA51F1"/>
    <w:rsid w:val="00CA7F2C"/>
    <w:rsid w:val="00CB03B8"/>
    <w:rsid w:val="00CB0A13"/>
    <w:rsid w:val="00CB25A3"/>
    <w:rsid w:val="00CB31E2"/>
    <w:rsid w:val="00CB3A2F"/>
    <w:rsid w:val="00CB7231"/>
    <w:rsid w:val="00CB7775"/>
    <w:rsid w:val="00CC0510"/>
    <w:rsid w:val="00CC13EE"/>
    <w:rsid w:val="00CC2490"/>
    <w:rsid w:val="00CC277B"/>
    <w:rsid w:val="00CC3C24"/>
    <w:rsid w:val="00CC4CE8"/>
    <w:rsid w:val="00CC5C5C"/>
    <w:rsid w:val="00CC611B"/>
    <w:rsid w:val="00CC6913"/>
    <w:rsid w:val="00CD061F"/>
    <w:rsid w:val="00CD06BA"/>
    <w:rsid w:val="00CD085E"/>
    <w:rsid w:val="00CD1F60"/>
    <w:rsid w:val="00CD3EA0"/>
    <w:rsid w:val="00CD461E"/>
    <w:rsid w:val="00CD4C91"/>
    <w:rsid w:val="00CD5357"/>
    <w:rsid w:val="00CD6C52"/>
    <w:rsid w:val="00CD7965"/>
    <w:rsid w:val="00CE372C"/>
    <w:rsid w:val="00CE37C5"/>
    <w:rsid w:val="00CE4A79"/>
    <w:rsid w:val="00CF02BE"/>
    <w:rsid w:val="00CF1CE5"/>
    <w:rsid w:val="00CF3788"/>
    <w:rsid w:val="00CF435B"/>
    <w:rsid w:val="00CF67E2"/>
    <w:rsid w:val="00CF7756"/>
    <w:rsid w:val="00D013DD"/>
    <w:rsid w:val="00D0157A"/>
    <w:rsid w:val="00D016CA"/>
    <w:rsid w:val="00D03FEE"/>
    <w:rsid w:val="00D04E3F"/>
    <w:rsid w:val="00D05862"/>
    <w:rsid w:val="00D05E70"/>
    <w:rsid w:val="00D062E5"/>
    <w:rsid w:val="00D06306"/>
    <w:rsid w:val="00D078FE"/>
    <w:rsid w:val="00D118A8"/>
    <w:rsid w:val="00D11D5E"/>
    <w:rsid w:val="00D13758"/>
    <w:rsid w:val="00D158EA"/>
    <w:rsid w:val="00D162E6"/>
    <w:rsid w:val="00D16B30"/>
    <w:rsid w:val="00D17960"/>
    <w:rsid w:val="00D21DE9"/>
    <w:rsid w:val="00D2265D"/>
    <w:rsid w:val="00D22D55"/>
    <w:rsid w:val="00D24D01"/>
    <w:rsid w:val="00D26210"/>
    <w:rsid w:val="00D26DC3"/>
    <w:rsid w:val="00D271B4"/>
    <w:rsid w:val="00D27837"/>
    <w:rsid w:val="00D30C89"/>
    <w:rsid w:val="00D315EF"/>
    <w:rsid w:val="00D32882"/>
    <w:rsid w:val="00D33B02"/>
    <w:rsid w:val="00D33C63"/>
    <w:rsid w:val="00D33DCB"/>
    <w:rsid w:val="00D34239"/>
    <w:rsid w:val="00D34438"/>
    <w:rsid w:val="00D34902"/>
    <w:rsid w:val="00D352F5"/>
    <w:rsid w:val="00D35C67"/>
    <w:rsid w:val="00D37E16"/>
    <w:rsid w:val="00D40B35"/>
    <w:rsid w:val="00D41463"/>
    <w:rsid w:val="00D4213E"/>
    <w:rsid w:val="00D4333D"/>
    <w:rsid w:val="00D44D32"/>
    <w:rsid w:val="00D45B8C"/>
    <w:rsid w:val="00D4653A"/>
    <w:rsid w:val="00D51143"/>
    <w:rsid w:val="00D51F5C"/>
    <w:rsid w:val="00D55D0A"/>
    <w:rsid w:val="00D56F36"/>
    <w:rsid w:val="00D57D1A"/>
    <w:rsid w:val="00D60942"/>
    <w:rsid w:val="00D6197D"/>
    <w:rsid w:val="00D621E6"/>
    <w:rsid w:val="00D62904"/>
    <w:rsid w:val="00D66FD4"/>
    <w:rsid w:val="00D67BC5"/>
    <w:rsid w:val="00D67D52"/>
    <w:rsid w:val="00D7056D"/>
    <w:rsid w:val="00D7190C"/>
    <w:rsid w:val="00D71D3C"/>
    <w:rsid w:val="00D7245D"/>
    <w:rsid w:val="00D761D2"/>
    <w:rsid w:val="00D76683"/>
    <w:rsid w:val="00D7670C"/>
    <w:rsid w:val="00D76DB5"/>
    <w:rsid w:val="00D808EA"/>
    <w:rsid w:val="00D82496"/>
    <w:rsid w:val="00D83287"/>
    <w:rsid w:val="00D83B24"/>
    <w:rsid w:val="00D85363"/>
    <w:rsid w:val="00D85943"/>
    <w:rsid w:val="00D85B00"/>
    <w:rsid w:val="00D86AA6"/>
    <w:rsid w:val="00D909CD"/>
    <w:rsid w:val="00D916FA"/>
    <w:rsid w:val="00D93DF9"/>
    <w:rsid w:val="00D9406B"/>
    <w:rsid w:val="00D9647D"/>
    <w:rsid w:val="00D976A3"/>
    <w:rsid w:val="00DA21DA"/>
    <w:rsid w:val="00DA223A"/>
    <w:rsid w:val="00DA299B"/>
    <w:rsid w:val="00DA2F44"/>
    <w:rsid w:val="00DA5773"/>
    <w:rsid w:val="00DA6428"/>
    <w:rsid w:val="00DA69E5"/>
    <w:rsid w:val="00DA6B87"/>
    <w:rsid w:val="00DB11EA"/>
    <w:rsid w:val="00DB151A"/>
    <w:rsid w:val="00DB55CB"/>
    <w:rsid w:val="00DB5D70"/>
    <w:rsid w:val="00DB5DCC"/>
    <w:rsid w:val="00DB65B3"/>
    <w:rsid w:val="00DC0D46"/>
    <w:rsid w:val="00DC25B3"/>
    <w:rsid w:val="00DC339A"/>
    <w:rsid w:val="00DC3E9F"/>
    <w:rsid w:val="00DC412C"/>
    <w:rsid w:val="00DC4CEC"/>
    <w:rsid w:val="00DC4DBA"/>
    <w:rsid w:val="00DC500F"/>
    <w:rsid w:val="00DC73D8"/>
    <w:rsid w:val="00DC782C"/>
    <w:rsid w:val="00DD0AAF"/>
    <w:rsid w:val="00DD0C52"/>
    <w:rsid w:val="00DD18CC"/>
    <w:rsid w:val="00DD2938"/>
    <w:rsid w:val="00DD2F62"/>
    <w:rsid w:val="00DD4A16"/>
    <w:rsid w:val="00DD5391"/>
    <w:rsid w:val="00DD54FD"/>
    <w:rsid w:val="00DD56B0"/>
    <w:rsid w:val="00DD6C32"/>
    <w:rsid w:val="00DD7907"/>
    <w:rsid w:val="00DE000D"/>
    <w:rsid w:val="00DE0235"/>
    <w:rsid w:val="00DE0561"/>
    <w:rsid w:val="00DE101D"/>
    <w:rsid w:val="00DE1B35"/>
    <w:rsid w:val="00DE203A"/>
    <w:rsid w:val="00DE4972"/>
    <w:rsid w:val="00DE6126"/>
    <w:rsid w:val="00DE6BAE"/>
    <w:rsid w:val="00DF0825"/>
    <w:rsid w:val="00DF0A0D"/>
    <w:rsid w:val="00DF15F8"/>
    <w:rsid w:val="00DF1651"/>
    <w:rsid w:val="00DF1673"/>
    <w:rsid w:val="00DF433A"/>
    <w:rsid w:val="00DF5718"/>
    <w:rsid w:val="00DF5BC1"/>
    <w:rsid w:val="00E0172C"/>
    <w:rsid w:val="00E02E8D"/>
    <w:rsid w:val="00E04684"/>
    <w:rsid w:val="00E057DA"/>
    <w:rsid w:val="00E06A7D"/>
    <w:rsid w:val="00E129E3"/>
    <w:rsid w:val="00E134DC"/>
    <w:rsid w:val="00E137BB"/>
    <w:rsid w:val="00E14592"/>
    <w:rsid w:val="00E152A6"/>
    <w:rsid w:val="00E15A75"/>
    <w:rsid w:val="00E16BB7"/>
    <w:rsid w:val="00E16E48"/>
    <w:rsid w:val="00E172AE"/>
    <w:rsid w:val="00E208E9"/>
    <w:rsid w:val="00E20984"/>
    <w:rsid w:val="00E20A4D"/>
    <w:rsid w:val="00E20AB0"/>
    <w:rsid w:val="00E21F21"/>
    <w:rsid w:val="00E225B2"/>
    <w:rsid w:val="00E2345E"/>
    <w:rsid w:val="00E24196"/>
    <w:rsid w:val="00E246DB"/>
    <w:rsid w:val="00E24C17"/>
    <w:rsid w:val="00E24C23"/>
    <w:rsid w:val="00E25151"/>
    <w:rsid w:val="00E2521C"/>
    <w:rsid w:val="00E26676"/>
    <w:rsid w:val="00E34329"/>
    <w:rsid w:val="00E347FD"/>
    <w:rsid w:val="00E34833"/>
    <w:rsid w:val="00E34F98"/>
    <w:rsid w:val="00E35247"/>
    <w:rsid w:val="00E360F9"/>
    <w:rsid w:val="00E40092"/>
    <w:rsid w:val="00E400E5"/>
    <w:rsid w:val="00E401B5"/>
    <w:rsid w:val="00E407AC"/>
    <w:rsid w:val="00E4219F"/>
    <w:rsid w:val="00E425EB"/>
    <w:rsid w:val="00E43196"/>
    <w:rsid w:val="00E43553"/>
    <w:rsid w:val="00E4438D"/>
    <w:rsid w:val="00E4564C"/>
    <w:rsid w:val="00E463AD"/>
    <w:rsid w:val="00E46FC2"/>
    <w:rsid w:val="00E520B4"/>
    <w:rsid w:val="00E52D1C"/>
    <w:rsid w:val="00E53224"/>
    <w:rsid w:val="00E5343A"/>
    <w:rsid w:val="00E539DA"/>
    <w:rsid w:val="00E53FEF"/>
    <w:rsid w:val="00E56F81"/>
    <w:rsid w:val="00E60685"/>
    <w:rsid w:val="00E61196"/>
    <w:rsid w:val="00E61DFF"/>
    <w:rsid w:val="00E63670"/>
    <w:rsid w:val="00E636B3"/>
    <w:rsid w:val="00E64987"/>
    <w:rsid w:val="00E651EB"/>
    <w:rsid w:val="00E66046"/>
    <w:rsid w:val="00E66ABC"/>
    <w:rsid w:val="00E709D7"/>
    <w:rsid w:val="00E72059"/>
    <w:rsid w:val="00E72810"/>
    <w:rsid w:val="00E7407A"/>
    <w:rsid w:val="00E742BF"/>
    <w:rsid w:val="00E75D33"/>
    <w:rsid w:val="00E7661E"/>
    <w:rsid w:val="00E77571"/>
    <w:rsid w:val="00E808A1"/>
    <w:rsid w:val="00E80E98"/>
    <w:rsid w:val="00E82360"/>
    <w:rsid w:val="00E82CE8"/>
    <w:rsid w:val="00E83D3F"/>
    <w:rsid w:val="00E87093"/>
    <w:rsid w:val="00E92192"/>
    <w:rsid w:val="00E93982"/>
    <w:rsid w:val="00E94E2D"/>
    <w:rsid w:val="00EA30B2"/>
    <w:rsid w:val="00EA4706"/>
    <w:rsid w:val="00EA4A6C"/>
    <w:rsid w:val="00EA4D32"/>
    <w:rsid w:val="00EA5BFE"/>
    <w:rsid w:val="00EA79F2"/>
    <w:rsid w:val="00EB0FA0"/>
    <w:rsid w:val="00EB2063"/>
    <w:rsid w:val="00EB436F"/>
    <w:rsid w:val="00EB6E0D"/>
    <w:rsid w:val="00EB7A4F"/>
    <w:rsid w:val="00EC0088"/>
    <w:rsid w:val="00EC0868"/>
    <w:rsid w:val="00EC0AE0"/>
    <w:rsid w:val="00EC3F93"/>
    <w:rsid w:val="00EC45C1"/>
    <w:rsid w:val="00EC4D36"/>
    <w:rsid w:val="00EC5051"/>
    <w:rsid w:val="00EC5F2A"/>
    <w:rsid w:val="00EC6E14"/>
    <w:rsid w:val="00EC7C64"/>
    <w:rsid w:val="00ED04DA"/>
    <w:rsid w:val="00ED065F"/>
    <w:rsid w:val="00ED2799"/>
    <w:rsid w:val="00ED71A8"/>
    <w:rsid w:val="00EE4833"/>
    <w:rsid w:val="00EE58A3"/>
    <w:rsid w:val="00EE5E4A"/>
    <w:rsid w:val="00EE615F"/>
    <w:rsid w:val="00EE6CD5"/>
    <w:rsid w:val="00EE7DBB"/>
    <w:rsid w:val="00EF0797"/>
    <w:rsid w:val="00EF1EB1"/>
    <w:rsid w:val="00EF2E22"/>
    <w:rsid w:val="00EF3EDB"/>
    <w:rsid w:val="00EF42DC"/>
    <w:rsid w:val="00EF7ACA"/>
    <w:rsid w:val="00F00439"/>
    <w:rsid w:val="00F01421"/>
    <w:rsid w:val="00F0245E"/>
    <w:rsid w:val="00F02643"/>
    <w:rsid w:val="00F02704"/>
    <w:rsid w:val="00F0364F"/>
    <w:rsid w:val="00F037C1"/>
    <w:rsid w:val="00F03E25"/>
    <w:rsid w:val="00F047B3"/>
    <w:rsid w:val="00F05B3D"/>
    <w:rsid w:val="00F10E33"/>
    <w:rsid w:val="00F1241F"/>
    <w:rsid w:val="00F1560D"/>
    <w:rsid w:val="00F162B8"/>
    <w:rsid w:val="00F16C3A"/>
    <w:rsid w:val="00F179C5"/>
    <w:rsid w:val="00F2047B"/>
    <w:rsid w:val="00F205DB"/>
    <w:rsid w:val="00F21966"/>
    <w:rsid w:val="00F22AFC"/>
    <w:rsid w:val="00F22E77"/>
    <w:rsid w:val="00F25518"/>
    <w:rsid w:val="00F26074"/>
    <w:rsid w:val="00F26288"/>
    <w:rsid w:val="00F269C7"/>
    <w:rsid w:val="00F271E9"/>
    <w:rsid w:val="00F309C9"/>
    <w:rsid w:val="00F3292E"/>
    <w:rsid w:val="00F339C8"/>
    <w:rsid w:val="00F341E1"/>
    <w:rsid w:val="00F34FB9"/>
    <w:rsid w:val="00F357AA"/>
    <w:rsid w:val="00F37DC0"/>
    <w:rsid w:val="00F40955"/>
    <w:rsid w:val="00F40C69"/>
    <w:rsid w:val="00F45285"/>
    <w:rsid w:val="00F45BE2"/>
    <w:rsid w:val="00F47296"/>
    <w:rsid w:val="00F47623"/>
    <w:rsid w:val="00F4765E"/>
    <w:rsid w:val="00F50DAA"/>
    <w:rsid w:val="00F514B4"/>
    <w:rsid w:val="00F52619"/>
    <w:rsid w:val="00F545B1"/>
    <w:rsid w:val="00F54DF7"/>
    <w:rsid w:val="00F557EE"/>
    <w:rsid w:val="00F56A38"/>
    <w:rsid w:val="00F575EE"/>
    <w:rsid w:val="00F60A6C"/>
    <w:rsid w:val="00F632C3"/>
    <w:rsid w:val="00F66909"/>
    <w:rsid w:val="00F66D2A"/>
    <w:rsid w:val="00F6712F"/>
    <w:rsid w:val="00F67FFE"/>
    <w:rsid w:val="00F70182"/>
    <w:rsid w:val="00F704BD"/>
    <w:rsid w:val="00F70DEE"/>
    <w:rsid w:val="00F72992"/>
    <w:rsid w:val="00F745B8"/>
    <w:rsid w:val="00F75179"/>
    <w:rsid w:val="00F75A67"/>
    <w:rsid w:val="00F76311"/>
    <w:rsid w:val="00F76720"/>
    <w:rsid w:val="00F81BB3"/>
    <w:rsid w:val="00F82DCF"/>
    <w:rsid w:val="00F83CFA"/>
    <w:rsid w:val="00F848BA"/>
    <w:rsid w:val="00F84A17"/>
    <w:rsid w:val="00F853F8"/>
    <w:rsid w:val="00F86265"/>
    <w:rsid w:val="00F87A15"/>
    <w:rsid w:val="00F91C96"/>
    <w:rsid w:val="00F9252E"/>
    <w:rsid w:val="00F925E4"/>
    <w:rsid w:val="00F92805"/>
    <w:rsid w:val="00F9388B"/>
    <w:rsid w:val="00F9597C"/>
    <w:rsid w:val="00F95C85"/>
    <w:rsid w:val="00FA0F58"/>
    <w:rsid w:val="00FA163D"/>
    <w:rsid w:val="00FA1929"/>
    <w:rsid w:val="00FA26DF"/>
    <w:rsid w:val="00FA35E0"/>
    <w:rsid w:val="00FA632A"/>
    <w:rsid w:val="00FA6367"/>
    <w:rsid w:val="00FA75EF"/>
    <w:rsid w:val="00FB136E"/>
    <w:rsid w:val="00FB1944"/>
    <w:rsid w:val="00FB2D7E"/>
    <w:rsid w:val="00FB3CBB"/>
    <w:rsid w:val="00FB47B6"/>
    <w:rsid w:val="00FB70A8"/>
    <w:rsid w:val="00FC0A59"/>
    <w:rsid w:val="00FC19C3"/>
    <w:rsid w:val="00FC206F"/>
    <w:rsid w:val="00FC487C"/>
    <w:rsid w:val="00FC4B8A"/>
    <w:rsid w:val="00FC7299"/>
    <w:rsid w:val="00FC7AA6"/>
    <w:rsid w:val="00FD1BED"/>
    <w:rsid w:val="00FD2A55"/>
    <w:rsid w:val="00FD3C2F"/>
    <w:rsid w:val="00FD4CCC"/>
    <w:rsid w:val="00FD5026"/>
    <w:rsid w:val="00FD5900"/>
    <w:rsid w:val="00FD72D8"/>
    <w:rsid w:val="00FD7436"/>
    <w:rsid w:val="00FE0AC9"/>
    <w:rsid w:val="00FE0B71"/>
    <w:rsid w:val="00FE2EA1"/>
    <w:rsid w:val="00FE36BA"/>
    <w:rsid w:val="00FE547B"/>
    <w:rsid w:val="00FE5E48"/>
    <w:rsid w:val="00FE69BD"/>
    <w:rsid w:val="00FE7A1D"/>
    <w:rsid w:val="00FE7A1E"/>
    <w:rsid w:val="00FF697D"/>
    <w:rsid w:val="00FF6E79"/>
    <w:rsid w:val="00FF7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3C690FE-6601-457D-8FA7-1F4314A71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68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B41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B77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78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03FE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E68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681E"/>
  </w:style>
  <w:style w:type="paragraph" w:styleId="Footer">
    <w:name w:val="footer"/>
    <w:basedOn w:val="Normal"/>
    <w:link w:val="FooterChar"/>
    <w:uiPriority w:val="99"/>
    <w:unhideWhenUsed/>
    <w:rsid w:val="002E68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681E"/>
  </w:style>
  <w:style w:type="paragraph" w:styleId="NormalWeb">
    <w:name w:val="Normal (Web)"/>
    <w:basedOn w:val="Normal"/>
    <w:uiPriority w:val="99"/>
    <w:semiHidden/>
    <w:unhideWhenUsed/>
    <w:rsid w:val="00D85B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064694"/>
    <w:rPr>
      <w:color w:val="0000FF"/>
      <w:u w:val="single"/>
    </w:rPr>
  </w:style>
  <w:style w:type="paragraph" w:customStyle="1" w:styleId="paragraph">
    <w:name w:val="paragraph"/>
    <w:basedOn w:val="Normal"/>
    <w:rsid w:val="00D82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D82496"/>
  </w:style>
  <w:style w:type="character" w:customStyle="1" w:styleId="eop">
    <w:name w:val="eop"/>
    <w:basedOn w:val="DefaultParagraphFont"/>
    <w:rsid w:val="00D82496"/>
  </w:style>
  <w:style w:type="character" w:customStyle="1" w:styleId="contextualspellingandgrammarerror">
    <w:name w:val="contextualspellingandgrammarerror"/>
    <w:basedOn w:val="DefaultParagraphFont"/>
    <w:rsid w:val="00D824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95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43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29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28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46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68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64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45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2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70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61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87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16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52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12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83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59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793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3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60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46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8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70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96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19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4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66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01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79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209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0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34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17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99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04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54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06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061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21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17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41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78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2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77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6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07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19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75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9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56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20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6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17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18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7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19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21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58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72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81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42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6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50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9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02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00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05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8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26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25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14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3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97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5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2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35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51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9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89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5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58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622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31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05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49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8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2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42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7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31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21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48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8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08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35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90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33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82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19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1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7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50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11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33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0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43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89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59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67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91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94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68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75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173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52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4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38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04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53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7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1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70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83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96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34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85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70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34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37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17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8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27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02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01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978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09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15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9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02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27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30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23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1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30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4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37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34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40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59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04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33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0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83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8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5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1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9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7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7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2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4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0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6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44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5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8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24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1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23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19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46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48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99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66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0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55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58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38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35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45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32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40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62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76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96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06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1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81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61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5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29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79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44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64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19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20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53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46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95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84" Type="http://schemas.openxmlformats.org/officeDocument/2006/relationships/image" Target="media/image78.png"/><Relationship Id="rId89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466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Lee</dc:creator>
  <cp:keywords/>
  <dc:description/>
  <cp:lastModifiedBy>Peter Lee</cp:lastModifiedBy>
  <cp:revision>2</cp:revision>
  <cp:lastPrinted>2020-02-12T13:51:00Z</cp:lastPrinted>
  <dcterms:created xsi:type="dcterms:W3CDTF">2020-06-19T07:58:00Z</dcterms:created>
  <dcterms:modified xsi:type="dcterms:W3CDTF">2020-06-19T07:58:00Z</dcterms:modified>
</cp:coreProperties>
</file>